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3C63" w14:textId="77777777" w:rsidR="00D613AC" w:rsidRPr="00B50E64" w:rsidRDefault="00D613AC" w:rsidP="00D613AC">
      <w:pPr>
        <w:rPr>
          <w:color w:val="000000" w:themeColor="text1"/>
          <w:highlight w:val="yellow"/>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921"/>
        <w:gridCol w:w="2976"/>
        <w:gridCol w:w="1840"/>
        <w:gridCol w:w="6651"/>
      </w:tblGrid>
      <w:tr w:rsidR="00B50E64" w:rsidRPr="00B50E64" w14:paraId="142582F7" w14:textId="77777777" w:rsidTr="00297C2E">
        <w:trPr>
          <w:cantSplit/>
        </w:trPr>
        <w:tc>
          <w:tcPr>
            <w:tcW w:w="3921" w:type="dxa"/>
            <w:shd w:val="clear" w:color="auto" w:fill="A199FA"/>
            <w:vAlign w:val="center"/>
          </w:tcPr>
          <w:p w14:paraId="3CAB56DD" w14:textId="77777777" w:rsidR="00D613AC" w:rsidRPr="00B50E64" w:rsidRDefault="00D613AC" w:rsidP="00297C2E">
            <w:pPr>
              <w:rPr>
                <w:b/>
                <w:color w:val="000000" w:themeColor="text1"/>
              </w:rPr>
            </w:pPr>
            <w:r w:rsidRPr="00B50E64">
              <w:rPr>
                <w:b/>
                <w:color w:val="000000" w:themeColor="text1"/>
              </w:rPr>
              <w:t>Teacher\Department</w:t>
            </w:r>
          </w:p>
        </w:tc>
        <w:tc>
          <w:tcPr>
            <w:tcW w:w="2976" w:type="dxa"/>
            <w:shd w:val="clear" w:color="auto" w:fill="FFFFFF"/>
            <w:vAlign w:val="center"/>
          </w:tcPr>
          <w:p w14:paraId="14303F45" w14:textId="77777777" w:rsidR="00D613AC" w:rsidRPr="00B50E64" w:rsidRDefault="00D613AC" w:rsidP="00297C2E">
            <w:pPr>
              <w:rPr>
                <w:color w:val="000000" w:themeColor="text1"/>
              </w:rPr>
            </w:pPr>
          </w:p>
        </w:tc>
        <w:tc>
          <w:tcPr>
            <w:tcW w:w="1840" w:type="dxa"/>
            <w:shd w:val="clear" w:color="auto" w:fill="A199FA"/>
            <w:vAlign w:val="center"/>
          </w:tcPr>
          <w:p w14:paraId="19F7EB86" w14:textId="77777777" w:rsidR="00D613AC" w:rsidRPr="00B50E64" w:rsidRDefault="00D613AC" w:rsidP="00297C2E">
            <w:pPr>
              <w:rPr>
                <w:b/>
                <w:color w:val="000000" w:themeColor="text1"/>
              </w:rPr>
            </w:pPr>
            <w:r w:rsidRPr="00B50E64">
              <w:rPr>
                <w:b/>
                <w:color w:val="000000" w:themeColor="text1"/>
              </w:rPr>
              <w:t>Content area</w:t>
            </w:r>
          </w:p>
        </w:tc>
        <w:tc>
          <w:tcPr>
            <w:tcW w:w="6651" w:type="dxa"/>
            <w:shd w:val="clear" w:color="auto" w:fill="FFFFFF"/>
            <w:vAlign w:val="center"/>
          </w:tcPr>
          <w:p w14:paraId="571322A9" w14:textId="6DFA7F8F" w:rsidR="00D613AC" w:rsidRPr="00B50E64" w:rsidRDefault="00D30445" w:rsidP="00297C2E">
            <w:pPr>
              <w:rPr>
                <w:color w:val="000000" w:themeColor="text1"/>
              </w:rPr>
            </w:pPr>
            <w:r w:rsidRPr="00B50E64">
              <w:rPr>
                <w:color w:val="000000" w:themeColor="text1"/>
              </w:rPr>
              <w:t>4</w:t>
            </w:r>
            <w:r w:rsidR="00D613AC" w:rsidRPr="00B50E64">
              <w:rPr>
                <w:color w:val="000000" w:themeColor="text1"/>
              </w:rPr>
              <w:t xml:space="preserve">: </w:t>
            </w:r>
            <w:r w:rsidRPr="00B50E64">
              <w:rPr>
                <w:color w:val="000000" w:themeColor="text1"/>
              </w:rPr>
              <w:t>Operations Management</w:t>
            </w:r>
          </w:p>
        </w:tc>
      </w:tr>
      <w:tr w:rsidR="00B50E64" w:rsidRPr="00B50E64" w14:paraId="1B6D51E3" w14:textId="77777777" w:rsidTr="00297C2E">
        <w:trPr>
          <w:cantSplit/>
        </w:trPr>
        <w:tc>
          <w:tcPr>
            <w:tcW w:w="3921" w:type="dxa"/>
            <w:shd w:val="clear" w:color="auto" w:fill="A199FA"/>
            <w:vAlign w:val="center"/>
          </w:tcPr>
          <w:p w14:paraId="7E1E01D6" w14:textId="77777777" w:rsidR="00D613AC" w:rsidRPr="00B50E64" w:rsidRDefault="00D613AC" w:rsidP="00297C2E">
            <w:pPr>
              <w:tabs>
                <w:tab w:val="left" w:pos="3765"/>
              </w:tabs>
              <w:rPr>
                <w:b/>
                <w:color w:val="000000" w:themeColor="text1"/>
              </w:rPr>
            </w:pPr>
            <w:r w:rsidRPr="00B50E64">
              <w:rPr>
                <w:b/>
                <w:color w:val="000000" w:themeColor="text1"/>
              </w:rPr>
              <w:t>Guided Learning Hours (GLH)</w:t>
            </w:r>
          </w:p>
        </w:tc>
        <w:tc>
          <w:tcPr>
            <w:tcW w:w="2976" w:type="dxa"/>
            <w:shd w:val="clear" w:color="auto" w:fill="FFFFFF"/>
            <w:vAlign w:val="center"/>
          </w:tcPr>
          <w:p w14:paraId="60397337" w14:textId="08F217E0" w:rsidR="00D613AC" w:rsidRPr="00B50E64" w:rsidRDefault="00D30445" w:rsidP="00297C2E">
            <w:pPr>
              <w:tabs>
                <w:tab w:val="left" w:pos="3765"/>
              </w:tabs>
              <w:rPr>
                <w:color w:val="000000" w:themeColor="text1"/>
              </w:rPr>
            </w:pPr>
            <w:r w:rsidRPr="00B50E64">
              <w:rPr>
                <w:color w:val="000000" w:themeColor="text1"/>
              </w:rPr>
              <w:t>15</w:t>
            </w:r>
            <w:r w:rsidR="00D613AC" w:rsidRPr="00B50E64">
              <w:rPr>
                <w:color w:val="000000" w:themeColor="text1"/>
              </w:rPr>
              <w:t xml:space="preserve"> GLH</w:t>
            </w:r>
          </w:p>
        </w:tc>
        <w:tc>
          <w:tcPr>
            <w:tcW w:w="1840" w:type="dxa"/>
            <w:shd w:val="clear" w:color="auto" w:fill="A199FA"/>
            <w:vAlign w:val="center"/>
          </w:tcPr>
          <w:p w14:paraId="1705E438" w14:textId="77777777" w:rsidR="00D613AC" w:rsidRPr="00B50E64" w:rsidRDefault="00D613AC" w:rsidP="00297C2E">
            <w:pPr>
              <w:rPr>
                <w:b/>
                <w:color w:val="000000" w:themeColor="text1"/>
              </w:rPr>
            </w:pPr>
            <w:r w:rsidRPr="00B50E64">
              <w:rPr>
                <w:b/>
                <w:color w:val="000000" w:themeColor="text1"/>
              </w:rPr>
              <w:t>Lessons</w:t>
            </w:r>
          </w:p>
        </w:tc>
        <w:tc>
          <w:tcPr>
            <w:tcW w:w="6651" w:type="dxa"/>
            <w:shd w:val="clear" w:color="auto" w:fill="FFFFFF"/>
            <w:vAlign w:val="center"/>
          </w:tcPr>
          <w:p w14:paraId="5810E6A6" w14:textId="570E45CB" w:rsidR="00D613AC" w:rsidRPr="00B50E64" w:rsidRDefault="00D30445" w:rsidP="00297C2E">
            <w:pPr>
              <w:rPr>
                <w:color w:val="000000" w:themeColor="text1"/>
              </w:rPr>
            </w:pPr>
            <w:r w:rsidRPr="00B50E64">
              <w:rPr>
                <w:color w:val="000000" w:themeColor="text1"/>
              </w:rPr>
              <w:t>15</w:t>
            </w:r>
            <w:r w:rsidR="00D613AC" w:rsidRPr="00B50E64">
              <w:rPr>
                <w:color w:val="000000" w:themeColor="text1"/>
              </w:rPr>
              <w:t xml:space="preserve"> x 1 hour lesson</w:t>
            </w:r>
          </w:p>
        </w:tc>
      </w:tr>
    </w:tbl>
    <w:p w14:paraId="4BEB344D" w14:textId="77777777" w:rsidR="00D613AC" w:rsidRPr="00B50E64" w:rsidRDefault="00D613AC" w:rsidP="00D613AC">
      <w:pPr>
        <w:rPr>
          <w:color w:val="000000" w:themeColor="text1"/>
          <w:sz w:val="22"/>
          <w:szCs w:val="22"/>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88"/>
      </w:tblGrid>
      <w:tr w:rsidR="00B50E64" w:rsidRPr="00B50E64" w14:paraId="1EEC46AF" w14:textId="77777777" w:rsidTr="4C350C55">
        <w:trPr>
          <w:trHeight w:val="507"/>
        </w:trPr>
        <w:tc>
          <w:tcPr>
            <w:tcW w:w="15388" w:type="dxa"/>
            <w:shd w:val="clear" w:color="auto" w:fill="A098FA"/>
            <w:vAlign w:val="center"/>
          </w:tcPr>
          <w:p w14:paraId="194248B7" w14:textId="77777777" w:rsidR="00D613AC" w:rsidRPr="00B50E64" w:rsidRDefault="00D613AC" w:rsidP="00297C2E">
            <w:pPr>
              <w:rPr>
                <w:b/>
                <w:color w:val="000000" w:themeColor="text1"/>
              </w:rPr>
            </w:pPr>
            <w:r w:rsidRPr="00B50E64">
              <w:rPr>
                <w:b/>
                <w:color w:val="000000" w:themeColor="text1"/>
              </w:rPr>
              <w:t>Teaching content</w:t>
            </w:r>
          </w:p>
        </w:tc>
      </w:tr>
      <w:tr w:rsidR="00B50E64" w:rsidRPr="00B50E64" w14:paraId="0082B547" w14:textId="77777777" w:rsidTr="4C350C55">
        <w:trPr>
          <w:trHeight w:val="414"/>
        </w:trPr>
        <w:tc>
          <w:tcPr>
            <w:tcW w:w="15388" w:type="dxa"/>
            <w:shd w:val="clear" w:color="auto" w:fill="auto"/>
            <w:vAlign w:val="center"/>
          </w:tcPr>
          <w:p w14:paraId="696075DF" w14:textId="247599F6" w:rsidR="00D613AC" w:rsidRPr="00B50E64" w:rsidRDefault="00D30445" w:rsidP="003B5458">
            <w:pPr>
              <w:pBdr>
                <w:top w:val="nil"/>
                <w:left w:val="nil"/>
                <w:bottom w:val="nil"/>
                <w:right w:val="nil"/>
                <w:between w:val="nil"/>
              </w:pBdr>
              <w:rPr>
                <w:b/>
                <w:color w:val="000000" w:themeColor="text1"/>
              </w:rPr>
            </w:pPr>
            <w:r w:rsidRPr="00B50E64">
              <w:rPr>
                <w:b/>
                <w:color w:val="000000" w:themeColor="text1"/>
              </w:rPr>
              <w:t>4</w:t>
            </w:r>
            <w:r w:rsidR="00340675" w:rsidRPr="00B50E64">
              <w:rPr>
                <w:b/>
                <w:color w:val="000000" w:themeColor="text1"/>
              </w:rPr>
              <w:t>.1</w:t>
            </w:r>
            <w:r w:rsidRPr="00B50E64">
              <w:rPr>
                <w:b/>
                <w:color w:val="000000" w:themeColor="text1"/>
              </w:rPr>
              <w:t xml:space="preserve"> Operations </w:t>
            </w:r>
            <w:r w:rsidR="00CE32BE" w:rsidRPr="00B50E64">
              <w:rPr>
                <w:b/>
                <w:color w:val="000000" w:themeColor="text1"/>
              </w:rPr>
              <w:t>m</w:t>
            </w:r>
            <w:r w:rsidRPr="00B50E64">
              <w:rPr>
                <w:b/>
                <w:color w:val="000000" w:themeColor="text1"/>
              </w:rPr>
              <w:t>anagement</w:t>
            </w:r>
          </w:p>
          <w:p w14:paraId="3496E519" w14:textId="2F794447" w:rsidR="00D613AC" w:rsidRPr="00B50E64" w:rsidRDefault="00D30445" w:rsidP="003B5458">
            <w:pPr>
              <w:pBdr>
                <w:top w:val="nil"/>
                <w:left w:val="nil"/>
                <w:bottom w:val="nil"/>
                <w:right w:val="nil"/>
                <w:between w:val="nil"/>
              </w:pBdr>
              <w:ind w:left="720"/>
              <w:rPr>
                <w:bCs/>
                <w:color w:val="000000" w:themeColor="text1"/>
              </w:rPr>
            </w:pPr>
            <w:r w:rsidRPr="00B50E64">
              <w:rPr>
                <w:bCs/>
                <w:color w:val="000000" w:themeColor="text1"/>
              </w:rPr>
              <w:t>4.1.1 Outsourcing</w:t>
            </w:r>
          </w:p>
          <w:p w14:paraId="18F41B2F" w14:textId="466BC984" w:rsidR="00D613AC" w:rsidRPr="00B50E64" w:rsidRDefault="00CE32BE" w:rsidP="003B5458">
            <w:pPr>
              <w:pBdr>
                <w:top w:val="nil"/>
                <w:left w:val="nil"/>
                <w:bottom w:val="nil"/>
                <w:right w:val="nil"/>
                <w:between w:val="nil"/>
              </w:pBdr>
              <w:ind w:left="720"/>
              <w:rPr>
                <w:bCs/>
                <w:color w:val="000000" w:themeColor="text1"/>
              </w:rPr>
            </w:pPr>
            <w:r w:rsidRPr="00B50E64">
              <w:rPr>
                <w:bCs/>
                <w:color w:val="000000" w:themeColor="text1"/>
              </w:rPr>
              <w:t>4.1.2 Lean production</w:t>
            </w:r>
            <w:r w:rsidR="00D613AC" w:rsidRPr="00B50E64">
              <w:rPr>
                <w:bCs/>
                <w:color w:val="000000" w:themeColor="text1"/>
              </w:rPr>
              <w:t xml:space="preserve">   </w:t>
            </w:r>
          </w:p>
          <w:p w14:paraId="73A460F0" w14:textId="266D6CAA" w:rsidR="00CE32BE" w:rsidRPr="00B50E64" w:rsidRDefault="00CE32BE" w:rsidP="003B5458">
            <w:pPr>
              <w:pBdr>
                <w:top w:val="nil"/>
                <w:left w:val="nil"/>
                <w:bottom w:val="nil"/>
                <w:right w:val="nil"/>
                <w:between w:val="nil"/>
              </w:pBdr>
              <w:ind w:left="720"/>
              <w:rPr>
                <w:bCs/>
                <w:color w:val="000000" w:themeColor="text1"/>
              </w:rPr>
            </w:pPr>
            <w:r w:rsidRPr="00B50E64">
              <w:rPr>
                <w:bCs/>
                <w:color w:val="000000" w:themeColor="text1"/>
              </w:rPr>
              <w:t>4.1.3 Maintaining and improving quality</w:t>
            </w:r>
          </w:p>
          <w:p w14:paraId="30D6D474" w14:textId="7619C84A" w:rsidR="00CE32BE" w:rsidRPr="00B50E64" w:rsidRDefault="00CE32BE" w:rsidP="003B5458">
            <w:pPr>
              <w:pBdr>
                <w:top w:val="nil"/>
                <w:left w:val="nil"/>
                <w:bottom w:val="nil"/>
                <w:right w:val="nil"/>
                <w:between w:val="nil"/>
              </w:pBdr>
              <w:ind w:left="720"/>
              <w:rPr>
                <w:bCs/>
                <w:color w:val="000000" w:themeColor="text1"/>
              </w:rPr>
            </w:pPr>
            <w:r w:rsidRPr="00B50E64">
              <w:rPr>
                <w:bCs/>
                <w:color w:val="000000" w:themeColor="text1"/>
              </w:rPr>
              <w:t>4.1.4 Production methods</w:t>
            </w:r>
          </w:p>
          <w:p w14:paraId="1C8A4B98" w14:textId="0A9E6486" w:rsidR="00340675" w:rsidRPr="00AA1112" w:rsidRDefault="00CE32BE" w:rsidP="003B5458">
            <w:pPr>
              <w:pBdr>
                <w:top w:val="nil"/>
                <w:left w:val="nil"/>
                <w:bottom w:val="nil"/>
                <w:right w:val="nil"/>
                <w:between w:val="nil"/>
              </w:pBdr>
              <w:ind w:left="720"/>
              <w:rPr>
                <w:bCs/>
                <w:color w:val="000000" w:themeColor="text1"/>
              </w:rPr>
            </w:pPr>
            <w:r w:rsidRPr="00B50E64">
              <w:rPr>
                <w:bCs/>
                <w:color w:val="000000" w:themeColor="text1"/>
              </w:rPr>
              <w:t>4.1.5 Customer service</w:t>
            </w:r>
          </w:p>
        </w:tc>
      </w:tr>
      <w:tr w:rsidR="00B50E64" w:rsidRPr="00B50E64" w14:paraId="5B245C15" w14:textId="77777777" w:rsidTr="4C350C55">
        <w:trPr>
          <w:trHeight w:val="454"/>
        </w:trPr>
        <w:tc>
          <w:tcPr>
            <w:tcW w:w="15388" w:type="dxa"/>
            <w:shd w:val="clear" w:color="auto" w:fill="A199FA"/>
            <w:vAlign w:val="center"/>
          </w:tcPr>
          <w:p w14:paraId="31711AF8" w14:textId="77777777" w:rsidR="00D613AC" w:rsidRPr="00B50E64" w:rsidRDefault="00D613AC" w:rsidP="00297C2E">
            <w:pPr>
              <w:rPr>
                <w:b/>
                <w:color w:val="000000" w:themeColor="text1"/>
              </w:rPr>
            </w:pPr>
            <w:r w:rsidRPr="00B50E64">
              <w:rPr>
                <w:b/>
                <w:color w:val="000000" w:themeColor="text1"/>
              </w:rPr>
              <w:t>Opportunities to embed English and maths</w:t>
            </w:r>
          </w:p>
        </w:tc>
      </w:tr>
      <w:tr w:rsidR="00B50E64" w:rsidRPr="00B50E64" w14:paraId="548ECD96" w14:textId="77777777" w:rsidTr="4C350C55">
        <w:trPr>
          <w:trHeight w:val="19"/>
        </w:trPr>
        <w:tc>
          <w:tcPr>
            <w:tcW w:w="15388" w:type="dxa"/>
            <w:shd w:val="clear" w:color="auto" w:fill="FFFFFF" w:themeFill="background1"/>
            <w:vAlign w:val="center"/>
          </w:tcPr>
          <w:p w14:paraId="015D4424" w14:textId="2181D82A" w:rsidR="00275277" w:rsidRDefault="00D613AC" w:rsidP="003B5458">
            <w:pPr>
              <w:spacing w:before="240" w:after="240"/>
              <w:rPr>
                <w:color w:val="000000" w:themeColor="text1"/>
                <w:sz w:val="26"/>
                <w:szCs w:val="26"/>
              </w:rPr>
            </w:pPr>
            <w:r w:rsidRPr="00B50E64">
              <w:rPr>
                <w:color w:val="000000" w:themeColor="text1"/>
              </w:rPr>
              <w:t>English</w:t>
            </w:r>
            <w:r w:rsidR="00275277">
              <w:rPr>
                <w:color w:val="000000" w:themeColor="text1"/>
              </w:rPr>
              <w:t xml:space="preserve">: </w:t>
            </w:r>
            <w:r w:rsidRPr="00B50E64">
              <w:rPr>
                <w:color w:val="000000" w:themeColor="text1"/>
              </w:rPr>
              <w:t xml:space="preserve">Vocabulary development is included in </w:t>
            </w:r>
            <w:r w:rsidR="0095107E" w:rsidRPr="00B50E64">
              <w:rPr>
                <w:color w:val="000000" w:themeColor="text1"/>
              </w:rPr>
              <w:t xml:space="preserve">such </w:t>
            </w:r>
            <w:r w:rsidRPr="00B50E64">
              <w:rPr>
                <w:color w:val="000000" w:themeColor="text1"/>
              </w:rPr>
              <w:t xml:space="preserve">lessons as </w:t>
            </w:r>
            <w:r w:rsidR="00710329" w:rsidRPr="00B50E64">
              <w:rPr>
                <w:color w:val="000000" w:themeColor="text1"/>
              </w:rPr>
              <w:t>l</w:t>
            </w:r>
            <w:r w:rsidRPr="00B50E64">
              <w:rPr>
                <w:color w:val="000000" w:themeColor="text1"/>
              </w:rPr>
              <w:t>esson</w:t>
            </w:r>
            <w:r w:rsidR="00ED089E" w:rsidRPr="00B50E64">
              <w:rPr>
                <w:color w:val="000000" w:themeColor="text1"/>
              </w:rPr>
              <w:t xml:space="preserve"> 9, 10, 11, and 12 </w:t>
            </w:r>
            <w:r w:rsidR="006B4FEF">
              <w:rPr>
                <w:color w:val="000000" w:themeColor="text1"/>
              </w:rPr>
              <w:t>with</w:t>
            </w:r>
            <w:r w:rsidR="00ED089E" w:rsidRPr="00B50E64">
              <w:rPr>
                <w:color w:val="000000" w:themeColor="text1"/>
              </w:rPr>
              <w:t xml:space="preserve"> new definitions.</w:t>
            </w:r>
            <w:r w:rsidR="00710329" w:rsidRPr="00B50E64">
              <w:rPr>
                <w:color w:val="000000" w:themeColor="text1"/>
                <w:sz w:val="26"/>
                <w:szCs w:val="26"/>
              </w:rPr>
              <w:t xml:space="preserve"> </w:t>
            </w:r>
          </w:p>
          <w:p w14:paraId="2F651978" w14:textId="5BF806D3" w:rsidR="00D613AC" w:rsidRPr="00B50E64" w:rsidRDefault="2332FA27" w:rsidP="003B5458">
            <w:pPr>
              <w:spacing w:before="240" w:after="240"/>
              <w:rPr>
                <w:color w:val="000000" w:themeColor="text1"/>
                <w:sz w:val="26"/>
                <w:szCs w:val="26"/>
              </w:rPr>
            </w:pPr>
            <w:r w:rsidRPr="4C350C55">
              <w:rPr>
                <w:color w:val="000000" w:themeColor="text1"/>
                <w:sz w:val="26"/>
                <w:szCs w:val="26"/>
              </w:rPr>
              <w:t xml:space="preserve">Maths: </w:t>
            </w:r>
            <w:r w:rsidR="2478ACA9" w:rsidRPr="4C350C55">
              <w:rPr>
                <w:color w:val="000000" w:themeColor="text1"/>
              </w:rPr>
              <w:t>Problem</w:t>
            </w:r>
            <w:r w:rsidR="006B4FEF">
              <w:rPr>
                <w:color w:val="000000" w:themeColor="text1"/>
              </w:rPr>
              <w:t>-</w:t>
            </w:r>
            <w:r w:rsidR="2478ACA9" w:rsidRPr="4C350C55">
              <w:rPr>
                <w:color w:val="000000" w:themeColor="text1"/>
              </w:rPr>
              <w:t xml:space="preserve">solving maths </w:t>
            </w:r>
            <w:r w:rsidR="006B4FEF">
              <w:rPr>
                <w:color w:val="000000" w:themeColor="text1"/>
              </w:rPr>
              <w:t>in</w:t>
            </w:r>
            <w:r w:rsidR="2478ACA9" w:rsidRPr="4C350C55">
              <w:rPr>
                <w:color w:val="000000" w:themeColor="text1"/>
              </w:rPr>
              <w:t xml:space="preserve"> </w:t>
            </w:r>
            <w:bookmarkStart w:id="0" w:name="_Int_9Ov1PKsI"/>
            <w:r w:rsidR="4EC4EED7" w:rsidRPr="4C350C55">
              <w:rPr>
                <w:color w:val="000000" w:themeColor="text1"/>
              </w:rPr>
              <w:t>various aspects</w:t>
            </w:r>
            <w:bookmarkEnd w:id="0"/>
            <w:r w:rsidR="6119CE5A" w:rsidRPr="4C350C55">
              <w:rPr>
                <w:color w:val="000000" w:themeColor="text1"/>
              </w:rPr>
              <w:t xml:space="preserve"> of production in business, such as</w:t>
            </w:r>
            <w:r w:rsidRPr="4C350C55">
              <w:rPr>
                <w:color w:val="000000" w:themeColor="text1"/>
              </w:rPr>
              <w:t xml:space="preserve"> in lessons</w:t>
            </w:r>
            <w:r w:rsidR="6119CE5A" w:rsidRPr="4C350C55">
              <w:rPr>
                <w:color w:val="000000" w:themeColor="text1"/>
              </w:rPr>
              <w:t xml:space="preserve"> 9, 10, 11, and 12.</w:t>
            </w:r>
          </w:p>
        </w:tc>
      </w:tr>
      <w:tr w:rsidR="00B50E64" w:rsidRPr="00B50E64" w14:paraId="790A511E" w14:textId="77777777" w:rsidTr="4C350C55">
        <w:trPr>
          <w:trHeight w:val="454"/>
        </w:trPr>
        <w:tc>
          <w:tcPr>
            <w:tcW w:w="15388" w:type="dxa"/>
            <w:shd w:val="clear" w:color="auto" w:fill="A199FA"/>
            <w:vAlign w:val="center"/>
          </w:tcPr>
          <w:p w14:paraId="0571C7CA" w14:textId="77777777" w:rsidR="00D613AC" w:rsidRPr="00B50E64" w:rsidRDefault="00D613AC" w:rsidP="00297C2E">
            <w:pPr>
              <w:rPr>
                <w:b/>
                <w:color w:val="000000" w:themeColor="text1"/>
              </w:rPr>
            </w:pPr>
            <w:r w:rsidRPr="00B50E64">
              <w:rPr>
                <w:b/>
                <w:color w:val="000000" w:themeColor="text1"/>
              </w:rPr>
              <w:t>Opportunities to embed equality and diversity</w:t>
            </w:r>
          </w:p>
        </w:tc>
      </w:tr>
      <w:tr w:rsidR="00B50E64" w:rsidRPr="00B50E64" w14:paraId="1ED07755" w14:textId="77777777" w:rsidTr="4C350C55">
        <w:trPr>
          <w:trHeight w:val="102"/>
        </w:trPr>
        <w:tc>
          <w:tcPr>
            <w:tcW w:w="15388" w:type="dxa"/>
            <w:shd w:val="clear" w:color="auto" w:fill="FFFFFF" w:themeFill="background1"/>
            <w:vAlign w:val="center"/>
          </w:tcPr>
          <w:p w14:paraId="1BD6E9B5" w14:textId="2C8F5D8D" w:rsidR="00D613AC" w:rsidRPr="00B50E64" w:rsidRDefault="00D613AC" w:rsidP="003B5458">
            <w:pPr>
              <w:spacing w:before="240" w:after="240"/>
              <w:rPr>
                <w:color w:val="000000" w:themeColor="text1"/>
              </w:rPr>
            </w:pPr>
            <w:r w:rsidRPr="4C350C55">
              <w:rPr>
                <w:color w:val="000000" w:themeColor="text1"/>
              </w:rPr>
              <w:t xml:space="preserve">Equality and diversity </w:t>
            </w:r>
            <w:r w:rsidR="4F14D06E" w:rsidRPr="4C350C55">
              <w:rPr>
                <w:color w:val="000000" w:themeColor="text1"/>
              </w:rPr>
              <w:t>are</w:t>
            </w:r>
            <w:r w:rsidRPr="4C350C55">
              <w:rPr>
                <w:color w:val="000000" w:themeColor="text1"/>
              </w:rPr>
              <w:t xml:space="preserve"> embedded throughout, using names </w:t>
            </w:r>
            <w:r w:rsidR="4F14D06E" w:rsidRPr="4C350C55">
              <w:rPr>
                <w:color w:val="000000" w:themeColor="text1"/>
              </w:rPr>
              <w:t>from</w:t>
            </w:r>
            <w:r w:rsidRPr="4C350C55">
              <w:rPr>
                <w:color w:val="000000" w:themeColor="text1"/>
              </w:rPr>
              <w:t xml:space="preserve"> </w:t>
            </w:r>
            <w:bookmarkStart w:id="1" w:name="_Int_CSKvq3ny"/>
            <w:r w:rsidR="724F053C" w:rsidRPr="4C350C55">
              <w:rPr>
                <w:color w:val="000000" w:themeColor="text1"/>
              </w:rPr>
              <w:t>diverse backgrounds</w:t>
            </w:r>
            <w:bookmarkEnd w:id="1"/>
            <w:r w:rsidRPr="4C350C55">
              <w:rPr>
                <w:color w:val="000000" w:themeColor="text1"/>
              </w:rPr>
              <w:t xml:space="preserve"> </w:t>
            </w:r>
            <w:r w:rsidR="00CA7FB5">
              <w:rPr>
                <w:color w:val="000000" w:themeColor="text1"/>
              </w:rPr>
              <w:t>in the case studies</w:t>
            </w:r>
            <w:r w:rsidRPr="4C350C55">
              <w:rPr>
                <w:color w:val="000000" w:themeColor="text1"/>
              </w:rPr>
              <w:t xml:space="preserve">. Stereotypes are challenged in all </w:t>
            </w:r>
            <w:r w:rsidR="4F14D06E" w:rsidRPr="4C350C55">
              <w:rPr>
                <w:color w:val="000000" w:themeColor="text1"/>
              </w:rPr>
              <w:t>lessons,</w:t>
            </w:r>
            <w:r w:rsidRPr="4C350C55">
              <w:rPr>
                <w:color w:val="000000" w:themeColor="text1"/>
              </w:rPr>
              <w:t xml:space="preserve"> and all groups are offered an even playing field and </w:t>
            </w:r>
            <w:r w:rsidR="4F14D06E" w:rsidRPr="4C350C55">
              <w:rPr>
                <w:color w:val="000000" w:themeColor="text1"/>
              </w:rPr>
              <w:t xml:space="preserve">a range of </w:t>
            </w:r>
            <w:r w:rsidRPr="4C350C55">
              <w:rPr>
                <w:color w:val="000000" w:themeColor="text1"/>
              </w:rPr>
              <w:t>opportunities throughout the resource</w:t>
            </w:r>
            <w:r w:rsidR="00CA7FB5">
              <w:rPr>
                <w:color w:val="000000" w:themeColor="text1"/>
              </w:rPr>
              <w:t>s</w:t>
            </w:r>
            <w:r w:rsidRPr="4C350C55">
              <w:rPr>
                <w:color w:val="000000" w:themeColor="text1"/>
              </w:rPr>
              <w:t>.</w:t>
            </w:r>
          </w:p>
        </w:tc>
      </w:tr>
      <w:tr w:rsidR="00B50E64" w:rsidRPr="00B50E64" w14:paraId="1FFE8B83" w14:textId="77777777" w:rsidTr="4C350C55">
        <w:trPr>
          <w:trHeight w:val="509"/>
        </w:trPr>
        <w:tc>
          <w:tcPr>
            <w:tcW w:w="15388" w:type="dxa"/>
            <w:shd w:val="clear" w:color="auto" w:fill="A098FA"/>
            <w:vAlign w:val="center"/>
          </w:tcPr>
          <w:p w14:paraId="3E7EC2A8" w14:textId="77777777" w:rsidR="00D613AC" w:rsidRPr="00B50E64" w:rsidRDefault="00D613AC" w:rsidP="00297C2E">
            <w:pPr>
              <w:rPr>
                <w:b/>
                <w:color w:val="000000" w:themeColor="text1"/>
              </w:rPr>
            </w:pPr>
            <w:r w:rsidRPr="00B50E64">
              <w:rPr>
                <w:b/>
                <w:color w:val="000000" w:themeColor="text1"/>
              </w:rPr>
              <w:t>Opportunities to embed Prevent duty and British values</w:t>
            </w:r>
          </w:p>
        </w:tc>
      </w:tr>
      <w:tr w:rsidR="00B50E64" w:rsidRPr="00B50E64" w14:paraId="32677F34" w14:textId="77777777" w:rsidTr="4C350C55">
        <w:trPr>
          <w:trHeight w:val="19"/>
        </w:trPr>
        <w:tc>
          <w:tcPr>
            <w:tcW w:w="15388" w:type="dxa"/>
            <w:shd w:val="clear" w:color="auto" w:fill="FFFFFF" w:themeFill="background1"/>
            <w:vAlign w:val="center"/>
          </w:tcPr>
          <w:p w14:paraId="455A4074" w14:textId="33C6D8D1" w:rsidR="00D613AC" w:rsidRPr="00B50E64" w:rsidRDefault="00D613AC" w:rsidP="003B5458">
            <w:pPr>
              <w:spacing w:before="240" w:after="240"/>
              <w:rPr>
                <w:color w:val="000000" w:themeColor="text1"/>
              </w:rPr>
            </w:pPr>
            <w:bookmarkStart w:id="2" w:name="_gjdgxs" w:colFirst="0" w:colLast="0"/>
            <w:bookmarkEnd w:id="2"/>
            <w:r w:rsidRPr="00B50E64">
              <w:rPr>
                <w:color w:val="000000" w:themeColor="text1"/>
              </w:rPr>
              <w:t>Values of tolerance and respect are all times promoted during lessons, listening to others and their opinions.</w:t>
            </w:r>
            <w:r w:rsidR="00710329" w:rsidRPr="00B50E64">
              <w:rPr>
                <w:color w:val="000000" w:themeColor="text1"/>
              </w:rPr>
              <w:t xml:space="preserve"> </w:t>
            </w:r>
            <w:r w:rsidRPr="00B50E64">
              <w:rPr>
                <w:color w:val="000000" w:themeColor="text1"/>
              </w:rPr>
              <w:t xml:space="preserve">Democracy is endorsed during each lesson where findings and opinions are consistently presented to the class. Rule of law is endorsed at the beginning of each lesson through embedding health and safety requirements. </w:t>
            </w:r>
          </w:p>
        </w:tc>
      </w:tr>
    </w:tbl>
    <w:p w14:paraId="4787B84B" w14:textId="77777777" w:rsidR="00D613AC" w:rsidRPr="00B50E64" w:rsidRDefault="00D613AC" w:rsidP="00D613AC">
      <w:pPr>
        <w:rPr>
          <w:color w:val="000000" w:themeColor="text1"/>
          <w:sz w:val="22"/>
          <w:szCs w:val="22"/>
        </w:rPr>
      </w:pPr>
    </w:p>
    <w:p w14:paraId="3CB5FD3F" w14:textId="56B9CA76" w:rsidR="003B5458" w:rsidRDefault="003B5458">
      <w:pPr>
        <w:rPr>
          <w:color w:val="000000" w:themeColor="text1"/>
          <w:sz w:val="22"/>
          <w:szCs w:val="22"/>
        </w:rPr>
      </w:pPr>
      <w:r>
        <w:rPr>
          <w:color w:val="000000" w:themeColor="text1"/>
          <w:sz w:val="22"/>
          <w:szCs w:val="22"/>
        </w:rPr>
        <w:br w:type="page"/>
      </w:r>
    </w:p>
    <w:p w14:paraId="3098EFBA" w14:textId="77777777" w:rsidR="00D613AC" w:rsidRPr="00B50E64" w:rsidRDefault="00D613AC" w:rsidP="00D613AC">
      <w:pPr>
        <w:rPr>
          <w:color w:val="000000" w:themeColor="text1"/>
          <w:sz w:val="22"/>
          <w:szCs w:val="22"/>
        </w:rPr>
      </w:pPr>
    </w:p>
    <w:tbl>
      <w:tblPr>
        <w:tblW w:w="153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600" w:firstRow="0" w:lastRow="0" w:firstColumn="0" w:lastColumn="0" w:noHBand="1" w:noVBand="1"/>
      </w:tblPr>
      <w:tblGrid>
        <w:gridCol w:w="1117"/>
        <w:gridCol w:w="9000"/>
        <w:gridCol w:w="1986"/>
        <w:gridCol w:w="1716"/>
        <w:gridCol w:w="1558"/>
      </w:tblGrid>
      <w:tr w:rsidR="00B50E64" w:rsidRPr="00B50E64" w14:paraId="152CF306" w14:textId="77777777" w:rsidTr="48AB78CD">
        <w:trPr>
          <w:cantSplit/>
          <w:trHeight w:val="567"/>
          <w:tblHeader/>
        </w:trPr>
        <w:tc>
          <w:tcPr>
            <w:tcW w:w="1117" w:type="dxa"/>
            <w:tcBorders>
              <w:bottom w:val="single" w:sz="4" w:space="0" w:color="000000" w:themeColor="text1"/>
            </w:tcBorders>
            <w:shd w:val="clear" w:color="auto" w:fill="A199FA"/>
            <w:vAlign w:val="center"/>
          </w:tcPr>
          <w:p w14:paraId="2CC13839" w14:textId="77777777" w:rsidR="00D613AC" w:rsidRPr="00B50E64" w:rsidRDefault="00D613AC" w:rsidP="00297C2E">
            <w:pPr>
              <w:jc w:val="center"/>
              <w:rPr>
                <w:b/>
                <w:color w:val="000000" w:themeColor="text1"/>
              </w:rPr>
            </w:pPr>
            <w:r w:rsidRPr="00B50E64">
              <w:rPr>
                <w:b/>
                <w:color w:val="000000" w:themeColor="text1"/>
              </w:rPr>
              <w:t>Lesson</w:t>
            </w:r>
          </w:p>
        </w:tc>
        <w:tc>
          <w:tcPr>
            <w:tcW w:w="9000" w:type="dxa"/>
            <w:tcBorders>
              <w:bottom w:val="single" w:sz="4" w:space="0" w:color="000000" w:themeColor="text1"/>
            </w:tcBorders>
            <w:shd w:val="clear" w:color="auto" w:fill="A199FA"/>
            <w:vAlign w:val="center"/>
          </w:tcPr>
          <w:p w14:paraId="0B96B07C" w14:textId="77777777" w:rsidR="00D613AC" w:rsidRPr="00B50E64" w:rsidRDefault="00D613AC" w:rsidP="00297C2E">
            <w:pPr>
              <w:keepNext/>
              <w:jc w:val="center"/>
              <w:rPr>
                <w:b/>
                <w:color w:val="000000" w:themeColor="text1"/>
              </w:rPr>
            </w:pPr>
            <w:r w:rsidRPr="00B50E64">
              <w:rPr>
                <w:b/>
                <w:color w:val="000000" w:themeColor="text1"/>
              </w:rPr>
              <w:t>Learning activities</w:t>
            </w:r>
          </w:p>
          <w:p w14:paraId="2EFD4D5B" w14:textId="77777777" w:rsidR="00D613AC" w:rsidRPr="00B50E64" w:rsidRDefault="00D613AC" w:rsidP="00297C2E">
            <w:pPr>
              <w:keepNext/>
              <w:jc w:val="center"/>
              <w:rPr>
                <w:b/>
                <w:color w:val="000000" w:themeColor="text1"/>
              </w:rPr>
            </w:pPr>
            <w:r w:rsidRPr="00B50E64">
              <w:rPr>
                <w:color w:val="000000" w:themeColor="text1"/>
              </w:rPr>
              <w:t>Implementation</w:t>
            </w:r>
          </w:p>
        </w:tc>
        <w:tc>
          <w:tcPr>
            <w:tcW w:w="1986" w:type="dxa"/>
            <w:tcBorders>
              <w:bottom w:val="single" w:sz="4" w:space="0" w:color="000000" w:themeColor="text1"/>
            </w:tcBorders>
            <w:shd w:val="clear" w:color="auto" w:fill="A199FA"/>
            <w:vAlign w:val="center"/>
          </w:tcPr>
          <w:p w14:paraId="468D5A66" w14:textId="77777777" w:rsidR="00D613AC" w:rsidRPr="00B50E64" w:rsidRDefault="00D613AC" w:rsidP="00297C2E">
            <w:pPr>
              <w:keepNext/>
              <w:jc w:val="center"/>
              <w:rPr>
                <w:b/>
                <w:color w:val="000000" w:themeColor="text1"/>
              </w:rPr>
            </w:pPr>
            <w:r w:rsidRPr="00B50E64">
              <w:rPr>
                <w:b/>
                <w:color w:val="000000" w:themeColor="text1"/>
              </w:rPr>
              <w:t>Resources</w:t>
            </w:r>
          </w:p>
          <w:p w14:paraId="37D1D9B1" w14:textId="77777777" w:rsidR="00D613AC" w:rsidRPr="00B50E64" w:rsidRDefault="00D613AC" w:rsidP="00297C2E">
            <w:pPr>
              <w:keepNext/>
              <w:jc w:val="center"/>
              <w:rPr>
                <w:color w:val="000000" w:themeColor="text1"/>
              </w:rPr>
            </w:pPr>
            <w:r w:rsidRPr="00B50E64">
              <w:rPr>
                <w:color w:val="000000" w:themeColor="text1"/>
              </w:rPr>
              <w:t>Support</w:t>
            </w:r>
          </w:p>
        </w:tc>
        <w:tc>
          <w:tcPr>
            <w:tcW w:w="1716" w:type="dxa"/>
            <w:tcBorders>
              <w:bottom w:val="single" w:sz="4" w:space="0" w:color="000000" w:themeColor="text1"/>
            </w:tcBorders>
            <w:shd w:val="clear" w:color="auto" w:fill="A199FA"/>
            <w:vAlign w:val="center"/>
          </w:tcPr>
          <w:p w14:paraId="08991E97" w14:textId="77777777" w:rsidR="00D613AC" w:rsidRPr="00B50E64" w:rsidRDefault="00D613AC" w:rsidP="00297C2E">
            <w:pPr>
              <w:keepNext/>
              <w:jc w:val="center"/>
              <w:rPr>
                <w:b/>
                <w:color w:val="000000" w:themeColor="text1"/>
              </w:rPr>
            </w:pPr>
            <w:r w:rsidRPr="00B50E64">
              <w:rPr>
                <w:b/>
                <w:color w:val="000000" w:themeColor="text1"/>
              </w:rPr>
              <w:t>Assessment method</w:t>
            </w:r>
          </w:p>
          <w:p w14:paraId="75373EAD" w14:textId="77777777" w:rsidR="00D613AC" w:rsidRPr="00B50E64" w:rsidRDefault="00D613AC" w:rsidP="00297C2E">
            <w:pPr>
              <w:keepNext/>
              <w:jc w:val="center"/>
              <w:rPr>
                <w:b/>
                <w:color w:val="000000" w:themeColor="text1"/>
              </w:rPr>
            </w:pPr>
            <w:r w:rsidRPr="00B50E64">
              <w:rPr>
                <w:color w:val="000000" w:themeColor="text1"/>
              </w:rPr>
              <w:t>Impact</w:t>
            </w:r>
          </w:p>
        </w:tc>
        <w:tc>
          <w:tcPr>
            <w:tcW w:w="1558" w:type="dxa"/>
            <w:tcBorders>
              <w:bottom w:val="single" w:sz="4" w:space="0" w:color="000000" w:themeColor="text1"/>
            </w:tcBorders>
            <w:shd w:val="clear" w:color="auto" w:fill="A199FA"/>
          </w:tcPr>
          <w:p w14:paraId="636C590C" w14:textId="77777777" w:rsidR="00D613AC" w:rsidRPr="00B50E64" w:rsidRDefault="00D613AC" w:rsidP="00297C2E">
            <w:pPr>
              <w:keepNext/>
              <w:jc w:val="center"/>
              <w:rPr>
                <w:b/>
                <w:color w:val="000000" w:themeColor="text1"/>
              </w:rPr>
            </w:pPr>
            <w:r w:rsidRPr="00B50E64">
              <w:rPr>
                <w:b/>
                <w:color w:val="000000" w:themeColor="text1"/>
              </w:rPr>
              <w:t>Mapping</w:t>
            </w:r>
          </w:p>
          <w:p w14:paraId="4EA11845" w14:textId="77777777" w:rsidR="00D613AC" w:rsidRPr="00B50E64" w:rsidRDefault="00D613AC" w:rsidP="00297C2E">
            <w:pPr>
              <w:keepNext/>
              <w:jc w:val="center"/>
              <w:rPr>
                <w:color w:val="000000" w:themeColor="text1"/>
              </w:rPr>
            </w:pPr>
            <w:r w:rsidRPr="00B50E64">
              <w:rPr>
                <w:color w:val="000000" w:themeColor="text1"/>
              </w:rPr>
              <w:t>Teaching content</w:t>
            </w:r>
          </w:p>
        </w:tc>
      </w:tr>
      <w:tr w:rsidR="00B50E64" w:rsidRPr="00B50E64" w14:paraId="77508C58" w14:textId="77777777" w:rsidTr="48AB78CD">
        <w:trPr>
          <w:trHeight w:val="567"/>
        </w:trPr>
        <w:tc>
          <w:tcPr>
            <w:tcW w:w="1117" w:type="dxa"/>
            <w:shd w:val="clear" w:color="auto" w:fill="FFFFFF" w:themeFill="background1"/>
          </w:tcPr>
          <w:p w14:paraId="7873EC7E" w14:textId="77777777" w:rsidR="00D613AC" w:rsidRPr="00B50E64" w:rsidRDefault="00D613AC" w:rsidP="00297C2E">
            <w:pPr>
              <w:jc w:val="center"/>
              <w:rPr>
                <w:color w:val="000000" w:themeColor="text1"/>
              </w:rPr>
            </w:pPr>
            <w:r w:rsidRPr="00B50E64">
              <w:rPr>
                <w:color w:val="000000" w:themeColor="text1"/>
              </w:rPr>
              <w:t>1</w:t>
            </w:r>
          </w:p>
        </w:tc>
        <w:tc>
          <w:tcPr>
            <w:tcW w:w="9000" w:type="dxa"/>
            <w:shd w:val="clear" w:color="auto" w:fill="FFFFFF" w:themeFill="background1"/>
          </w:tcPr>
          <w:p w14:paraId="1C266297" w14:textId="13AB94DE" w:rsidR="000B760E" w:rsidRPr="000B760E" w:rsidRDefault="00B32663" w:rsidP="000B760E">
            <w:pPr>
              <w:shd w:val="clear" w:color="auto" w:fill="FFFFFF"/>
              <w:rPr>
                <w:b/>
                <w:bCs/>
              </w:rPr>
            </w:pPr>
            <w:bookmarkStart w:id="3" w:name="_Toc114554813"/>
            <w:r>
              <w:rPr>
                <w:b/>
                <w:bCs/>
              </w:rPr>
              <w:t xml:space="preserve">Introduction - </w:t>
            </w:r>
            <w:r w:rsidR="000B760E" w:rsidRPr="000B760E">
              <w:rPr>
                <w:b/>
                <w:bCs/>
              </w:rPr>
              <w:t>Outsourcing: cost and quality</w:t>
            </w:r>
            <w:bookmarkEnd w:id="3"/>
          </w:p>
          <w:p w14:paraId="46C9A32F" w14:textId="77777777" w:rsidR="000B760E" w:rsidRDefault="000B760E" w:rsidP="000B760E">
            <w:pPr>
              <w:shd w:val="clear" w:color="auto" w:fill="FFFFFF"/>
            </w:pPr>
          </w:p>
          <w:p w14:paraId="12448A46" w14:textId="77777777" w:rsidR="00D613AC" w:rsidRPr="00B50E64" w:rsidRDefault="00D613AC" w:rsidP="00297C2E">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4B855EEB" w14:textId="0C8A0034" w:rsidR="00D613AC" w:rsidRPr="00B50E64" w:rsidRDefault="00D613AC" w:rsidP="00297C2E">
            <w:pPr>
              <w:shd w:val="clear" w:color="auto" w:fill="FFFFFF"/>
              <w:rPr>
                <w:color w:val="000000" w:themeColor="text1"/>
              </w:rPr>
            </w:pPr>
          </w:p>
          <w:p w14:paraId="34D18A2A" w14:textId="690FE595" w:rsidR="00624C03" w:rsidRDefault="00D613AC" w:rsidP="00297C2E">
            <w:pPr>
              <w:shd w:val="clear" w:color="auto" w:fill="FFFFFF"/>
              <w:rPr>
                <w:color w:val="000000" w:themeColor="text1"/>
              </w:rPr>
            </w:pPr>
            <w:r w:rsidRPr="00B50E64">
              <w:rPr>
                <w:b/>
                <w:color w:val="000000" w:themeColor="text1"/>
              </w:rPr>
              <w:t>Starter Activity</w:t>
            </w:r>
            <w:r w:rsidRPr="00B50E64">
              <w:rPr>
                <w:color w:val="000000" w:themeColor="text1"/>
              </w:rPr>
              <w:t xml:space="preserve"> </w:t>
            </w:r>
            <w:r w:rsidR="00624C03">
              <w:rPr>
                <w:color w:val="000000" w:themeColor="text1"/>
              </w:rPr>
              <w:t>–</w:t>
            </w:r>
            <w:r w:rsidRPr="00B50E64">
              <w:rPr>
                <w:color w:val="000000" w:themeColor="text1"/>
              </w:rPr>
              <w:t xml:space="preserve"> </w:t>
            </w:r>
            <w:r w:rsidR="00624C03" w:rsidRPr="00624C03">
              <w:rPr>
                <w:b/>
                <w:bCs/>
                <w:color w:val="000000" w:themeColor="text1"/>
              </w:rPr>
              <w:t>Outsourcing in business</w:t>
            </w:r>
          </w:p>
          <w:p w14:paraId="785781AA" w14:textId="32F8ACC8" w:rsidR="00CF6BB9" w:rsidRDefault="00DB020F" w:rsidP="48AB78CD">
            <w:pPr>
              <w:shd w:val="clear" w:color="auto" w:fill="FFFFFF" w:themeFill="background1"/>
              <w:rPr>
                <w:color w:val="000000" w:themeColor="text1"/>
              </w:rPr>
            </w:pPr>
            <w:r w:rsidRPr="48AB78CD">
              <w:rPr>
                <w:color w:val="000000" w:themeColor="text1"/>
              </w:rPr>
              <w:t>I</w:t>
            </w:r>
            <w:r w:rsidR="00D613AC" w:rsidRPr="48AB78CD">
              <w:rPr>
                <w:color w:val="000000" w:themeColor="text1"/>
              </w:rPr>
              <w:t xml:space="preserve">n groups </w:t>
            </w:r>
            <w:r w:rsidR="00F21F80" w:rsidRPr="48AB78CD">
              <w:rPr>
                <w:color w:val="000000" w:themeColor="text1"/>
              </w:rPr>
              <w:t xml:space="preserve">exploring what </w:t>
            </w:r>
            <w:r w:rsidR="00CF6BB9" w:rsidRPr="48AB78CD">
              <w:rPr>
                <w:color w:val="000000" w:themeColor="text1"/>
              </w:rPr>
              <w:t>o</w:t>
            </w:r>
            <w:r w:rsidR="00F21F80" w:rsidRPr="48AB78CD">
              <w:rPr>
                <w:color w:val="000000" w:themeColor="text1"/>
              </w:rPr>
              <w:t>utsourcing</w:t>
            </w:r>
            <w:r w:rsidR="67F56011" w:rsidRPr="48AB78CD">
              <w:rPr>
                <w:color w:val="000000" w:themeColor="text1"/>
              </w:rPr>
              <w:t xml:space="preserve"> is</w:t>
            </w:r>
            <w:r w:rsidR="00F21F80" w:rsidRPr="48AB78CD">
              <w:rPr>
                <w:color w:val="000000" w:themeColor="text1"/>
              </w:rPr>
              <w:t xml:space="preserve"> in business.</w:t>
            </w:r>
            <w:r w:rsidR="000F7047" w:rsidRPr="48AB78CD">
              <w:rPr>
                <w:color w:val="000000" w:themeColor="text1"/>
              </w:rPr>
              <w:t xml:space="preserve"> </w:t>
            </w:r>
          </w:p>
          <w:p w14:paraId="56973C28" w14:textId="2B7666EE" w:rsidR="00D613AC" w:rsidRPr="00B50E64" w:rsidRDefault="000F7047" w:rsidP="00297C2E">
            <w:pPr>
              <w:shd w:val="clear" w:color="auto" w:fill="FFFFFF"/>
              <w:rPr>
                <w:color w:val="000000" w:themeColor="text1"/>
              </w:rPr>
            </w:pPr>
            <w:r w:rsidRPr="00B50E64">
              <w:rPr>
                <w:color w:val="000000" w:themeColor="text1"/>
              </w:rPr>
              <w:t xml:space="preserve">Answers may </w:t>
            </w:r>
            <w:r w:rsidR="00081A54" w:rsidRPr="00B50E64">
              <w:rPr>
                <w:color w:val="000000" w:themeColor="text1"/>
              </w:rPr>
              <w:t>include a business contracting work to be completed by another company.</w:t>
            </w:r>
            <w:r w:rsidR="00D613AC" w:rsidRPr="00B50E64">
              <w:rPr>
                <w:color w:val="000000" w:themeColor="text1"/>
              </w:rPr>
              <w:t xml:space="preserve">    </w:t>
            </w:r>
          </w:p>
          <w:p w14:paraId="23C3110F" w14:textId="05703DF4" w:rsidR="00D613AC" w:rsidRPr="00B50E64" w:rsidRDefault="00D613AC" w:rsidP="00624C03">
            <w:pPr>
              <w:shd w:val="clear" w:color="auto" w:fill="FFFFFF"/>
              <w:rPr>
                <w:color w:val="000000" w:themeColor="text1"/>
              </w:rPr>
            </w:pPr>
            <w:r w:rsidRPr="00B50E64">
              <w:rPr>
                <w:color w:val="000000" w:themeColor="text1"/>
              </w:rPr>
              <w:t xml:space="preserve"> </w:t>
            </w:r>
          </w:p>
          <w:p w14:paraId="2E4BD339" w14:textId="5CF7438F" w:rsidR="00D613AC" w:rsidRPr="00B50E64" w:rsidRDefault="00D613AC" w:rsidP="00297C2E">
            <w:pPr>
              <w:shd w:val="clear" w:color="auto" w:fill="FFFFFF"/>
              <w:rPr>
                <w:color w:val="000000" w:themeColor="text1"/>
              </w:rPr>
            </w:pPr>
            <w:r w:rsidRPr="006B4FEF">
              <w:rPr>
                <w:b/>
                <w:bCs/>
                <w:color w:val="000000" w:themeColor="text1"/>
              </w:rPr>
              <w:t>Introduce the learning outcomes of the lesson</w:t>
            </w:r>
            <w:r w:rsidR="00624C03">
              <w:rPr>
                <w:color w:val="000000" w:themeColor="text1"/>
              </w:rPr>
              <w:t>:</w:t>
            </w:r>
          </w:p>
          <w:p w14:paraId="0F6E07CB" w14:textId="10342F27" w:rsidR="00D613AC" w:rsidRPr="00B50E64" w:rsidRDefault="00D613AC" w:rsidP="00297C2E">
            <w:pPr>
              <w:shd w:val="clear" w:color="auto" w:fill="FFFFFF"/>
              <w:rPr>
                <w:color w:val="000000" w:themeColor="text1"/>
              </w:rPr>
            </w:pPr>
            <w:r w:rsidRPr="00B50E64">
              <w:rPr>
                <w:color w:val="000000" w:themeColor="text1"/>
              </w:rPr>
              <w:t xml:space="preserve"> </w:t>
            </w:r>
          </w:p>
          <w:p w14:paraId="0B2DBB62" w14:textId="77777777" w:rsidR="00D613AC" w:rsidRPr="00B50E64" w:rsidRDefault="00D613AC" w:rsidP="00297C2E">
            <w:pPr>
              <w:shd w:val="clear" w:color="auto" w:fill="FFFFFF"/>
              <w:rPr>
                <w:color w:val="000000" w:themeColor="text1"/>
              </w:rPr>
            </w:pPr>
            <w:r w:rsidRPr="00B50E64">
              <w:rPr>
                <w:color w:val="000000" w:themeColor="text1"/>
              </w:rPr>
              <w:t xml:space="preserve">Learners must be able to: </w:t>
            </w:r>
          </w:p>
          <w:p w14:paraId="747A60C3" w14:textId="2D0AD9FC" w:rsidR="00D613AC" w:rsidRPr="00B50E64" w:rsidRDefault="00D613AC" w:rsidP="00B50E64">
            <w:pPr>
              <w:numPr>
                <w:ilvl w:val="0"/>
                <w:numId w:val="9"/>
              </w:numPr>
              <w:rPr>
                <w:color w:val="000000" w:themeColor="text1"/>
              </w:rPr>
            </w:pPr>
            <w:r w:rsidRPr="52BADDEA">
              <w:rPr>
                <w:b/>
                <w:bCs/>
                <w:color w:val="000000" w:themeColor="text1"/>
              </w:rPr>
              <w:t>Describe</w:t>
            </w:r>
            <w:r w:rsidRPr="52BADDEA">
              <w:rPr>
                <w:color w:val="000000" w:themeColor="text1"/>
              </w:rPr>
              <w:t xml:space="preserve"> </w:t>
            </w:r>
            <w:r w:rsidR="0020198F" w:rsidRPr="52BADDEA">
              <w:rPr>
                <w:color w:val="000000" w:themeColor="text1"/>
              </w:rPr>
              <w:t>outsourcing</w:t>
            </w:r>
            <w:r w:rsidR="008E11D2" w:rsidRPr="52BADDEA">
              <w:rPr>
                <w:color w:val="000000" w:themeColor="text1"/>
              </w:rPr>
              <w:t>.</w:t>
            </w:r>
          </w:p>
          <w:p w14:paraId="15DF0198" w14:textId="7FD2B764" w:rsidR="00D613AC" w:rsidRPr="00B50E64" w:rsidRDefault="00D613AC" w:rsidP="00B50E64">
            <w:pPr>
              <w:numPr>
                <w:ilvl w:val="0"/>
                <w:numId w:val="9"/>
              </w:numPr>
              <w:rPr>
                <w:color w:val="000000" w:themeColor="text1"/>
              </w:rPr>
            </w:pPr>
            <w:r w:rsidRPr="00B50E64">
              <w:rPr>
                <w:b/>
                <w:color w:val="000000" w:themeColor="text1"/>
              </w:rPr>
              <w:t>Identify</w:t>
            </w:r>
            <w:r w:rsidRPr="00B50E64">
              <w:rPr>
                <w:color w:val="000000" w:themeColor="text1"/>
              </w:rPr>
              <w:t xml:space="preserve"> </w:t>
            </w:r>
            <w:r w:rsidR="0020198F" w:rsidRPr="00B50E64">
              <w:rPr>
                <w:color w:val="000000" w:themeColor="text1"/>
              </w:rPr>
              <w:t>examples of</w:t>
            </w:r>
            <w:r w:rsidR="008E11D2" w:rsidRPr="00B50E64">
              <w:rPr>
                <w:color w:val="000000" w:themeColor="text1"/>
              </w:rPr>
              <w:t xml:space="preserve"> </w:t>
            </w:r>
            <w:r w:rsidR="0020198F" w:rsidRPr="00B50E64">
              <w:rPr>
                <w:color w:val="000000" w:themeColor="text1"/>
              </w:rPr>
              <w:t>quality and cost</w:t>
            </w:r>
            <w:r w:rsidR="008E11D2" w:rsidRPr="00B50E64">
              <w:rPr>
                <w:color w:val="000000" w:themeColor="text1"/>
              </w:rPr>
              <w:t xml:space="preserve"> factors that influence the decision to outsource</w:t>
            </w:r>
            <w:r w:rsidR="009568DE" w:rsidRPr="00B50E64">
              <w:rPr>
                <w:color w:val="000000" w:themeColor="text1"/>
              </w:rPr>
              <w:t>.</w:t>
            </w:r>
          </w:p>
          <w:p w14:paraId="274CD54C" w14:textId="77777777" w:rsidR="00D613AC" w:rsidRPr="00B50E64" w:rsidRDefault="00D613AC" w:rsidP="00297C2E">
            <w:pPr>
              <w:shd w:val="clear" w:color="auto" w:fill="FFFFFF"/>
              <w:ind w:left="720"/>
              <w:rPr>
                <w:color w:val="000000" w:themeColor="text1"/>
              </w:rPr>
            </w:pPr>
            <w:r w:rsidRPr="00B50E64">
              <w:rPr>
                <w:color w:val="000000" w:themeColor="text1"/>
              </w:rPr>
              <w:t xml:space="preserve"> </w:t>
            </w:r>
          </w:p>
          <w:p w14:paraId="499F9D79" w14:textId="77777777" w:rsidR="00D613AC" w:rsidRPr="00B50E64" w:rsidRDefault="00D613AC" w:rsidP="00297C2E">
            <w:pPr>
              <w:shd w:val="clear" w:color="auto" w:fill="FFFFFF"/>
              <w:rPr>
                <w:color w:val="000000" w:themeColor="text1"/>
              </w:rPr>
            </w:pPr>
            <w:r w:rsidRPr="00B50E64">
              <w:rPr>
                <w:color w:val="000000" w:themeColor="text1"/>
              </w:rPr>
              <w:t xml:space="preserve">Learners might also be able to: </w:t>
            </w:r>
          </w:p>
          <w:p w14:paraId="0B691522" w14:textId="5A86180C" w:rsidR="00D613AC" w:rsidRPr="00B50E64" w:rsidRDefault="009568DE" w:rsidP="00B50E64">
            <w:pPr>
              <w:numPr>
                <w:ilvl w:val="0"/>
                <w:numId w:val="8"/>
              </w:numPr>
              <w:rPr>
                <w:color w:val="000000" w:themeColor="text1"/>
              </w:rPr>
            </w:pPr>
            <w:r w:rsidRPr="00B50E64">
              <w:rPr>
                <w:b/>
                <w:color w:val="000000" w:themeColor="text1"/>
              </w:rPr>
              <w:t>Explain</w:t>
            </w:r>
            <w:r w:rsidR="00D613AC" w:rsidRPr="00B50E64">
              <w:rPr>
                <w:color w:val="000000" w:themeColor="text1"/>
              </w:rPr>
              <w:t xml:space="preserve"> </w:t>
            </w:r>
            <w:r w:rsidRPr="00B50E64">
              <w:rPr>
                <w:color w:val="000000" w:themeColor="text1"/>
              </w:rPr>
              <w:t>the factor</w:t>
            </w:r>
            <w:r w:rsidR="00CB2E56" w:rsidRPr="00B50E64">
              <w:rPr>
                <w:color w:val="000000" w:themeColor="text1"/>
              </w:rPr>
              <w:t xml:space="preserve">s that influence the decision to outsource </w:t>
            </w:r>
            <w:r w:rsidR="008E11D2" w:rsidRPr="00B50E64">
              <w:rPr>
                <w:color w:val="000000" w:themeColor="text1"/>
              </w:rPr>
              <w:t xml:space="preserve">in relation to </w:t>
            </w:r>
            <w:r w:rsidR="00CB2E56" w:rsidRPr="00B50E64">
              <w:rPr>
                <w:color w:val="000000" w:themeColor="text1"/>
              </w:rPr>
              <w:t>quality and cost.</w:t>
            </w:r>
          </w:p>
          <w:p w14:paraId="595C7B96" w14:textId="76458BCE" w:rsidR="00D613AC" w:rsidRPr="00B50E64" w:rsidRDefault="00D613AC" w:rsidP="00B50E64">
            <w:pPr>
              <w:numPr>
                <w:ilvl w:val="0"/>
                <w:numId w:val="8"/>
              </w:numPr>
              <w:rPr>
                <w:color w:val="000000" w:themeColor="text1"/>
              </w:rPr>
            </w:pPr>
            <w:r w:rsidRPr="4C350C55">
              <w:rPr>
                <w:b/>
                <w:bCs/>
                <w:color w:val="000000" w:themeColor="text1"/>
              </w:rPr>
              <w:t>Evaluate</w:t>
            </w:r>
            <w:r w:rsidRPr="4C350C55">
              <w:rPr>
                <w:color w:val="000000" w:themeColor="text1"/>
              </w:rPr>
              <w:t xml:space="preserve"> the advantages and disadvantages of </w:t>
            </w:r>
            <w:r w:rsidR="00CB2E56" w:rsidRPr="4C350C55">
              <w:rPr>
                <w:color w:val="000000" w:themeColor="text1"/>
              </w:rPr>
              <w:t xml:space="preserve">outsourcing </w:t>
            </w:r>
            <w:r w:rsidR="008E11D2" w:rsidRPr="4C350C55">
              <w:rPr>
                <w:color w:val="000000" w:themeColor="text1"/>
              </w:rPr>
              <w:t xml:space="preserve">in relation to </w:t>
            </w:r>
            <w:r w:rsidR="00CB2E56" w:rsidRPr="4C350C55">
              <w:rPr>
                <w:color w:val="000000" w:themeColor="text1"/>
              </w:rPr>
              <w:t>quality and cost.</w:t>
            </w:r>
          </w:p>
          <w:p w14:paraId="6BADA3EE" w14:textId="10FF384D" w:rsidR="4C350C55" w:rsidRDefault="4C350C55" w:rsidP="4C350C55">
            <w:pPr>
              <w:rPr>
                <w:color w:val="000000" w:themeColor="text1"/>
              </w:rPr>
            </w:pPr>
          </w:p>
          <w:p w14:paraId="0D9449EB" w14:textId="7CCE27A3" w:rsidR="76B26B21" w:rsidRDefault="76B26B21" w:rsidP="4C350C55">
            <w:pPr>
              <w:rPr>
                <w:color w:val="000000" w:themeColor="text1"/>
              </w:rPr>
            </w:pPr>
            <w:r w:rsidRPr="4C350C55">
              <w:rPr>
                <w:b/>
                <w:bCs/>
                <w:color w:val="000000" w:themeColor="text1"/>
              </w:rPr>
              <w:t>Teacher-led discussion on outsourcing: cost and quality</w:t>
            </w:r>
            <w:r w:rsidRPr="4C350C55">
              <w:rPr>
                <w:color w:val="000000" w:themeColor="text1"/>
              </w:rPr>
              <w:t xml:space="preserve">. </w:t>
            </w:r>
          </w:p>
          <w:p w14:paraId="4BFE1936" w14:textId="77777777" w:rsidR="00D613AC" w:rsidRPr="00B50E64" w:rsidRDefault="00D613AC" w:rsidP="00297C2E">
            <w:pPr>
              <w:shd w:val="clear" w:color="auto" w:fill="FFFFFF"/>
              <w:rPr>
                <w:color w:val="000000" w:themeColor="text1"/>
              </w:rPr>
            </w:pPr>
          </w:p>
          <w:p w14:paraId="5D840A93" w14:textId="393FF145" w:rsidR="000E0467" w:rsidRDefault="00D613AC" w:rsidP="00CB2E56">
            <w:pPr>
              <w:shd w:val="clear" w:color="auto" w:fill="FFFFFF"/>
              <w:rPr>
                <w:bCs/>
                <w:color w:val="000000" w:themeColor="text1"/>
              </w:rPr>
            </w:pPr>
            <w:r w:rsidRPr="00B50E64">
              <w:rPr>
                <w:b/>
                <w:color w:val="000000" w:themeColor="text1"/>
              </w:rPr>
              <w:t>Activity 1</w:t>
            </w:r>
            <w:r w:rsidRPr="00B50E64">
              <w:rPr>
                <w:color w:val="000000" w:themeColor="text1"/>
              </w:rPr>
              <w:t xml:space="preserve"> –</w:t>
            </w:r>
            <w:r w:rsidR="00CB2E56" w:rsidRPr="00B50E64">
              <w:rPr>
                <w:bCs/>
                <w:color w:val="000000" w:themeColor="text1"/>
              </w:rPr>
              <w:t xml:space="preserve"> </w:t>
            </w:r>
            <w:r w:rsidR="000E0467" w:rsidRPr="00A951EF">
              <w:rPr>
                <w:b/>
                <w:color w:val="000000" w:themeColor="text1"/>
              </w:rPr>
              <w:t>Nicky’s Textiles</w:t>
            </w:r>
          </w:p>
          <w:p w14:paraId="724203DF" w14:textId="2CE05FCB" w:rsidR="0062458E" w:rsidRPr="00B50E64" w:rsidRDefault="6629C0EE" w:rsidP="52BADDEA">
            <w:pPr>
              <w:shd w:val="clear" w:color="auto" w:fill="FFFFFF" w:themeFill="background1"/>
              <w:rPr>
                <w:color w:val="000000" w:themeColor="text1"/>
              </w:rPr>
            </w:pPr>
            <w:r w:rsidRPr="52BADDEA">
              <w:rPr>
                <w:color w:val="000000" w:themeColor="text1"/>
              </w:rPr>
              <w:t xml:space="preserve">Learners to work in pairs. </w:t>
            </w:r>
            <w:r w:rsidR="00600F70" w:rsidRPr="52BADDEA">
              <w:rPr>
                <w:color w:val="000000" w:themeColor="text1"/>
              </w:rPr>
              <w:t xml:space="preserve">Nicky runs a textile business, employing 20 employees. </w:t>
            </w:r>
            <w:r w:rsidR="00AD3B9E" w:rsidRPr="52BADDEA">
              <w:rPr>
                <w:color w:val="000000" w:themeColor="text1"/>
              </w:rPr>
              <w:t xml:space="preserve">She has gained a new contract to produce a product none of her staff have manufactured before. </w:t>
            </w:r>
            <w:r w:rsidR="00A8249B" w:rsidRPr="52BADDEA">
              <w:rPr>
                <w:color w:val="000000" w:themeColor="text1"/>
              </w:rPr>
              <w:t xml:space="preserve">She is considering outsourcing </w:t>
            </w:r>
            <w:r w:rsidR="00AD3B9E" w:rsidRPr="52BADDEA">
              <w:rPr>
                <w:color w:val="000000" w:themeColor="text1"/>
              </w:rPr>
              <w:t>this</w:t>
            </w:r>
            <w:r w:rsidR="00A8249B" w:rsidRPr="52BADDEA">
              <w:rPr>
                <w:color w:val="000000" w:themeColor="text1"/>
              </w:rPr>
              <w:t xml:space="preserve"> work instead of </w:t>
            </w:r>
            <w:r w:rsidR="00A8249B" w:rsidRPr="52BADDEA">
              <w:rPr>
                <w:color w:val="000000" w:themeColor="text1"/>
              </w:rPr>
              <w:lastRenderedPageBreak/>
              <w:t xml:space="preserve">employing more workers herself. Describe to Nicky what </w:t>
            </w:r>
            <w:r w:rsidR="005D7F86" w:rsidRPr="52BADDEA">
              <w:rPr>
                <w:color w:val="000000" w:themeColor="text1"/>
              </w:rPr>
              <w:t>outsourcing</w:t>
            </w:r>
            <w:r w:rsidR="000C559A" w:rsidRPr="52BADDEA">
              <w:rPr>
                <w:color w:val="000000" w:themeColor="text1"/>
              </w:rPr>
              <w:t xml:space="preserve"> </w:t>
            </w:r>
            <w:r w:rsidR="7C14043D" w:rsidRPr="52BADDEA">
              <w:rPr>
                <w:color w:val="000000" w:themeColor="text1"/>
              </w:rPr>
              <w:t xml:space="preserve">is </w:t>
            </w:r>
            <w:r w:rsidR="000C559A" w:rsidRPr="52BADDEA">
              <w:rPr>
                <w:color w:val="000000" w:themeColor="text1"/>
              </w:rPr>
              <w:t xml:space="preserve">and </w:t>
            </w:r>
            <w:r w:rsidR="00232854" w:rsidRPr="52BADDEA">
              <w:rPr>
                <w:color w:val="000000" w:themeColor="text1"/>
              </w:rPr>
              <w:t>the benefits</w:t>
            </w:r>
            <w:r w:rsidR="00087272" w:rsidRPr="52BADDEA">
              <w:rPr>
                <w:color w:val="000000" w:themeColor="text1"/>
              </w:rPr>
              <w:t xml:space="preserve"> outsourcing can bring to the quality and cost of her products. </w:t>
            </w:r>
          </w:p>
          <w:p w14:paraId="747BA0FF" w14:textId="16FE173C" w:rsidR="00D613AC" w:rsidRPr="00B50E64" w:rsidRDefault="00087272" w:rsidP="00CB2E56">
            <w:pPr>
              <w:shd w:val="clear" w:color="auto" w:fill="FFFFFF"/>
              <w:rPr>
                <w:color w:val="000000" w:themeColor="text1"/>
              </w:rPr>
            </w:pPr>
            <w:r w:rsidRPr="00B50E64">
              <w:rPr>
                <w:bCs/>
                <w:color w:val="000000" w:themeColor="text1"/>
              </w:rPr>
              <w:t>Answers should define</w:t>
            </w:r>
            <w:r w:rsidR="00A951EF">
              <w:rPr>
                <w:bCs/>
                <w:color w:val="000000" w:themeColor="text1"/>
              </w:rPr>
              <w:t xml:space="preserve"> “</w:t>
            </w:r>
            <w:r w:rsidRPr="00B50E64">
              <w:rPr>
                <w:bCs/>
                <w:color w:val="000000" w:themeColor="text1"/>
              </w:rPr>
              <w:t>outsourcing</w:t>
            </w:r>
            <w:r w:rsidR="00A951EF">
              <w:rPr>
                <w:bCs/>
                <w:color w:val="000000" w:themeColor="text1"/>
              </w:rPr>
              <w:t>”</w:t>
            </w:r>
            <w:r w:rsidRPr="00B50E64">
              <w:rPr>
                <w:bCs/>
                <w:color w:val="000000" w:themeColor="text1"/>
              </w:rPr>
              <w:t xml:space="preserve"> as stated in the Start</w:t>
            </w:r>
            <w:r w:rsidR="00AD3B9E" w:rsidRPr="00B50E64">
              <w:rPr>
                <w:bCs/>
                <w:color w:val="000000" w:themeColor="text1"/>
              </w:rPr>
              <w:t>er</w:t>
            </w:r>
            <w:r w:rsidRPr="00B50E64">
              <w:rPr>
                <w:bCs/>
                <w:color w:val="000000" w:themeColor="text1"/>
              </w:rPr>
              <w:t xml:space="preserve"> Activity, then </w:t>
            </w:r>
            <w:r w:rsidR="006B7A24" w:rsidRPr="00B50E64">
              <w:rPr>
                <w:bCs/>
                <w:color w:val="000000" w:themeColor="text1"/>
              </w:rPr>
              <w:t>begin to explain how outsourcing can reduce costs and improve quality of products.</w:t>
            </w:r>
          </w:p>
          <w:p w14:paraId="74D29892" w14:textId="77777777" w:rsidR="00D613AC" w:rsidRPr="00B50E64" w:rsidRDefault="00D613AC" w:rsidP="00297C2E">
            <w:pPr>
              <w:shd w:val="clear" w:color="auto" w:fill="FFFFFF"/>
              <w:rPr>
                <w:color w:val="000000" w:themeColor="text1"/>
              </w:rPr>
            </w:pPr>
          </w:p>
          <w:p w14:paraId="4920E5FB" w14:textId="6F871A7A" w:rsidR="00D613AC" w:rsidRPr="00B50E64" w:rsidRDefault="76FC3F7D" w:rsidP="76FC3F7D">
            <w:pPr>
              <w:shd w:val="clear" w:color="auto" w:fill="FFFFFF" w:themeFill="background1"/>
              <w:rPr>
                <w:color w:val="000000" w:themeColor="text1"/>
              </w:rPr>
            </w:pPr>
            <w:r w:rsidRPr="00B50E64">
              <w:rPr>
                <w:b/>
                <w:bCs/>
                <w:color w:val="000000" w:themeColor="text1"/>
              </w:rPr>
              <w:t>Stretch and Challenge</w:t>
            </w:r>
            <w:r w:rsidRPr="00B50E64">
              <w:rPr>
                <w:color w:val="000000" w:themeColor="text1"/>
              </w:rPr>
              <w:t xml:space="preserve"> – Explain the quality and cost factors that influence Nicky’s decision to outsource, evaluating the advantages and disadvantages of outsourcing. </w:t>
            </w:r>
          </w:p>
          <w:p w14:paraId="4E341D5D" w14:textId="2CCE0A67" w:rsidR="00D613AC" w:rsidRPr="00B50E64" w:rsidRDefault="76FC3F7D" w:rsidP="76FC3F7D">
            <w:pPr>
              <w:shd w:val="clear" w:color="auto" w:fill="FFFFFF" w:themeFill="background1"/>
              <w:rPr>
                <w:color w:val="000000" w:themeColor="text1"/>
              </w:rPr>
            </w:pPr>
            <w:r w:rsidRPr="00B50E64">
              <w:rPr>
                <w:color w:val="000000" w:themeColor="text1"/>
              </w:rPr>
              <w:t xml:space="preserve">Answers may include the disadvantages of outsourcing including your own employees not being able to develop their skillset which could prove cost effective in the future, and advantages centring on the lower cost to produce the items. However, opinions will differ in learner answers. </w:t>
            </w:r>
          </w:p>
          <w:p w14:paraId="40574A3C" w14:textId="77777777" w:rsidR="00D613AC" w:rsidRPr="00B50E64" w:rsidRDefault="00D613AC" w:rsidP="00297C2E">
            <w:pPr>
              <w:shd w:val="clear" w:color="auto" w:fill="FFFFFF"/>
              <w:rPr>
                <w:color w:val="000000" w:themeColor="text1"/>
              </w:rPr>
            </w:pPr>
          </w:p>
          <w:p w14:paraId="5C731FD1" w14:textId="77777777" w:rsidR="009C7253" w:rsidRDefault="00D613AC" w:rsidP="00297C2E">
            <w:pPr>
              <w:shd w:val="clear" w:color="auto" w:fill="FFFFFF"/>
              <w:rPr>
                <w:b/>
                <w:color w:val="000000" w:themeColor="text1"/>
              </w:rPr>
            </w:pPr>
            <w:r w:rsidRPr="00B50E64">
              <w:rPr>
                <w:b/>
                <w:color w:val="000000" w:themeColor="text1"/>
              </w:rPr>
              <w:t>Activity 2</w:t>
            </w:r>
            <w:r w:rsidRPr="00B50E64">
              <w:rPr>
                <w:color w:val="000000" w:themeColor="text1"/>
              </w:rPr>
              <w:t xml:space="preserve"> – </w:t>
            </w:r>
            <w:r w:rsidR="009C7253" w:rsidRPr="009C7253">
              <w:rPr>
                <w:b/>
                <w:color w:val="000000" w:themeColor="text1"/>
              </w:rPr>
              <w:t>Which companies outsource?</w:t>
            </w:r>
          </w:p>
          <w:p w14:paraId="1CAE3209" w14:textId="08B46258" w:rsidR="0062458E" w:rsidRPr="00B50E64" w:rsidRDefault="00CF7F39" w:rsidP="52BADDEA">
            <w:pPr>
              <w:shd w:val="clear" w:color="auto" w:fill="FFFFFF" w:themeFill="background1"/>
              <w:rPr>
                <w:color w:val="000000" w:themeColor="text1"/>
              </w:rPr>
            </w:pPr>
            <w:r w:rsidRPr="52BADDEA">
              <w:rPr>
                <w:color w:val="000000" w:themeColor="text1"/>
              </w:rPr>
              <w:t>Working individually, learners to r</w:t>
            </w:r>
            <w:r w:rsidR="00F13263" w:rsidRPr="52BADDEA">
              <w:rPr>
                <w:color w:val="000000" w:themeColor="text1"/>
              </w:rPr>
              <w:t xml:space="preserve">esearch a company </w:t>
            </w:r>
            <w:r w:rsidR="0798A913" w:rsidRPr="52BADDEA">
              <w:rPr>
                <w:color w:val="000000" w:themeColor="text1"/>
              </w:rPr>
              <w:t>that</w:t>
            </w:r>
            <w:r w:rsidR="00F13263" w:rsidRPr="52BADDEA">
              <w:rPr>
                <w:color w:val="000000" w:themeColor="text1"/>
              </w:rPr>
              <w:t xml:space="preserve"> outsources some of their work. </w:t>
            </w:r>
            <w:r w:rsidR="00DE03F5" w:rsidRPr="52BADDEA">
              <w:rPr>
                <w:color w:val="000000" w:themeColor="text1"/>
              </w:rPr>
              <w:t>Explain the quality and cost factors that persuade the company to do this.</w:t>
            </w:r>
            <w:r w:rsidR="00F13263" w:rsidRPr="52BADDEA">
              <w:rPr>
                <w:color w:val="000000" w:themeColor="text1"/>
              </w:rPr>
              <w:t xml:space="preserve"> </w:t>
            </w:r>
          </w:p>
          <w:p w14:paraId="78EBC216" w14:textId="65D7A3A7" w:rsidR="00D613AC" w:rsidRPr="00B50E64" w:rsidRDefault="006636F9" w:rsidP="00297C2E">
            <w:pPr>
              <w:shd w:val="clear" w:color="auto" w:fill="FFFFFF"/>
              <w:rPr>
                <w:color w:val="000000" w:themeColor="text1"/>
              </w:rPr>
            </w:pPr>
            <w:r w:rsidRPr="00B50E64">
              <w:rPr>
                <w:color w:val="000000" w:themeColor="text1"/>
              </w:rPr>
              <w:t>For example, Nissan outsources work</w:t>
            </w:r>
            <w:r w:rsidR="00BE6611" w:rsidRPr="00B50E64">
              <w:rPr>
                <w:color w:val="000000" w:themeColor="text1"/>
              </w:rPr>
              <w:t xml:space="preserve"> to reduce operating costs </w:t>
            </w:r>
            <w:r w:rsidR="00D919CC" w:rsidRPr="00B50E64">
              <w:rPr>
                <w:color w:val="000000" w:themeColor="text1"/>
              </w:rPr>
              <w:t>because</w:t>
            </w:r>
            <w:r w:rsidR="00BE6611" w:rsidRPr="00B50E64">
              <w:rPr>
                <w:color w:val="000000" w:themeColor="text1"/>
              </w:rPr>
              <w:t xml:space="preserve"> of </w:t>
            </w:r>
            <w:r w:rsidR="009744D7" w:rsidRPr="00B50E64">
              <w:rPr>
                <w:color w:val="000000" w:themeColor="text1"/>
              </w:rPr>
              <w:t>the Covid-19 pandemic, aiming to increase their volume whilst lowering costs.</w:t>
            </w:r>
          </w:p>
          <w:p w14:paraId="0781C9DF" w14:textId="77777777" w:rsidR="00D613AC" w:rsidRPr="00B50E64" w:rsidRDefault="00D613AC" w:rsidP="00297C2E">
            <w:pPr>
              <w:shd w:val="clear" w:color="auto" w:fill="FFFFFF"/>
              <w:rPr>
                <w:color w:val="000000" w:themeColor="text1"/>
              </w:rPr>
            </w:pPr>
          </w:p>
          <w:p w14:paraId="67B32699" w14:textId="6BB88614" w:rsidR="00D613AC" w:rsidRPr="00B50E64" w:rsidRDefault="76FC3F7D" w:rsidP="76FC3F7D">
            <w:pPr>
              <w:shd w:val="clear" w:color="auto" w:fill="FFFFFF" w:themeFill="background1"/>
              <w:rPr>
                <w:color w:val="000000" w:themeColor="text1"/>
              </w:rPr>
            </w:pPr>
            <w:r w:rsidRPr="00B50E64">
              <w:rPr>
                <w:b/>
                <w:bCs/>
                <w:color w:val="000000" w:themeColor="text1"/>
              </w:rPr>
              <w:t>Stretch and Challenge</w:t>
            </w:r>
            <w:r w:rsidRPr="00B50E64">
              <w:rPr>
                <w:color w:val="000000" w:themeColor="text1"/>
              </w:rPr>
              <w:t xml:space="preserve"> – Whilst considering the company you have researched in Activity 2, evaluate the advantages and disadvantages of outsourcing in relation to quality and cost. </w:t>
            </w:r>
          </w:p>
          <w:p w14:paraId="192A1780" w14:textId="49E50C8A" w:rsidR="00D613AC" w:rsidRPr="00B50E64" w:rsidRDefault="76FC3F7D" w:rsidP="76FC3F7D">
            <w:pPr>
              <w:shd w:val="clear" w:color="auto" w:fill="FFFFFF" w:themeFill="background1"/>
              <w:rPr>
                <w:color w:val="000000" w:themeColor="text1"/>
              </w:rPr>
            </w:pPr>
            <w:r w:rsidRPr="00B50E64">
              <w:rPr>
                <w:color w:val="000000" w:themeColor="text1"/>
              </w:rPr>
              <w:t xml:space="preserve">For example, if considering Nissan, answers should focus on the need to reduce costs to help the business stay afloat whilst still ensuring quality and standards remain high.  </w:t>
            </w:r>
          </w:p>
          <w:p w14:paraId="4C0E74AC" w14:textId="77777777" w:rsidR="00D613AC" w:rsidRPr="00B50E64" w:rsidRDefault="00D613AC" w:rsidP="00297C2E">
            <w:pPr>
              <w:shd w:val="clear" w:color="auto" w:fill="FFFFFF"/>
              <w:rPr>
                <w:color w:val="000000" w:themeColor="text1"/>
              </w:rPr>
            </w:pPr>
          </w:p>
          <w:p w14:paraId="619ED794" w14:textId="297CBC67" w:rsidR="00D613AC" w:rsidRDefault="00D613AC" w:rsidP="00297C2E">
            <w:pPr>
              <w:shd w:val="clear" w:color="auto" w:fill="FFFFFF"/>
              <w:rPr>
                <w:b/>
                <w:color w:val="000000" w:themeColor="text1"/>
              </w:rPr>
            </w:pPr>
            <w:r w:rsidRPr="00B50E64">
              <w:rPr>
                <w:b/>
                <w:color w:val="000000" w:themeColor="text1"/>
              </w:rPr>
              <w:t xml:space="preserve">Progress Check </w:t>
            </w:r>
          </w:p>
          <w:p w14:paraId="10E40535" w14:textId="77777777" w:rsidR="008577C6" w:rsidRPr="008577C6" w:rsidRDefault="008577C6" w:rsidP="008577C6">
            <w:pPr>
              <w:shd w:val="clear" w:color="auto" w:fill="FFFFFF"/>
              <w:rPr>
                <w:bCs/>
                <w:color w:val="000000" w:themeColor="text1"/>
              </w:rPr>
            </w:pPr>
            <w:r w:rsidRPr="008577C6">
              <w:rPr>
                <w:bCs/>
                <w:color w:val="000000" w:themeColor="text1"/>
              </w:rPr>
              <w:t>Teacher to lead quiz to reinforce learning and check progression. </w:t>
            </w:r>
          </w:p>
          <w:p w14:paraId="31547A49" w14:textId="77777777" w:rsidR="008577C6" w:rsidRPr="00B50E64" w:rsidRDefault="008577C6" w:rsidP="00297C2E">
            <w:pPr>
              <w:shd w:val="clear" w:color="auto" w:fill="FFFFFF"/>
              <w:rPr>
                <w:b/>
                <w:color w:val="000000" w:themeColor="text1"/>
              </w:rPr>
            </w:pPr>
          </w:p>
          <w:p w14:paraId="5D95750D" w14:textId="624E6C76" w:rsidR="0062458E" w:rsidRPr="00B50E64" w:rsidRDefault="00D773B7" w:rsidP="52BADDEA">
            <w:pPr>
              <w:numPr>
                <w:ilvl w:val="0"/>
                <w:numId w:val="10"/>
              </w:numPr>
              <w:shd w:val="clear" w:color="auto" w:fill="FFFFFF" w:themeFill="background1"/>
              <w:rPr>
                <w:color w:val="000000" w:themeColor="text1"/>
              </w:rPr>
            </w:pPr>
            <w:r w:rsidRPr="52BADDEA">
              <w:rPr>
                <w:color w:val="000000" w:themeColor="text1"/>
              </w:rPr>
              <w:t xml:space="preserve">Define outsourcing. </w:t>
            </w:r>
          </w:p>
          <w:p w14:paraId="0797E271" w14:textId="2905BB56" w:rsidR="00D613AC" w:rsidRPr="00B50E64" w:rsidRDefault="00D773B7" w:rsidP="0062458E">
            <w:pPr>
              <w:shd w:val="clear" w:color="auto" w:fill="FFFFFF"/>
              <w:rPr>
                <w:color w:val="000000" w:themeColor="text1"/>
              </w:rPr>
            </w:pPr>
            <w:r w:rsidRPr="00B50E64">
              <w:rPr>
                <w:color w:val="000000" w:themeColor="text1"/>
              </w:rPr>
              <w:t>Outsourcing is assigning work to a third party</w:t>
            </w:r>
            <w:r w:rsidR="00D74D92" w:rsidRPr="00B50E64">
              <w:rPr>
                <w:color w:val="000000" w:themeColor="text1"/>
              </w:rPr>
              <w:t>, sometimes to lower costs or to attain a skillset and quality that you do not have in your business.</w:t>
            </w:r>
          </w:p>
          <w:p w14:paraId="5BF08EB5" w14:textId="77777777" w:rsidR="00314332" w:rsidRPr="00B50E64" w:rsidRDefault="00314332" w:rsidP="0062458E">
            <w:pPr>
              <w:shd w:val="clear" w:color="auto" w:fill="FFFFFF"/>
              <w:rPr>
                <w:color w:val="000000" w:themeColor="text1"/>
              </w:rPr>
            </w:pPr>
          </w:p>
          <w:p w14:paraId="0693008F" w14:textId="77777777" w:rsidR="0062458E" w:rsidRPr="00B50E64" w:rsidRDefault="007B53BC" w:rsidP="00B50E64">
            <w:pPr>
              <w:numPr>
                <w:ilvl w:val="0"/>
                <w:numId w:val="10"/>
              </w:numPr>
              <w:shd w:val="clear" w:color="auto" w:fill="FFFFFF"/>
              <w:rPr>
                <w:color w:val="000000" w:themeColor="text1"/>
              </w:rPr>
            </w:pPr>
            <w:r w:rsidRPr="00B50E64">
              <w:rPr>
                <w:color w:val="000000" w:themeColor="text1"/>
              </w:rPr>
              <w:t>How can costs influence a business</w:t>
            </w:r>
            <w:r w:rsidR="0047287E" w:rsidRPr="00B50E64">
              <w:rPr>
                <w:color w:val="000000" w:themeColor="text1"/>
              </w:rPr>
              <w:t>’ decision</w:t>
            </w:r>
            <w:r w:rsidRPr="00B50E64">
              <w:rPr>
                <w:color w:val="000000" w:themeColor="text1"/>
              </w:rPr>
              <w:t xml:space="preserve"> to outsource?</w:t>
            </w:r>
          </w:p>
          <w:p w14:paraId="60205888" w14:textId="369FA5FF" w:rsidR="00D74D92" w:rsidRPr="00B50E64" w:rsidRDefault="007B53BC" w:rsidP="0062458E">
            <w:pPr>
              <w:shd w:val="clear" w:color="auto" w:fill="FFFFFF"/>
              <w:rPr>
                <w:color w:val="000000" w:themeColor="text1"/>
              </w:rPr>
            </w:pPr>
            <w:r w:rsidRPr="00B50E64">
              <w:rPr>
                <w:color w:val="000000" w:themeColor="text1"/>
              </w:rPr>
              <w:t>A business may need to lower their costs and can only do this through outsourcing.</w:t>
            </w:r>
          </w:p>
          <w:p w14:paraId="25B00539" w14:textId="77777777" w:rsidR="00314332" w:rsidRPr="00B50E64" w:rsidRDefault="00314332" w:rsidP="0062458E">
            <w:pPr>
              <w:shd w:val="clear" w:color="auto" w:fill="FFFFFF"/>
              <w:rPr>
                <w:color w:val="000000" w:themeColor="text1"/>
              </w:rPr>
            </w:pPr>
          </w:p>
          <w:p w14:paraId="371C2C8C" w14:textId="77777777" w:rsidR="0062458E" w:rsidRPr="00B50E64" w:rsidRDefault="006E1ED8" w:rsidP="00B50E64">
            <w:pPr>
              <w:numPr>
                <w:ilvl w:val="0"/>
                <w:numId w:val="10"/>
              </w:numPr>
              <w:shd w:val="clear" w:color="auto" w:fill="FFFFFF"/>
              <w:rPr>
                <w:color w:val="000000" w:themeColor="text1"/>
              </w:rPr>
            </w:pPr>
            <w:r w:rsidRPr="00B50E64">
              <w:rPr>
                <w:color w:val="000000" w:themeColor="text1"/>
              </w:rPr>
              <w:t>How can quality influence a business</w:t>
            </w:r>
            <w:r w:rsidR="0047287E" w:rsidRPr="00B50E64">
              <w:rPr>
                <w:color w:val="000000" w:themeColor="text1"/>
              </w:rPr>
              <w:t>’ decision</w:t>
            </w:r>
            <w:r w:rsidRPr="00B50E64">
              <w:rPr>
                <w:color w:val="000000" w:themeColor="text1"/>
              </w:rPr>
              <w:t xml:space="preserve"> to outsource? </w:t>
            </w:r>
          </w:p>
          <w:p w14:paraId="46EB80A3" w14:textId="50891CA1" w:rsidR="007B53BC" w:rsidRPr="00B50E64" w:rsidRDefault="006E1ED8" w:rsidP="0062458E">
            <w:pPr>
              <w:shd w:val="clear" w:color="auto" w:fill="FFFFFF"/>
              <w:rPr>
                <w:color w:val="000000" w:themeColor="text1"/>
              </w:rPr>
            </w:pPr>
            <w:r w:rsidRPr="00B50E64">
              <w:rPr>
                <w:color w:val="000000" w:themeColor="text1"/>
              </w:rPr>
              <w:t>A business may need to improve the quality of their products by using a third party to outsource to.</w:t>
            </w:r>
          </w:p>
          <w:p w14:paraId="0FD7C68E" w14:textId="530AAEEA" w:rsidR="00D613AC" w:rsidRPr="00B50E64" w:rsidRDefault="00D613AC" w:rsidP="00297C2E">
            <w:pPr>
              <w:shd w:val="clear" w:color="auto" w:fill="FFFFFF"/>
              <w:rPr>
                <w:color w:val="000000" w:themeColor="text1"/>
              </w:rPr>
            </w:pPr>
          </w:p>
          <w:p w14:paraId="0BCB0AAA" w14:textId="7CA81EDB" w:rsidR="00101258" w:rsidRDefault="00BB1E88" w:rsidP="00297C2E">
            <w:pPr>
              <w:shd w:val="clear" w:color="auto" w:fill="FFFFFF"/>
              <w:rPr>
                <w:color w:val="000000" w:themeColor="text1"/>
              </w:rPr>
            </w:pPr>
            <w:r>
              <w:rPr>
                <w:b/>
                <w:color w:val="000000" w:themeColor="text1"/>
              </w:rPr>
              <w:t>Lesson r</w:t>
            </w:r>
            <w:r w:rsidR="00D613AC" w:rsidRPr="00B50E64">
              <w:rPr>
                <w:b/>
                <w:color w:val="000000" w:themeColor="text1"/>
              </w:rPr>
              <w:t>ecap</w:t>
            </w:r>
            <w:r w:rsidR="00D613AC" w:rsidRPr="00B50E64">
              <w:rPr>
                <w:color w:val="000000" w:themeColor="text1"/>
              </w:rPr>
              <w:t xml:space="preserve"> </w:t>
            </w:r>
          </w:p>
          <w:p w14:paraId="63E8FB91" w14:textId="6501A95C" w:rsidR="00D613AC" w:rsidRPr="00B50E64" w:rsidRDefault="00D613AC" w:rsidP="00297C2E">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7C07DC8A"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02570375" w14:textId="77777777" w:rsidR="00264A17" w:rsidRDefault="76FC3F7D" w:rsidP="76FC3F7D">
            <w:pPr>
              <w:shd w:val="clear" w:color="auto" w:fill="FFFFFF" w:themeFill="background1"/>
              <w:rPr>
                <w:color w:val="000000" w:themeColor="text1"/>
              </w:rPr>
            </w:pPr>
            <w:r w:rsidRPr="00264A17">
              <w:rPr>
                <w:b/>
                <w:bCs/>
                <w:color w:val="000000" w:themeColor="text1"/>
              </w:rPr>
              <w:t xml:space="preserve">Home Study </w:t>
            </w:r>
            <w:r w:rsidR="00264A17" w:rsidRPr="00264A17">
              <w:rPr>
                <w:b/>
                <w:bCs/>
                <w:color w:val="000000" w:themeColor="text1"/>
              </w:rPr>
              <w:t>- Further</w:t>
            </w:r>
            <w:r w:rsidR="00264A17" w:rsidRPr="00264A17">
              <w:rPr>
                <w:b/>
                <w:color w:val="000000" w:themeColor="text1"/>
              </w:rPr>
              <w:t xml:space="preserve"> outsourcing benefits</w:t>
            </w:r>
            <w:r w:rsidR="00264A17" w:rsidRPr="00264A17">
              <w:rPr>
                <w:color w:val="000000" w:themeColor="text1"/>
              </w:rPr>
              <w:t xml:space="preserve"> </w:t>
            </w:r>
          </w:p>
          <w:p w14:paraId="04C854E5" w14:textId="3B4E3EE7" w:rsidR="0062458E" w:rsidRPr="00B50E64" w:rsidRDefault="76FC3F7D" w:rsidP="00264A17">
            <w:pPr>
              <w:shd w:val="clear" w:color="auto" w:fill="FFFFFF" w:themeFill="background1"/>
              <w:ind w:left="720"/>
              <w:rPr>
                <w:color w:val="000000" w:themeColor="text1"/>
              </w:rPr>
            </w:pPr>
            <w:r w:rsidRPr="00B50E64">
              <w:rPr>
                <w:color w:val="000000" w:themeColor="text1"/>
              </w:rPr>
              <w:t>1. How can speed and flexibility influence a business’ decision to outsource?</w:t>
            </w:r>
            <w:r w:rsidRPr="00B50E64">
              <w:rPr>
                <w:b/>
                <w:bCs/>
                <w:color w:val="000000" w:themeColor="text1"/>
              </w:rPr>
              <w:t xml:space="preserve"> </w:t>
            </w:r>
          </w:p>
          <w:p w14:paraId="5F34FF66" w14:textId="34E15F33" w:rsidR="00264A17" w:rsidRDefault="76FC3F7D" w:rsidP="76FC3F7D">
            <w:pPr>
              <w:shd w:val="clear" w:color="auto" w:fill="FFFFFF" w:themeFill="background1"/>
              <w:rPr>
                <w:color w:val="000000" w:themeColor="text1"/>
              </w:rPr>
            </w:pPr>
            <w:r w:rsidRPr="00B50E64">
              <w:rPr>
                <w:color w:val="000000" w:themeColor="text1"/>
              </w:rPr>
              <w:t xml:space="preserve">Answer: If a business needs an order completing quickly, or if additional hours are required to be worked that need to be outsources outside the standard work force. </w:t>
            </w:r>
          </w:p>
          <w:p w14:paraId="45F075BB" w14:textId="77777777" w:rsidR="00264A17" w:rsidRDefault="00264A17" w:rsidP="76FC3F7D">
            <w:pPr>
              <w:shd w:val="clear" w:color="auto" w:fill="FFFFFF" w:themeFill="background1"/>
              <w:rPr>
                <w:color w:val="000000" w:themeColor="text1"/>
              </w:rPr>
            </w:pPr>
          </w:p>
          <w:p w14:paraId="7AD24F98" w14:textId="77777777" w:rsidR="00264A17" w:rsidRDefault="00264A17" w:rsidP="00264A17">
            <w:pPr>
              <w:shd w:val="clear" w:color="auto" w:fill="FFFFFF" w:themeFill="background1"/>
              <w:ind w:left="720"/>
              <w:rPr>
                <w:color w:val="000000" w:themeColor="text1"/>
              </w:rPr>
            </w:pPr>
            <w:r w:rsidRPr="00B50E64">
              <w:rPr>
                <w:color w:val="000000" w:themeColor="text1"/>
              </w:rPr>
              <w:t>2.</w:t>
            </w:r>
            <w:r w:rsidRPr="00B50E64">
              <w:rPr>
                <w:b/>
                <w:bCs/>
                <w:color w:val="000000" w:themeColor="text1"/>
              </w:rPr>
              <w:t xml:space="preserve"> </w:t>
            </w:r>
            <w:r w:rsidRPr="00B50E64">
              <w:rPr>
                <w:color w:val="000000" w:themeColor="text1"/>
              </w:rPr>
              <w:t>What is offshoring? Research the definition.</w:t>
            </w:r>
          </w:p>
          <w:p w14:paraId="7019F398" w14:textId="499639D1" w:rsidR="00D613AC" w:rsidRPr="00B50E64" w:rsidRDefault="00264A17" w:rsidP="00B32663">
            <w:pPr>
              <w:shd w:val="clear" w:color="auto" w:fill="FFFFFF" w:themeFill="background1"/>
              <w:spacing w:after="240"/>
              <w:rPr>
                <w:color w:val="000000" w:themeColor="text1"/>
              </w:rPr>
            </w:pPr>
            <w:r>
              <w:rPr>
                <w:color w:val="000000" w:themeColor="text1"/>
              </w:rPr>
              <w:t>Answer:</w:t>
            </w:r>
            <w:r w:rsidR="76FC3F7D" w:rsidRPr="00B50E64">
              <w:rPr>
                <w:color w:val="000000" w:themeColor="text1"/>
              </w:rPr>
              <w:t xml:space="preserve"> Offshoring is when a business outsources to a third party overseas or moves part of the business overseas. </w:t>
            </w:r>
          </w:p>
        </w:tc>
        <w:tc>
          <w:tcPr>
            <w:tcW w:w="1986" w:type="dxa"/>
            <w:shd w:val="clear" w:color="auto" w:fill="FFFFFF" w:themeFill="background1"/>
          </w:tcPr>
          <w:p w14:paraId="352149C1" w14:textId="3733ACE8" w:rsidR="00D613AC" w:rsidRPr="00B50E64" w:rsidRDefault="00624C03" w:rsidP="00297C2E">
            <w:pPr>
              <w:rPr>
                <w:color w:val="000000" w:themeColor="text1"/>
              </w:rPr>
            </w:pPr>
            <w:r>
              <w:rPr>
                <w:color w:val="000000" w:themeColor="text1"/>
              </w:rPr>
              <w:lastRenderedPageBreak/>
              <w:t>Internet access</w:t>
            </w:r>
          </w:p>
        </w:tc>
        <w:tc>
          <w:tcPr>
            <w:tcW w:w="1716" w:type="dxa"/>
            <w:shd w:val="clear" w:color="auto" w:fill="FFFFFF" w:themeFill="background1"/>
          </w:tcPr>
          <w:p w14:paraId="5917488E" w14:textId="540E4E9F" w:rsidR="00D613AC" w:rsidRPr="00B50E64" w:rsidRDefault="00D613AC" w:rsidP="00297C2E">
            <w:pPr>
              <w:rPr>
                <w:color w:val="000000" w:themeColor="text1"/>
              </w:rPr>
            </w:pPr>
            <w:r w:rsidRPr="00B50E64">
              <w:rPr>
                <w:color w:val="000000" w:themeColor="text1"/>
              </w:rPr>
              <w:t xml:space="preserve">Group </w:t>
            </w:r>
            <w:r w:rsidR="00007F52">
              <w:rPr>
                <w:color w:val="000000" w:themeColor="text1"/>
              </w:rPr>
              <w:t>work</w:t>
            </w:r>
            <w:r w:rsidRPr="00B50E64">
              <w:rPr>
                <w:color w:val="000000" w:themeColor="text1"/>
              </w:rPr>
              <w:t xml:space="preserve"> </w:t>
            </w:r>
          </w:p>
          <w:p w14:paraId="36FECB6E" w14:textId="77777777" w:rsidR="00CF6BB9" w:rsidRDefault="00CF6BB9" w:rsidP="00297C2E">
            <w:pPr>
              <w:rPr>
                <w:color w:val="000000" w:themeColor="text1"/>
              </w:rPr>
            </w:pPr>
          </w:p>
          <w:p w14:paraId="77CB56B9" w14:textId="29B9BFBD" w:rsidR="00D613AC" w:rsidRPr="00B50E64" w:rsidRDefault="00D613AC" w:rsidP="52BADDEA">
            <w:pPr>
              <w:rPr>
                <w:color w:val="000000" w:themeColor="text1"/>
              </w:rPr>
            </w:pPr>
            <w:r w:rsidRPr="52BADDEA">
              <w:rPr>
                <w:color w:val="000000" w:themeColor="text1"/>
              </w:rPr>
              <w:t>C</w:t>
            </w:r>
            <w:r w:rsidR="00A951EF" w:rsidRPr="52BADDEA">
              <w:rPr>
                <w:color w:val="000000" w:themeColor="text1"/>
              </w:rPr>
              <w:t>lass</w:t>
            </w:r>
            <w:r w:rsidRPr="52BADDEA">
              <w:rPr>
                <w:color w:val="000000" w:themeColor="text1"/>
              </w:rPr>
              <w:t xml:space="preserve"> discussion</w:t>
            </w:r>
          </w:p>
          <w:p w14:paraId="5A01929E" w14:textId="71E48F9D" w:rsidR="00D613AC" w:rsidRPr="00B50E64" w:rsidRDefault="00D613AC" w:rsidP="52BADDEA">
            <w:pPr>
              <w:rPr>
                <w:color w:val="000000" w:themeColor="text1"/>
              </w:rPr>
            </w:pPr>
          </w:p>
          <w:p w14:paraId="62B34DF3" w14:textId="0FF27662" w:rsidR="00D613AC" w:rsidRPr="00B50E64" w:rsidRDefault="7050861A" w:rsidP="00297C2E">
            <w:pPr>
              <w:rPr>
                <w:color w:val="000000" w:themeColor="text1"/>
              </w:rPr>
            </w:pPr>
            <w:r w:rsidRPr="52BADDEA">
              <w:rPr>
                <w:color w:val="000000" w:themeColor="text1"/>
              </w:rPr>
              <w:t xml:space="preserve">Research </w:t>
            </w:r>
            <w:r w:rsidR="00D613AC" w:rsidRPr="52BADDEA">
              <w:rPr>
                <w:color w:val="000000" w:themeColor="text1"/>
              </w:rPr>
              <w:t xml:space="preserve"> </w:t>
            </w:r>
          </w:p>
          <w:p w14:paraId="13C24BF5" w14:textId="77777777" w:rsidR="00D613AC" w:rsidRPr="00B50E64" w:rsidRDefault="00D613AC" w:rsidP="00297C2E">
            <w:pPr>
              <w:rPr>
                <w:color w:val="000000" w:themeColor="text1"/>
              </w:rPr>
            </w:pPr>
          </w:p>
          <w:p w14:paraId="748C5140" w14:textId="36CEF3CB" w:rsidR="00D613AC" w:rsidRPr="00B50E64" w:rsidRDefault="00A951EF" w:rsidP="00297C2E">
            <w:pPr>
              <w:rPr>
                <w:color w:val="000000" w:themeColor="text1"/>
              </w:rPr>
            </w:pPr>
            <w:r>
              <w:rPr>
                <w:color w:val="000000" w:themeColor="text1"/>
              </w:rPr>
              <w:t>Questions and answers</w:t>
            </w:r>
          </w:p>
          <w:p w14:paraId="4615FEC2" w14:textId="77777777" w:rsidR="00D613AC" w:rsidRPr="00B50E64" w:rsidRDefault="00D613AC" w:rsidP="00297C2E">
            <w:pPr>
              <w:rPr>
                <w:color w:val="000000" w:themeColor="text1"/>
              </w:rPr>
            </w:pPr>
          </w:p>
          <w:p w14:paraId="54DB31B7" w14:textId="77777777" w:rsidR="00D613AC" w:rsidRPr="00B50E64" w:rsidRDefault="00D613AC" w:rsidP="00297C2E">
            <w:pPr>
              <w:rPr>
                <w:color w:val="000000" w:themeColor="text1"/>
              </w:rPr>
            </w:pPr>
          </w:p>
        </w:tc>
        <w:tc>
          <w:tcPr>
            <w:tcW w:w="1558" w:type="dxa"/>
            <w:shd w:val="clear" w:color="auto" w:fill="FFFFFF" w:themeFill="background1"/>
          </w:tcPr>
          <w:p w14:paraId="780F2021" w14:textId="30EE39E6" w:rsidR="00D613AC" w:rsidRPr="00B50E64" w:rsidRDefault="00060681" w:rsidP="00297C2E">
            <w:pPr>
              <w:rPr>
                <w:color w:val="000000" w:themeColor="text1"/>
              </w:rPr>
            </w:pPr>
            <w:r w:rsidRPr="00B50E64">
              <w:rPr>
                <w:color w:val="000000" w:themeColor="text1"/>
              </w:rPr>
              <w:t>4.1.1</w:t>
            </w:r>
          </w:p>
        </w:tc>
      </w:tr>
      <w:tr w:rsidR="00B50E64" w:rsidRPr="00B50E64" w14:paraId="6BBC208E" w14:textId="77777777" w:rsidTr="48AB78CD">
        <w:trPr>
          <w:trHeight w:val="567"/>
        </w:trPr>
        <w:tc>
          <w:tcPr>
            <w:tcW w:w="1117" w:type="dxa"/>
            <w:shd w:val="clear" w:color="auto" w:fill="FFFFFF" w:themeFill="background1"/>
          </w:tcPr>
          <w:p w14:paraId="6824FDA2" w14:textId="77777777" w:rsidR="00D613AC" w:rsidRPr="00B50E64" w:rsidRDefault="00D613AC" w:rsidP="00297C2E">
            <w:pPr>
              <w:jc w:val="center"/>
              <w:rPr>
                <w:color w:val="000000" w:themeColor="text1"/>
              </w:rPr>
            </w:pPr>
            <w:r w:rsidRPr="00B50E64">
              <w:rPr>
                <w:color w:val="000000" w:themeColor="text1"/>
              </w:rPr>
              <w:lastRenderedPageBreak/>
              <w:t>2</w:t>
            </w:r>
          </w:p>
        </w:tc>
        <w:tc>
          <w:tcPr>
            <w:tcW w:w="9000" w:type="dxa"/>
            <w:shd w:val="clear" w:color="auto" w:fill="FFFFFF" w:themeFill="background1"/>
          </w:tcPr>
          <w:p w14:paraId="012F69F7" w14:textId="18D88395" w:rsidR="00FE30EF" w:rsidRDefault="00FB6787" w:rsidP="00FE30EF">
            <w:pPr>
              <w:shd w:val="clear" w:color="auto" w:fill="FFFFFF"/>
              <w:rPr>
                <w:b/>
                <w:color w:val="000000" w:themeColor="text1"/>
              </w:rPr>
            </w:pPr>
            <w:bookmarkStart w:id="4" w:name="_Toc114554816"/>
            <w:r>
              <w:rPr>
                <w:b/>
                <w:color w:val="000000" w:themeColor="text1"/>
              </w:rPr>
              <w:t xml:space="preserve">Introduction - </w:t>
            </w:r>
            <w:r w:rsidR="00BD07BA" w:rsidRPr="00BD07BA">
              <w:rPr>
                <w:b/>
                <w:color w:val="000000" w:themeColor="text1"/>
              </w:rPr>
              <w:t>Outsourcing: speed and flexibility</w:t>
            </w:r>
            <w:bookmarkEnd w:id="4"/>
          </w:p>
          <w:p w14:paraId="72070766" w14:textId="77777777" w:rsidR="00FB6787" w:rsidRDefault="00FB6787" w:rsidP="00FE30EF">
            <w:pPr>
              <w:shd w:val="clear" w:color="auto" w:fill="FFFFFF"/>
              <w:rPr>
                <w:b/>
                <w:color w:val="000000" w:themeColor="text1"/>
              </w:rPr>
            </w:pPr>
          </w:p>
          <w:p w14:paraId="6D578CAC" w14:textId="2741A823" w:rsidR="00BD07BA" w:rsidRPr="00BB1E88" w:rsidRDefault="00FE30EF" w:rsidP="00FE30EF">
            <w:pPr>
              <w:shd w:val="clear" w:color="auto" w:fill="FFFFFF"/>
              <w:rPr>
                <w:b/>
                <w:bCs/>
                <w:color w:val="000000" w:themeColor="text1"/>
              </w:rPr>
            </w:pPr>
            <w:r w:rsidRPr="00B50E64">
              <w:rPr>
                <w:b/>
                <w:color w:val="000000" w:themeColor="text1"/>
              </w:rPr>
              <w:t>Starter Activity</w:t>
            </w:r>
            <w:r w:rsidRPr="00B50E64">
              <w:rPr>
                <w:color w:val="000000" w:themeColor="text1"/>
              </w:rPr>
              <w:t xml:space="preserve"> </w:t>
            </w:r>
            <w:r w:rsidR="00BD07BA">
              <w:rPr>
                <w:color w:val="000000" w:themeColor="text1"/>
              </w:rPr>
              <w:t>–</w:t>
            </w:r>
            <w:r w:rsidRPr="00B50E64">
              <w:rPr>
                <w:color w:val="000000" w:themeColor="text1"/>
              </w:rPr>
              <w:t xml:space="preserve"> </w:t>
            </w:r>
            <w:r w:rsidR="00BD07BA" w:rsidRPr="00BB1E88">
              <w:rPr>
                <w:b/>
                <w:bCs/>
                <w:color w:val="000000" w:themeColor="text1"/>
              </w:rPr>
              <w:t>Offshoring</w:t>
            </w:r>
          </w:p>
          <w:p w14:paraId="2355B50B" w14:textId="15B693BE" w:rsidR="0062458E" w:rsidRPr="00B50E64" w:rsidRDefault="00FE30EF" w:rsidP="48AB78CD">
            <w:pPr>
              <w:shd w:val="clear" w:color="auto" w:fill="FFFFFF" w:themeFill="background1"/>
              <w:rPr>
                <w:color w:val="000000" w:themeColor="text1"/>
              </w:rPr>
            </w:pPr>
            <w:r w:rsidRPr="48AB78CD">
              <w:rPr>
                <w:color w:val="000000" w:themeColor="text1"/>
              </w:rPr>
              <w:lastRenderedPageBreak/>
              <w:t>Mind map activity in groups exploring what offshoring</w:t>
            </w:r>
            <w:r w:rsidR="38C5A42B" w:rsidRPr="48AB78CD">
              <w:rPr>
                <w:color w:val="000000" w:themeColor="text1"/>
              </w:rPr>
              <w:t xml:space="preserve"> is</w:t>
            </w:r>
            <w:r w:rsidRPr="48AB78CD">
              <w:rPr>
                <w:color w:val="000000" w:themeColor="text1"/>
              </w:rPr>
              <w:t xml:space="preserve"> in business. </w:t>
            </w:r>
          </w:p>
          <w:p w14:paraId="1B06D957" w14:textId="32BB50A6" w:rsidR="00FE30EF" w:rsidRPr="00B50E64" w:rsidRDefault="00FE30EF" w:rsidP="00FE30EF">
            <w:pPr>
              <w:shd w:val="clear" w:color="auto" w:fill="FFFFFF"/>
              <w:rPr>
                <w:color w:val="000000" w:themeColor="text1"/>
              </w:rPr>
            </w:pPr>
            <w:r w:rsidRPr="00B50E64">
              <w:rPr>
                <w:color w:val="000000" w:themeColor="text1"/>
              </w:rPr>
              <w:t xml:space="preserve">Answers may include </w:t>
            </w:r>
            <w:r w:rsidR="008D014B" w:rsidRPr="00B50E64">
              <w:rPr>
                <w:color w:val="000000" w:themeColor="text1"/>
              </w:rPr>
              <w:t xml:space="preserve">that offshoring is when a business outsources to a third party </w:t>
            </w:r>
            <w:r w:rsidR="00546007" w:rsidRPr="00B50E64">
              <w:rPr>
                <w:color w:val="000000" w:themeColor="text1"/>
              </w:rPr>
              <w:t>overseas or mov</w:t>
            </w:r>
            <w:r w:rsidR="00652F23" w:rsidRPr="00B50E64">
              <w:rPr>
                <w:color w:val="000000" w:themeColor="text1"/>
              </w:rPr>
              <w:t>es</w:t>
            </w:r>
            <w:r w:rsidR="00546007" w:rsidRPr="00B50E64">
              <w:rPr>
                <w:color w:val="000000" w:themeColor="text1"/>
              </w:rPr>
              <w:t xml:space="preserve"> part of the business overseas.  </w:t>
            </w:r>
          </w:p>
          <w:p w14:paraId="70CCA9FB" w14:textId="77777777" w:rsidR="00FE30EF" w:rsidRPr="00B50E64" w:rsidRDefault="00FE30EF" w:rsidP="00FE30EF">
            <w:pPr>
              <w:shd w:val="clear" w:color="auto" w:fill="FFFFFF"/>
              <w:rPr>
                <w:color w:val="000000" w:themeColor="text1"/>
              </w:rPr>
            </w:pPr>
            <w:r w:rsidRPr="00B50E64">
              <w:rPr>
                <w:color w:val="000000" w:themeColor="text1"/>
              </w:rPr>
              <w:t xml:space="preserve"> </w:t>
            </w:r>
          </w:p>
          <w:p w14:paraId="4E4CB7B2" w14:textId="76AA087A" w:rsidR="00FE30EF" w:rsidRPr="00B50E64" w:rsidRDefault="00FE30EF" w:rsidP="00FE30EF">
            <w:pPr>
              <w:shd w:val="clear" w:color="auto" w:fill="FFFFFF"/>
              <w:rPr>
                <w:color w:val="000000" w:themeColor="text1"/>
              </w:rPr>
            </w:pPr>
            <w:r w:rsidRPr="0031390C">
              <w:rPr>
                <w:b/>
                <w:bCs/>
                <w:color w:val="000000" w:themeColor="text1"/>
              </w:rPr>
              <w:t>Introduce the learning outcomes of the lesson</w:t>
            </w:r>
            <w:r w:rsidR="0031390C">
              <w:rPr>
                <w:color w:val="000000" w:themeColor="text1"/>
              </w:rPr>
              <w:t>:</w:t>
            </w:r>
          </w:p>
          <w:p w14:paraId="5BC5223D" w14:textId="51D97720" w:rsidR="00FE30EF" w:rsidRPr="00B50E64" w:rsidRDefault="00FE30EF" w:rsidP="00FE30EF">
            <w:pPr>
              <w:shd w:val="clear" w:color="auto" w:fill="FFFFFF"/>
              <w:rPr>
                <w:color w:val="000000" w:themeColor="text1"/>
              </w:rPr>
            </w:pPr>
            <w:r w:rsidRPr="00B50E64">
              <w:rPr>
                <w:color w:val="000000" w:themeColor="text1"/>
              </w:rPr>
              <w:t xml:space="preserve"> </w:t>
            </w:r>
          </w:p>
          <w:p w14:paraId="34BF69AF" w14:textId="77777777" w:rsidR="00FE30EF" w:rsidRPr="00B50E64" w:rsidRDefault="00FE30EF" w:rsidP="00FE30EF">
            <w:pPr>
              <w:shd w:val="clear" w:color="auto" w:fill="FFFFFF"/>
              <w:rPr>
                <w:color w:val="000000" w:themeColor="text1"/>
              </w:rPr>
            </w:pPr>
            <w:r w:rsidRPr="00B50E64">
              <w:rPr>
                <w:color w:val="000000" w:themeColor="text1"/>
              </w:rPr>
              <w:t xml:space="preserve">Learners must be able to: </w:t>
            </w:r>
          </w:p>
          <w:p w14:paraId="2E462B27" w14:textId="4631F6AC" w:rsidR="00FE30EF" w:rsidRPr="00B50E64" w:rsidRDefault="00FE30EF" w:rsidP="00B50E64">
            <w:pPr>
              <w:numPr>
                <w:ilvl w:val="0"/>
                <w:numId w:val="9"/>
              </w:numPr>
              <w:rPr>
                <w:color w:val="000000" w:themeColor="text1"/>
              </w:rPr>
            </w:pPr>
            <w:r w:rsidRPr="52BADDEA">
              <w:rPr>
                <w:b/>
                <w:bCs/>
                <w:color w:val="000000" w:themeColor="text1"/>
              </w:rPr>
              <w:t>Describe</w:t>
            </w:r>
            <w:r w:rsidRPr="52BADDEA">
              <w:rPr>
                <w:color w:val="000000" w:themeColor="text1"/>
              </w:rPr>
              <w:t xml:space="preserve"> o</w:t>
            </w:r>
            <w:r w:rsidR="003164E2" w:rsidRPr="52BADDEA">
              <w:rPr>
                <w:color w:val="000000" w:themeColor="text1"/>
              </w:rPr>
              <w:t>ffshoring</w:t>
            </w:r>
            <w:r w:rsidRPr="52BADDEA">
              <w:rPr>
                <w:color w:val="000000" w:themeColor="text1"/>
              </w:rPr>
              <w:t>.</w:t>
            </w:r>
          </w:p>
          <w:p w14:paraId="54F24312" w14:textId="72C14AD8" w:rsidR="00FE30EF" w:rsidRPr="00B50E64" w:rsidRDefault="00FE30EF" w:rsidP="00B50E64">
            <w:pPr>
              <w:numPr>
                <w:ilvl w:val="0"/>
                <w:numId w:val="9"/>
              </w:numPr>
              <w:rPr>
                <w:color w:val="000000" w:themeColor="text1"/>
              </w:rPr>
            </w:pPr>
            <w:r w:rsidRPr="00B50E64">
              <w:rPr>
                <w:b/>
                <w:color w:val="000000" w:themeColor="text1"/>
              </w:rPr>
              <w:t>Identify</w:t>
            </w:r>
            <w:r w:rsidRPr="00B50E64">
              <w:rPr>
                <w:color w:val="000000" w:themeColor="text1"/>
              </w:rPr>
              <w:t xml:space="preserve"> examples of </w:t>
            </w:r>
            <w:r w:rsidR="003164E2" w:rsidRPr="00B50E64">
              <w:rPr>
                <w:color w:val="000000" w:themeColor="text1"/>
              </w:rPr>
              <w:t>speed</w:t>
            </w:r>
            <w:r w:rsidRPr="00B50E64">
              <w:rPr>
                <w:color w:val="000000" w:themeColor="text1"/>
              </w:rPr>
              <w:t xml:space="preserve"> and </w:t>
            </w:r>
            <w:r w:rsidR="003164E2" w:rsidRPr="00B50E64">
              <w:rPr>
                <w:color w:val="000000" w:themeColor="text1"/>
              </w:rPr>
              <w:t>flexibility</w:t>
            </w:r>
            <w:r w:rsidRPr="00B50E64">
              <w:rPr>
                <w:color w:val="000000" w:themeColor="text1"/>
              </w:rPr>
              <w:t xml:space="preserve"> factors that influence the decision to outsource.</w:t>
            </w:r>
          </w:p>
          <w:p w14:paraId="6D03E373" w14:textId="77777777" w:rsidR="00FE30EF" w:rsidRPr="00B50E64" w:rsidRDefault="00FE30EF" w:rsidP="00FE30EF">
            <w:pPr>
              <w:shd w:val="clear" w:color="auto" w:fill="FFFFFF"/>
              <w:ind w:left="720"/>
              <w:rPr>
                <w:color w:val="000000" w:themeColor="text1"/>
              </w:rPr>
            </w:pPr>
            <w:r w:rsidRPr="00B50E64">
              <w:rPr>
                <w:color w:val="000000" w:themeColor="text1"/>
              </w:rPr>
              <w:t xml:space="preserve"> </w:t>
            </w:r>
          </w:p>
          <w:p w14:paraId="4939B1C8" w14:textId="77777777" w:rsidR="00FE30EF" w:rsidRPr="00B50E64" w:rsidRDefault="00FE30EF" w:rsidP="00FE30EF">
            <w:pPr>
              <w:shd w:val="clear" w:color="auto" w:fill="FFFFFF"/>
              <w:rPr>
                <w:color w:val="000000" w:themeColor="text1"/>
              </w:rPr>
            </w:pPr>
            <w:r w:rsidRPr="00B50E64">
              <w:rPr>
                <w:color w:val="000000" w:themeColor="text1"/>
              </w:rPr>
              <w:t xml:space="preserve">Learners might also be able to: </w:t>
            </w:r>
          </w:p>
          <w:p w14:paraId="45661B00" w14:textId="29F9682C" w:rsidR="00FE30EF" w:rsidRPr="00B50E64" w:rsidRDefault="00FE30EF" w:rsidP="00B50E64">
            <w:pPr>
              <w:numPr>
                <w:ilvl w:val="0"/>
                <w:numId w:val="8"/>
              </w:numPr>
              <w:rPr>
                <w:color w:val="000000" w:themeColor="text1"/>
              </w:rPr>
            </w:pPr>
            <w:r w:rsidRPr="00B50E64">
              <w:rPr>
                <w:b/>
                <w:color w:val="000000" w:themeColor="text1"/>
              </w:rPr>
              <w:t>Explain</w:t>
            </w:r>
            <w:r w:rsidRPr="00B50E64">
              <w:rPr>
                <w:color w:val="000000" w:themeColor="text1"/>
              </w:rPr>
              <w:t xml:space="preserve"> the factors that influence the decision to outsource in relation to </w:t>
            </w:r>
            <w:r w:rsidR="003164E2" w:rsidRPr="00B50E64">
              <w:rPr>
                <w:color w:val="000000" w:themeColor="text1"/>
              </w:rPr>
              <w:t>speed and flexibility.</w:t>
            </w:r>
          </w:p>
          <w:p w14:paraId="7926A491" w14:textId="6F998885" w:rsidR="00FE30EF" w:rsidRPr="00B50E64" w:rsidRDefault="00FE30EF" w:rsidP="00B50E64">
            <w:pPr>
              <w:numPr>
                <w:ilvl w:val="0"/>
                <w:numId w:val="8"/>
              </w:numPr>
              <w:rPr>
                <w:color w:val="000000" w:themeColor="text1"/>
              </w:rPr>
            </w:pPr>
            <w:r w:rsidRPr="4C350C55">
              <w:rPr>
                <w:b/>
                <w:bCs/>
                <w:color w:val="000000" w:themeColor="text1"/>
              </w:rPr>
              <w:t>Evaluate</w:t>
            </w:r>
            <w:r w:rsidRPr="4C350C55">
              <w:rPr>
                <w:color w:val="000000" w:themeColor="text1"/>
              </w:rPr>
              <w:t xml:space="preserve"> the advantages and disadvantages of outsourcing in relation to </w:t>
            </w:r>
            <w:r w:rsidR="003164E2" w:rsidRPr="4C350C55">
              <w:rPr>
                <w:color w:val="000000" w:themeColor="text1"/>
              </w:rPr>
              <w:t>speed and flexibility.</w:t>
            </w:r>
          </w:p>
          <w:p w14:paraId="256F574B" w14:textId="6C33082A" w:rsidR="4C350C55" w:rsidRDefault="4C350C55" w:rsidP="4C350C55">
            <w:pPr>
              <w:rPr>
                <w:color w:val="000000" w:themeColor="text1"/>
              </w:rPr>
            </w:pPr>
          </w:p>
          <w:p w14:paraId="0B006164" w14:textId="637CB743" w:rsidR="44568096" w:rsidRDefault="44568096" w:rsidP="4C350C55">
            <w:pPr>
              <w:rPr>
                <w:color w:val="000000" w:themeColor="text1"/>
              </w:rPr>
            </w:pPr>
            <w:r w:rsidRPr="4C350C55">
              <w:rPr>
                <w:b/>
                <w:bCs/>
                <w:color w:val="000000" w:themeColor="text1"/>
              </w:rPr>
              <w:t>Teacher-led discussion on outsourcing: speed and flexibility</w:t>
            </w:r>
            <w:r w:rsidRPr="4C350C55">
              <w:rPr>
                <w:color w:val="000000" w:themeColor="text1"/>
              </w:rPr>
              <w:t>.</w:t>
            </w:r>
          </w:p>
          <w:p w14:paraId="5A843926" w14:textId="77777777" w:rsidR="00FE30EF" w:rsidRPr="00B50E64" w:rsidRDefault="00FE30EF" w:rsidP="00FE30EF">
            <w:pPr>
              <w:shd w:val="clear" w:color="auto" w:fill="FFFFFF"/>
              <w:rPr>
                <w:color w:val="000000" w:themeColor="text1"/>
              </w:rPr>
            </w:pPr>
          </w:p>
          <w:p w14:paraId="4411A984" w14:textId="706C84A4" w:rsidR="00892B9D" w:rsidRDefault="00FE30EF" w:rsidP="00FE30EF">
            <w:pPr>
              <w:shd w:val="clear" w:color="auto" w:fill="FFFFFF"/>
              <w:rPr>
                <w:bCs/>
                <w:color w:val="000000" w:themeColor="text1"/>
              </w:rPr>
            </w:pPr>
            <w:r w:rsidRPr="00B50E64">
              <w:rPr>
                <w:b/>
                <w:color w:val="000000" w:themeColor="text1"/>
              </w:rPr>
              <w:t>Activity 1</w:t>
            </w:r>
            <w:r w:rsidRPr="00B50E64">
              <w:rPr>
                <w:color w:val="000000" w:themeColor="text1"/>
              </w:rPr>
              <w:t xml:space="preserve"> –</w:t>
            </w:r>
            <w:r w:rsidRPr="00B50E64">
              <w:rPr>
                <w:bCs/>
                <w:color w:val="000000" w:themeColor="text1"/>
              </w:rPr>
              <w:t xml:space="preserve"> </w:t>
            </w:r>
            <w:r w:rsidR="00892B9D" w:rsidRPr="00892B9D">
              <w:rPr>
                <w:b/>
                <w:color w:val="000000" w:themeColor="text1"/>
              </w:rPr>
              <w:t>Nicky’s Textiles</w:t>
            </w:r>
          </w:p>
          <w:p w14:paraId="0D1723E5" w14:textId="0879CF48" w:rsidR="00691BC2" w:rsidRPr="00B50E64" w:rsidRDefault="00455207" w:rsidP="00FE30EF">
            <w:pPr>
              <w:shd w:val="clear" w:color="auto" w:fill="FFFFFF"/>
              <w:rPr>
                <w:color w:val="000000" w:themeColor="text1"/>
              </w:rPr>
            </w:pPr>
            <w:r w:rsidRPr="00B50E64">
              <w:rPr>
                <w:bCs/>
                <w:color w:val="000000" w:themeColor="text1"/>
              </w:rPr>
              <w:t xml:space="preserve">Nicky is still </w:t>
            </w:r>
            <w:r w:rsidR="00422262" w:rsidRPr="00B50E64">
              <w:rPr>
                <w:bCs/>
                <w:color w:val="000000" w:themeColor="text1"/>
              </w:rPr>
              <w:t>considering her options in relation to outsourcing work</w:t>
            </w:r>
            <w:r w:rsidR="00C6638B" w:rsidRPr="00B50E64">
              <w:rPr>
                <w:bCs/>
                <w:color w:val="000000" w:themeColor="text1"/>
              </w:rPr>
              <w:t xml:space="preserve">. </w:t>
            </w:r>
            <w:r w:rsidR="00CF13EA" w:rsidRPr="00B50E64">
              <w:rPr>
                <w:color w:val="000000" w:themeColor="text1"/>
              </w:rPr>
              <w:t xml:space="preserve">Explain </w:t>
            </w:r>
            <w:r w:rsidR="00C6638B" w:rsidRPr="00B50E64">
              <w:rPr>
                <w:color w:val="000000" w:themeColor="text1"/>
              </w:rPr>
              <w:t xml:space="preserve">how </w:t>
            </w:r>
            <w:r w:rsidR="00CF13EA" w:rsidRPr="00B50E64">
              <w:rPr>
                <w:color w:val="000000" w:themeColor="text1"/>
              </w:rPr>
              <w:t xml:space="preserve">speed and flexibility </w:t>
            </w:r>
            <w:r w:rsidR="00C6638B" w:rsidRPr="00B50E64">
              <w:rPr>
                <w:color w:val="000000" w:themeColor="text1"/>
              </w:rPr>
              <w:t>may</w:t>
            </w:r>
            <w:r w:rsidR="00CF13EA" w:rsidRPr="00B50E64">
              <w:rPr>
                <w:color w:val="000000" w:themeColor="text1"/>
              </w:rPr>
              <w:t xml:space="preserve"> influence Nicky’s decision to outsource, evaluating the</w:t>
            </w:r>
            <w:r w:rsidR="00C6638B" w:rsidRPr="00B50E64">
              <w:rPr>
                <w:color w:val="000000" w:themeColor="text1"/>
              </w:rPr>
              <w:t>ir</w:t>
            </w:r>
            <w:r w:rsidR="00CF13EA" w:rsidRPr="00B50E64">
              <w:rPr>
                <w:color w:val="000000" w:themeColor="text1"/>
              </w:rPr>
              <w:t xml:space="preserve"> advantages and disadvantages </w:t>
            </w:r>
            <w:r w:rsidR="00C6638B" w:rsidRPr="00B50E64">
              <w:rPr>
                <w:color w:val="000000" w:themeColor="text1"/>
              </w:rPr>
              <w:t>for Nicky’s business</w:t>
            </w:r>
            <w:r w:rsidR="00CF13EA" w:rsidRPr="00B50E64">
              <w:rPr>
                <w:color w:val="000000" w:themeColor="text1"/>
              </w:rPr>
              <w:t xml:space="preserve">. </w:t>
            </w:r>
          </w:p>
          <w:p w14:paraId="6910841C" w14:textId="128ED892" w:rsidR="00FE30EF" w:rsidRPr="00B50E64" w:rsidRDefault="00CF13EA" w:rsidP="00FE30EF">
            <w:pPr>
              <w:shd w:val="clear" w:color="auto" w:fill="FFFFFF"/>
              <w:rPr>
                <w:color w:val="000000" w:themeColor="text1"/>
              </w:rPr>
            </w:pPr>
            <w:r w:rsidRPr="00B50E64">
              <w:rPr>
                <w:color w:val="000000" w:themeColor="text1"/>
              </w:rPr>
              <w:t xml:space="preserve">Answers may include the </w:t>
            </w:r>
            <w:r w:rsidR="00C6638B" w:rsidRPr="00B50E64">
              <w:rPr>
                <w:color w:val="000000" w:themeColor="text1"/>
              </w:rPr>
              <w:t xml:space="preserve">advantage </w:t>
            </w:r>
            <w:r w:rsidR="00764063" w:rsidRPr="00B50E64">
              <w:rPr>
                <w:color w:val="000000" w:themeColor="text1"/>
              </w:rPr>
              <w:t xml:space="preserve">that outsourcing brings in relation to speed, getting the work completed faster and meeting deadlines, whilst flexibility means that her regular employees can </w:t>
            </w:r>
            <w:r w:rsidR="00FA2C8D" w:rsidRPr="00B50E64">
              <w:rPr>
                <w:color w:val="000000" w:themeColor="text1"/>
              </w:rPr>
              <w:t>work on a different contract at the same time.</w:t>
            </w:r>
            <w:r w:rsidRPr="00B50E64">
              <w:rPr>
                <w:color w:val="000000" w:themeColor="text1"/>
              </w:rPr>
              <w:t xml:space="preserve"> </w:t>
            </w:r>
          </w:p>
          <w:p w14:paraId="40364FAF" w14:textId="77777777" w:rsidR="00CF13EA" w:rsidRPr="00B50E64" w:rsidRDefault="00CF13EA" w:rsidP="00FE30EF">
            <w:pPr>
              <w:shd w:val="clear" w:color="auto" w:fill="FFFFFF"/>
              <w:rPr>
                <w:color w:val="000000" w:themeColor="text1"/>
              </w:rPr>
            </w:pPr>
          </w:p>
          <w:p w14:paraId="7177E266" w14:textId="77777777" w:rsidR="00691BC2" w:rsidRPr="00B50E64" w:rsidRDefault="00FE30EF" w:rsidP="00FE30EF">
            <w:pPr>
              <w:shd w:val="clear" w:color="auto" w:fill="FFFFFF"/>
              <w:rPr>
                <w:bCs/>
                <w:color w:val="000000" w:themeColor="text1"/>
              </w:rPr>
            </w:pPr>
            <w:r w:rsidRPr="00B50E64">
              <w:rPr>
                <w:b/>
                <w:color w:val="000000" w:themeColor="text1"/>
              </w:rPr>
              <w:lastRenderedPageBreak/>
              <w:t>Stretch and Challenge</w:t>
            </w:r>
            <w:r w:rsidRPr="00B50E64">
              <w:rPr>
                <w:color w:val="000000" w:themeColor="text1"/>
              </w:rPr>
              <w:t xml:space="preserve"> – </w:t>
            </w:r>
            <w:r w:rsidR="00CF13EA" w:rsidRPr="00B50E64">
              <w:rPr>
                <w:bCs/>
                <w:color w:val="000000" w:themeColor="text1"/>
              </w:rPr>
              <w:t xml:space="preserve">Nicky is considering offshoring the additional work she has been asked to complete in her textile business. Describe offshoring to Nicky and the </w:t>
            </w:r>
            <w:r w:rsidR="0002249C" w:rsidRPr="00B50E64">
              <w:rPr>
                <w:bCs/>
                <w:color w:val="000000" w:themeColor="text1"/>
              </w:rPr>
              <w:t>advantages and disadvantages</w:t>
            </w:r>
            <w:r w:rsidR="00CF13EA" w:rsidRPr="00B50E64">
              <w:rPr>
                <w:bCs/>
                <w:color w:val="000000" w:themeColor="text1"/>
              </w:rPr>
              <w:t xml:space="preserve"> it may bring her. </w:t>
            </w:r>
          </w:p>
          <w:p w14:paraId="147D43CF" w14:textId="471F05C4" w:rsidR="00FE30EF" w:rsidRPr="00B50E64" w:rsidRDefault="00CF13EA" w:rsidP="00892B9D">
            <w:pPr>
              <w:shd w:val="clear" w:color="auto" w:fill="FFFFFF"/>
              <w:rPr>
                <w:color w:val="000000" w:themeColor="text1"/>
              </w:rPr>
            </w:pPr>
            <w:r w:rsidRPr="00B50E64">
              <w:rPr>
                <w:bCs/>
                <w:color w:val="000000" w:themeColor="text1"/>
              </w:rPr>
              <w:t>Answers include the definition of offshoring explored in the Starter Activity, and how offshoring work to another country may drive down costs and provide her with a financial benefit.</w:t>
            </w:r>
            <w:r w:rsidR="0002249C" w:rsidRPr="00B50E64">
              <w:rPr>
                <w:bCs/>
                <w:color w:val="000000" w:themeColor="text1"/>
              </w:rPr>
              <w:t xml:space="preserve"> However, she m</w:t>
            </w:r>
            <w:r w:rsidR="00411054" w:rsidRPr="00B50E64">
              <w:rPr>
                <w:bCs/>
                <w:color w:val="000000" w:themeColor="text1"/>
              </w:rPr>
              <w:t>ay find that her regular employees lose out on further work in the future.</w:t>
            </w:r>
            <w:r w:rsidR="00FE30EF" w:rsidRPr="00B50E64">
              <w:rPr>
                <w:color w:val="000000" w:themeColor="text1"/>
              </w:rPr>
              <w:t xml:space="preserve"> </w:t>
            </w:r>
          </w:p>
          <w:p w14:paraId="249F2256" w14:textId="77777777" w:rsidR="00FE30EF" w:rsidRPr="00B50E64" w:rsidRDefault="00FE30EF" w:rsidP="00FE30EF">
            <w:pPr>
              <w:shd w:val="clear" w:color="auto" w:fill="FFFFFF"/>
              <w:rPr>
                <w:color w:val="000000" w:themeColor="text1"/>
              </w:rPr>
            </w:pPr>
          </w:p>
          <w:p w14:paraId="5E178195" w14:textId="4D35CD44" w:rsidR="001F0B3F" w:rsidRDefault="00FE30EF" w:rsidP="00FE30EF">
            <w:pPr>
              <w:shd w:val="clear" w:color="auto" w:fill="FFFFFF"/>
              <w:rPr>
                <w:color w:val="000000" w:themeColor="text1"/>
              </w:rPr>
            </w:pPr>
            <w:r w:rsidRPr="00B50E64">
              <w:rPr>
                <w:b/>
                <w:color w:val="000000" w:themeColor="text1"/>
              </w:rPr>
              <w:t>Activity 2</w:t>
            </w:r>
            <w:r w:rsidRPr="00B50E64">
              <w:rPr>
                <w:color w:val="000000" w:themeColor="text1"/>
              </w:rPr>
              <w:t xml:space="preserve"> </w:t>
            </w:r>
            <w:r w:rsidRPr="001F0B3F">
              <w:rPr>
                <w:b/>
                <w:bCs/>
                <w:color w:val="000000" w:themeColor="text1"/>
              </w:rPr>
              <w:t>–</w:t>
            </w:r>
            <w:r w:rsidR="00601EA6" w:rsidRPr="001F0B3F">
              <w:rPr>
                <w:b/>
                <w:bCs/>
                <w:color w:val="000000" w:themeColor="text1"/>
              </w:rPr>
              <w:t xml:space="preserve"> </w:t>
            </w:r>
            <w:r w:rsidR="001F0B3F" w:rsidRPr="001F0B3F">
              <w:rPr>
                <w:b/>
                <w:bCs/>
                <w:color w:val="000000" w:themeColor="text1"/>
              </w:rPr>
              <w:t>Complete the table</w:t>
            </w:r>
          </w:p>
          <w:p w14:paraId="07F4F152" w14:textId="291CB418" w:rsidR="00FE30EF" w:rsidRPr="00B50E64" w:rsidRDefault="001F0B3F" w:rsidP="00FE30EF">
            <w:pPr>
              <w:shd w:val="clear" w:color="auto" w:fill="FFFFFF"/>
              <w:rPr>
                <w:color w:val="000000" w:themeColor="text1"/>
              </w:rPr>
            </w:pPr>
            <w:r>
              <w:rPr>
                <w:color w:val="000000" w:themeColor="text1"/>
              </w:rPr>
              <w:t>Working in groups, learners to c</w:t>
            </w:r>
            <w:r w:rsidR="00E6133E" w:rsidRPr="00B50E64">
              <w:rPr>
                <w:color w:val="000000" w:themeColor="text1"/>
              </w:rPr>
              <w:t xml:space="preserve">omplete the table to bring together everything </w:t>
            </w:r>
            <w:r>
              <w:rPr>
                <w:color w:val="000000" w:themeColor="text1"/>
              </w:rPr>
              <w:t>they</w:t>
            </w:r>
            <w:r w:rsidR="00E6133E" w:rsidRPr="00B50E64">
              <w:rPr>
                <w:color w:val="000000" w:themeColor="text1"/>
              </w:rPr>
              <w:t xml:space="preserve"> have learnt about outsourcing in the last two lessons. </w:t>
            </w:r>
          </w:p>
          <w:p w14:paraId="4D5BF44A" w14:textId="47BA6F21" w:rsidR="007334B8" w:rsidRPr="00B50E64" w:rsidRDefault="00AA1112" w:rsidP="00FE30EF">
            <w:pPr>
              <w:shd w:val="clear" w:color="auto" w:fill="FFFFFF"/>
              <w:rPr>
                <w:color w:val="000000" w:themeColor="text1"/>
              </w:rPr>
            </w:pPr>
            <w:r>
              <w:rPr>
                <w:color w:val="000000" w:themeColor="text1"/>
              </w:rPr>
              <w:t>Answers</w:t>
            </w:r>
            <w:r w:rsidR="00516E68">
              <w:rPr>
                <w:color w:val="000000" w:themeColor="text1"/>
              </w:rPr>
              <w:t>:</w:t>
            </w:r>
          </w:p>
          <w:tbl>
            <w:tblPr>
              <w:tblStyle w:val="TableGrid"/>
              <w:tblW w:w="0" w:type="auto"/>
              <w:tblLayout w:type="fixed"/>
              <w:tblLook w:val="04A0" w:firstRow="1" w:lastRow="0" w:firstColumn="1" w:lastColumn="0" w:noHBand="0" w:noVBand="1"/>
            </w:tblPr>
            <w:tblGrid>
              <w:gridCol w:w="3245"/>
              <w:gridCol w:w="5545"/>
            </w:tblGrid>
            <w:tr w:rsidR="00B50E64" w:rsidRPr="00B50E64" w14:paraId="06A617B7" w14:textId="77777777" w:rsidTr="000641B4">
              <w:tc>
                <w:tcPr>
                  <w:tcW w:w="3245" w:type="dxa"/>
                </w:tcPr>
                <w:p w14:paraId="13D5D75B" w14:textId="77777777" w:rsidR="007334B8" w:rsidRPr="00516E68" w:rsidRDefault="007334B8" w:rsidP="00FE30EF">
                  <w:pPr>
                    <w:rPr>
                      <w:color w:val="000000" w:themeColor="text1"/>
                    </w:rPr>
                  </w:pPr>
                  <w:r w:rsidRPr="00516E68">
                    <w:rPr>
                      <w:color w:val="000000" w:themeColor="text1"/>
                    </w:rPr>
                    <w:t>How can outsourcing help your business costs?</w:t>
                  </w:r>
                </w:p>
                <w:p w14:paraId="770BCE0D" w14:textId="14296A0B" w:rsidR="007334B8" w:rsidRPr="00516E68" w:rsidRDefault="007334B8" w:rsidP="00FE30EF">
                  <w:pPr>
                    <w:rPr>
                      <w:color w:val="000000" w:themeColor="text1"/>
                    </w:rPr>
                  </w:pPr>
                </w:p>
              </w:tc>
              <w:tc>
                <w:tcPr>
                  <w:tcW w:w="5545" w:type="dxa"/>
                </w:tcPr>
                <w:p w14:paraId="1AECB9F1" w14:textId="4A6A1C9C" w:rsidR="00DE17F2" w:rsidRPr="00B50E64" w:rsidRDefault="00EA6E9B" w:rsidP="00FE30EF">
                  <w:pPr>
                    <w:rPr>
                      <w:color w:val="000000" w:themeColor="text1"/>
                    </w:rPr>
                  </w:pPr>
                  <w:r w:rsidRPr="00B50E64">
                    <w:rPr>
                      <w:color w:val="000000" w:themeColor="text1"/>
                    </w:rPr>
                    <w:t>A business can reduce their operating costs and expenses</w:t>
                  </w:r>
                  <w:r w:rsidR="00112FF6" w:rsidRPr="00B50E64">
                    <w:rPr>
                      <w:color w:val="000000" w:themeColor="text1"/>
                    </w:rPr>
                    <w:t xml:space="preserve">, ploughing money into other areas or saving money overall. </w:t>
                  </w:r>
                </w:p>
              </w:tc>
            </w:tr>
            <w:tr w:rsidR="00B50E64" w:rsidRPr="00B50E64" w14:paraId="023FC198" w14:textId="77777777" w:rsidTr="000641B4">
              <w:tc>
                <w:tcPr>
                  <w:tcW w:w="3245" w:type="dxa"/>
                </w:tcPr>
                <w:p w14:paraId="5B04065F" w14:textId="6A3C6E8D" w:rsidR="003A2C94" w:rsidRPr="00516E68" w:rsidRDefault="003A2C94" w:rsidP="003A2C94">
                  <w:pPr>
                    <w:rPr>
                      <w:color w:val="000000" w:themeColor="text1"/>
                    </w:rPr>
                  </w:pPr>
                  <w:r w:rsidRPr="00516E68">
                    <w:rPr>
                      <w:color w:val="000000" w:themeColor="text1"/>
                    </w:rPr>
                    <w:t>How can outsourcing help your product quality?</w:t>
                  </w:r>
                </w:p>
                <w:p w14:paraId="2CE86DB2" w14:textId="77777777" w:rsidR="007334B8" w:rsidRPr="00516E68" w:rsidRDefault="007334B8" w:rsidP="00FE30EF">
                  <w:pPr>
                    <w:rPr>
                      <w:color w:val="000000" w:themeColor="text1"/>
                    </w:rPr>
                  </w:pPr>
                </w:p>
              </w:tc>
              <w:tc>
                <w:tcPr>
                  <w:tcW w:w="5545" w:type="dxa"/>
                </w:tcPr>
                <w:p w14:paraId="6BC51190" w14:textId="0FF4CA02" w:rsidR="0099249E" w:rsidRPr="00B50E64" w:rsidRDefault="00282990" w:rsidP="00FE30EF">
                  <w:pPr>
                    <w:rPr>
                      <w:color w:val="000000" w:themeColor="text1"/>
                    </w:rPr>
                  </w:pPr>
                  <w:r w:rsidRPr="00B50E64">
                    <w:rPr>
                      <w:color w:val="000000" w:themeColor="text1"/>
                    </w:rPr>
                    <w:t xml:space="preserve">A business can </w:t>
                  </w:r>
                  <w:r w:rsidR="00061686" w:rsidRPr="00B50E64">
                    <w:rPr>
                      <w:color w:val="000000" w:themeColor="text1"/>
                    </w:rPr>
                    <w:t xml:space="preserve">get more done in the time frame, ensuring that </w:t>
                  </w:r>
                  <w:r w:rsidR="00DF62BB" w:rsidRPr="00B50E64">
                    <w:rPr>
                      <w:color w:val="000000" w:themeColor="text1"/>
                    </w:rPr>
                    <w:t xml:space="preserve">product quality is high. </w:t>
                  </w:r>
                  <w:r w:rsidR="0099249E" w:rsidRPr="00B50E64">
                    <w:rPr>
                      <w:color w:val="000000" w:themeColor="text1"/>
                    </w:rPr>
                    <w:t>The third party outsourced to may possess different skills and provide a better-quality product.</w:t>
                  </w:r>
                </w:p>
              </w:tc>
            </w:tr>
            <w:tr w:rsidR="00B50E64" w:rsidRPr="00B50E64" w14:paraId="63B38A62" w14:textId="77777777" w:rsidTr="000641B4">
              <w:tc>
                <w:tcPr>
                  <w:tcW w:w="3245" w:type="dxa"/>
                </w:tcPr>
                <w:p w14:paraId="625E9BC5" w14:textId="33496602" w:rsidR="003A2C94" w:rsidRPr="00516E68" w:rsidRDefault="003A2C94" w:rsidP="003A2C94">
                  <w:pPr>
                    <w:rPr>
                      <w:color w:val="000000" w:themeColor="text1"/>
                    </w:rPr>
                  </w:pPr>
                  <w:r w:rsidRPr="00516E68">
                    <w:rPr>
                      <w:color w:val="000000" w:themeColor="text1"/>
                    </w:rPr>
                    <w:t>How can outsourcing help your manufacturing speed?</w:t>
                  </w:r>
                </w:p>
                <w:p w14:paraId="62F2967E" w14:textId="77777777" w:rsidR="007334B8" w:rsidRPr="00516E68" w:rsidRDefault="007334B8" w:rsidP="00FE30EF">
                  <w:pPr>
                    <w:rPr>
                      <w:color w:val="000000" w:themeColor="text1"/>
                    </w:rPr>
                  </w:pPr>
                </w:p>
              </w:tc>
              <w:tc>
                <w:tcPr>
                  <w:tcW w:w="5545" w:type="dxa"/>
                </w:tcPr>
                <w:p w14:paraId="0F845B69" w14:textId="5A4B7099" w:rsidR="000609DC" w:rsidRPr="00B50E64" w:rsidRDefault="00790710" w:rsidP="00FE30EF">
                  <w:pPr>
                    <w:rPr>
                      <w:color w:val="000000" w:themeColor="text1"/>
                    </w:rPr>
                  </w:pPr>
                  <w:r w:rsidRPr="00B50E64">
                    <w:rPr>
                      <w:color w:val="000000" w:themeColor="text1"/>
                    </w:rPr>
                    <w:t>Processing times may be faster when using outsourcing, improving efficiency</w:t>
                  </w:r>
                  <w:r w:rsidR="000E452B" w:rsidRPr="00B50E64">
                    <w:rPr>
                      <w:color w:val="000000" w:themeColor="text1"/>
                    </w:rPr>
                    <w:t xml:space="preserve"> across the business and meeting deadlines faster.</w:t>
                  </w:r>
                </w:p>
              </w:tc>
            </w:tr>
            <w:tr w:rsidR="00B50E64" w:rsidRPr="00B50E64" w14:paraId="5A751CB0" w14:textId="77777777" w:rsidTr="000641B4">
              <w:tc>
                <w:tcPr>
                  <w:tcW w:w="3245" w:type="dxa"/>
                </w:tcPr>
                <w:p w14:paraId="003FDBB4" w14:textId="28DA787F" w:rsidR="003A2C94" w:rsidRPr="00516E68" w:rsidRDefault="003A2C94" w:rsidP="003A2C94">
                  <w:pPr>
                    <w:rPr>
                      <w:color w:val="000000" w:themeColor="text1"/>
                    </w:rPr>
                  </w:pPr>
                  <w:r w:rsidRPr="00516E68">
                    <w:rPr>
                      <w:color w:val="000000" w:themeColor="text1"/>
                    </w:rPr>
                    <w:t>How can outsourcing help your business</w:t>
                  </w:r>
                  <w:r w:rsidR="00A575AB" w:rsidRPr="00516E68">
                    <w:rPr>
                      <w:color w:val="000000" w:themeColor="text1"/>
                    </w:rPr>
                    <w:t>’</w:t>
                  </w:r>
                  <w:r w:rsidRPr="00516E68">
                    <w:rPr>
                      <w:color w:val="000000" w:themeColor="text1"/>
                    </w:rPr>
                    <w:t xml:space="preserve"> flexibility?</w:t>
                  </w:r>
                </w:p>
                <w:p w14:paraId="79D0B720" w14:textId="77777777" w:rsidR="007334B8" w:rsidRPr="00516E68" w:rsidRDefault="007334B8" w:rsidP="00FE30EF">
                  <w:pPr>
                    <w:rPr>
                      <w:color w:val="000000" w:themeColor="text1"/>
                    </w:rPr>
                  </w:pPr>
                </w:p>
              </w:tc>
              <w:tc>
                <w:tcPr>
                  <w:tcW w:w="5545" w:type="dxa"/>
                </w:tcPr>
                <w:p w14:paraId="570E4B8C" w14:textId="2FAA5556" w:rsidR="004A14FB" w:rsidRPr="00B50E64" w:rsidRDefault="00A575AB" w:rsidP="00FE30EF">
                  <w:pPr>
                    <w:rPr>
                      <w:color w:val="000000" w:themeColor="text1"/>
                    </w:rPr>
                  </w:pPr>
                  <w:r w:rsidRPr="00B50E64">
                    <w:rPr>
                      <w:color w:val="000000" w:themeColor="text1"/>
                    </w:rPr>
                    <w:t>Operations can be adjusted, relating effectively to changing needs</w:t>
                  </w:r>
                  <w:r w:rsidR="004A14FB" w:rsidRPr="00B50E64">
                    <w:rPr>
                      <w:color w:val="000000" w:themeColor="text1"/>
                    </w:rPr>
                    <w:t xml:space="preserve"> and making sure all contracts are given the upmost attention.</w:t>
                  </w:r>
                </w:p>
              </w:tc>
            </w:tr>
          </w:tbl>
          <w:p w14:paraId="1EEBC7A7" w14:textId="77777777" w:rsidR="00E6133E" w:rsidRPr="00B50E64" w:rsidRDefault="00E6133E" w:rsidP="00FE30EF">
            <w:pPr>
              <w:shd w:val="clear" w:color="auto" w:fill="FFFFFF"/>
              <w:rPr>
                <w:color w:val="000000" w:themeColor="text1"/>
              </w:rPr>
            </w:pPr>
          </w:p>
          <w:p w14:paraId="5CB51D97" w14:textId="77777777" w:rsidR="00691BC2" w:rsidRPr="00B50E64" w:rsidRDefault="00FE30EF" w:rsidP="00FE30EF">
            <w:pPr>
              <w:shd w:val="clear" w:color="auto" w:fill="FFFFFF"/>
              <w:rPr>
                <w:color w:val="000000" w:themeColor="text1"/>
              </w:rPr>
            </w:pPr>
            <w:r w:rsidRPr="00B50E64">
              <w:rPr>
                <w:b/>
                <w:color w:val="000000" w:themeColor="text1"/>
              </w:rPr>
              <w:t>Stretch and Challenge</w:t>
            </w:r>
            <w:r w:rsidRPr="00B50E64">
              <w:rPr>
                <w:color w:val="000000" w:themeColor="text1"/>
              </w:rPr>
              <w:t xml:space="preserve"> – </w:t>
            </w:r>
            <w:r w:rsidR="00E85B0F" w:rsidRPr="00B50E64">
              <w:rPr>
                <w:color w:val="000000" w:themeColor="text1"/>
              </w:rPr>
              <w:t xml:space="preserve">Do you think outsourcing is a valuable method for a business to use? Explain your answer, drawing together all </w:t>
            </w:r>
            <w:r w:rsidR="0092366A" w:rsidRPr="00B50E64">
              <w:rPr>
                <w:color w:val="000000" w:themeColor="text1"/>
              </w:rPr>
              <w:t>information you have learnt across the last two lessons.</w:t>
            </w:r>
            <w:r w:rsidRPr="00B50E64">
              <w:rPr>
                <w:color w:val="000000" w:themeColor="text1"/>
              </w:rPr>
              <w:t xml:space="preserve"> </w:t>
            </w:r>
          </w:p>
          <w:p w14:paraId="142D97DF" w14:textId="50E5B23E" w:rsidR="00FE30EF" w:rsidRPr="00B50E64" w:rsidRDefault="0092366A" w:rsidP="00516E68">
            <w:pPr>
              <w:shd w:val="clear" w:color="auto" w:fill="FFFFFF"/>
              <w:rPr>
                <w:color w:val="000000" w:themeColor="text1"/>
              </w:rPr>
            </w:pPr>
            <w:r w:rsidRPr="00B50E64">
              <w:rPr>
                <w:color w:val="000000" w:themeColor="text1"/>
              </w:rPr>
              <w:lastRenderedPageBreak/>
              <w:t xml:space="preserve">Answers should define outsourcing, </w:t>
            </w:r>
            <w:r w:rsidR="009E78E3" w:rsidRPr="00B50E64">
              <w:rPr>
                <w:color w:val="000000" w:themeColor="text1"/>
              </w:rPr>
              <w:t xml:space="preserve">explain the advantages and disadvantages of outsourcing, identify their own </w:t>
            </w:r>
            <w:r w:rsidR="00AA1112" w:rsidRPr="00B50E64">
              <w:rPr>
                <w:color w:val="000000" w:themeColor="text1"/>
              </w:rPr>
              <w:t>examples,</w:t>
            </w:r>
            <w:r w:rsidR="00C77DB1" w:rsidRPr="00B50E64">
              <w:rPr>
                <w:color w:val="000000" w:themeColor="text1"/>
              </w:rPr>
              <w:t xml:space="preserve"> and consider the factors that influence a business’ decision to outsource.</w:t>
            </w:r>
            <w:r w:rsidR="00FE30EF" w:rsidRPr="00B50E64">
              <w:rPr>
                <w:color w:val="000000" w:themeColor="text1"/>
              </w:rPr>
              <w:t xml:space="preserve"> </w:t>
            </w:r>
          </w:p>
          <w:p w14:paraId="342806AD" w14:textId="77777777" w:rsidR="00FE30EF" w:rsidRPr="00B50E64" w:rsidRDefault="00FE30EF" w:rsidP="00FE30EF">
            <w:pPr>
              <w:shd w:val="clear" w:color="auto" w:fill="FFFFFF"/>
              <w:rPr>
                <w:color w:val="000000" w:themeColor="text1"/>
              </w:rPr>
            </w:pPr>
          </w:p>
          <w:p w14:paraId="7E94EB51" w14:textId="7BE958E9" w:rsidR="00FE30EF" w:rsidRDefault="00FE30EF" w:rsidP="00FE30EF">
            <w:pPr>
              <w:shd w:val="clear" w:color="auto" w:fill="FFFFFF"/>
              <w:rPr>
                <w:b/>
                <w:color w:val="000000" w:themeColor="text1"/>
              </w:rPr>
            </w:pPr>
            <w:r w:rsidRPr="00B50E64">
              <w:rPr>
                <w:b/>
                <w:color w:val="000000" w:themeColor="text1"/>
              </w:rPr>
              <w:t xml:space="preserve">Progress Check </w:t>
            </w:r>
          </w:p>
          <w:p w14:paraId="51798567" w14:textId="77777777" w:rsidR="0031390C" w:rsidRDefault="0031390C" w:rsidP="0031390C">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4204E95E" w14:textId="77777777" w:rsidR="0031390C" w:rsidRPr="00B50E64" w:rsidRDefault="0031390C" w:rsidP="00FE30EF">
            <w:pPr>
              <w:shd w:val="clear" w:color="auto" w:fill="FFFFFF"/>
              <w:rPr>
                <w:b/>
                <w:color w:val="000000" w:themeColor="text1"/>
              </w:rPr>
            </w:pPr>
          </w:p>
          <w:p w14:paraId="5F1CB153" w14:textId="1F04B1E3" w:rsidR="00691BC2" w:rsidRPr="00B50E64" w:rsidRDefault="002124E3" w:rsidP="52BADDEA">
            <w:pPr>
              <w:numPr>
                <w:ilvl w:val="0"/>
                <w:numId w:val="15"/>
              </w:numPr>
              <w:shd w:val="clear" w:color="auto" w:fill="FFFFFF" w:themeFill="background1"/>
              <w:rPr>
                <w:color w:val="000000" w:themeColor="text1"/>
              </w:rPr>
            </w:pPr>
            <w:r w:rsidRPr="52BADDEA">
              <w:rPr>
                <w:color w:val="000000" w:themeColor="text1"/>
              </w:rPr>
              <w:t>Define offshoring.</w:t>
            </w:r>
          </w:p>
          <w:p w14:paraId="7F300232" w14:textId="1B418753" w:rsidR="002124E3" w:rsidRPr="00B50E64" w:rsidRDefault="002124E3" w:rsidP="00691BC2">
            <w:pPr>
              <w:shd w:val="clear" w:color="auto" w:fill="FFFFFF"/>
              <w:rPr>
                <w:color w:val="000000" w:themeColor="text1"/>
              </w:rPr>
            </w:pPr>
            <w:r w:rsidRPr="00B50E64">
              <w:rPr>
                <w:color w:val="000000" w:themeColor="text1"/>
              </w:rPr>
              <w:t xml:space="preserve">Offshoring is </w:t>
            </w:r>
            <w:r w:rsidR="00AF2047" w:rsidRPr="00B50E64">
              <w:rPr>
                <w:color w:val="000000" w:themeColor="text1"/>
              </w:rPr>
              <w:t>outsourcing work to a third party overseas.</w:t>
            </w:r>
          </w:p>
          <w:p w14:paraId="3BF14149" w14:textId="77777777" w:rsidR="00314332" w:rsidRPr="00B50E64" w:rsidRDefault="00314332" w:rsidP="00691BC2">
            <w:pPr>
              <w:shd w:val="clear" w:color="auto" w:fill="FFFFFF"/>
              <w:rPr>
                <w:color w:val="000000" w:themeColor="text1"/>
              </w:rPr>
            </w:pPr>
          </w:p>
          <w:p w14:paraId="2335145D" w14:textId="77777777" w:rsidR="00691BC2" w:rsidRPr="00B50E64" w:rsidRDefault="002124E3" w:rsidP="00B50E64">
            <w:pPr>
              <w:numPr>
                <w:ilvl w:val="0"/>
                <w:numId w:val="15"/>
              </w:numPr>
              <w:shd w:val="clear" w:color="auto" w:fill="FFFFFF"/>
              <w:rPr>
                <w:color w:val="000000" w:themeColor="text1"/>
              </w:rPr>
            </w:pPr>
            <w:r w:rsidRPr="00B50E64">
              <w:rPr>
                <w:color w:val="000000" w:themeColor="text1"/>
              </w:rPr>
              <w:t xml:space="preserve">How can </w:t>
            </w:r>
            <w:r w:rsidR="00AF2047" w:rsidRPr="00B50E64">
              <w:rPr>
                <w:color w:val="000000" w:themeColor="text1"/>
              </w:rPr>
              <w:t>speed</w:t>
            </w:r>
            <w:r w:rsidRPr="00B50E64">
              <w:rPr>
                <w:color w:val="000000" w:themeColor="text1"/>
              </w:rPr>
              <w:t xml:space="preserve"> influence a business</w:t>
            </w:r>
            <w:r w:rsidR="00AF2047" w:rsidRPr="00B50E64">
              <w:rPr>
                <w:color w:val="000000" w:themeColor="text1"/>
              </w:rPr>
              <w:t>’ decision</w:t>
            </w:r>
            <w:r w:rsidRPr="00B50E64">
              <w:rPr>
                <w:color w:val="000000" w:themeColor="text1"/>
              </w:rPr>
              <w:t xml:space="preserve"> to outsource?</w:t>
            </w:r>
          </w:p>
          <w:p w14:paraId="6FD12628" w14:textId="316267F6" w:rsidR="002124E3" w:rsidRPr="00B50E64" w:rsidRDefault="002124E3" w:rsidP="00691BC2">
            <w:pPr>
              <w:shd w:val="clear" w:color="auto" w:fill="FFFFFF"/>
              <w:rPr>
                <w:color w:val="000000" w:themeColor="text1"/>
              </w:rPr>
            </w:pPr>
            <w:r w:rsidRPr="00B50E64">
              <w:rPr>
                <w:color w:val="000000" w:themeColor="text1"/>
              </w:rPr>
              <w:t xml:space="preserve"> A business may need to </w:t>
            </w:r>
            <w:r w:rsidR="00AF2047" w:rsidRPr="00B50E64">
              <w:rPr>
                <w:color w:val="000000" w:themeColor="text1"/>
              </w:rPr>
              <w:t>meet tight deadlines</w:t>
            </w:r>
            <w:r w:rsidR="00966C12" w:rsidRPr="00B50E64">
              <w:rPr>
                <w:color w:val="000000" w:themeColor="text1"/>
              </w:rPr>
              <w:t xml:space="preserve"> or increase production in the business at short notice</w:t>
            </w:r>
            <w:r w:rsidRPr="00B50E64">
              <w:rPr>
                <w:color w:val="000000" w:themeColor="text1"/>
              </w:rPr>
              <w:t>.</w:t>
            </w:r>
          </w:p>
          <w:p w14:paraId="273B0510" w14:textId="77777777" w:rsidR="00314332" w:rsidRPr="00B50E64" w:rsidRDefault="00314332" w:rsidP="00691BC2">
            <w:pPr>
              <w:shd w:val="clear" w:color="auto" w:fill="FFFFFF"/>
              <w:rPr>
                <w:color w:val="000000" w:themeColor="text1"/>
              </w:rPr>
            </w:pPr>
          </w:p>
          <w:p w14:paraId="3881AF1F" w14:textId="77777777" w:rsidR="00691BC2" w:rsidRPr="00B50E64" w:rsidRDefault="002124E3" w:rsidP="00B50E64">
            <w:pPr>
              <w:numPr>
                <w:ilvl w:val="0"/>
                <w:numId w:val="15"/>
              </w:numPr>
              <w:shd w:val="clear" w:color="auto" w:fill="FFFFFF"/>
              <w:rPr>
                <w:color w:val="000000" w:themeColor="text1"/>
              </w:rPr>
            </w:pPr>
            <w:r w:rsidRPr="00B50E64">
              <w:rPr>
                <w:color w:val="000000" w:themeColor="text1"/>
              </w:rPr>
              <w:t xml:space="preserve">How can </w:t>
            </w:r>
            <w:r w:rsidR="00966C12" w:rsidRPr="00B50E64">
              <w:rPr>
                <w:color w:val="000000" w:themeColor="text1"/>
              </w:rPr>
              <w:t>flexibilit</w:t>
            </w:r>
            <w:r w:rsidRPr="00B50E64">
              <w:rPr>
                <w:color w:val="000000" w:themeColor="text1"/>
              </w:rPr>
              <w:t>y influence a business</w:t>
            </w:r>
            <w:r w:rsidR="00966C12" w:rsidRPr="00B50E64">
              <w:rPr>
                <w:color w:val="000000" w:themeColor="text1"/>
              </w:rPr>
              <w:t>’ decision</w:t>
            </w:r>
            <w:r w:rsidRPr="00B50E64">
              <w:rPr>
                <w:color w:val="000000" w:themeColor="text1"/>
              </w:rPr>
              <w:t xml:space="preserve"> to outsource? </w:t>
            </w:r>
          </w:p>
          <w:p w14:paraId="1C11F37F" w14:textId="605BB027" w:rsidR="002124E3" w:rsidRPr="00B50E64" w:rsidRDefault="002124E3" w:rsidP="00691BC2">
            <w:pPr>
              <w:shd w:val="clear" w:color="auto" w:fill="FFFFFF"/>
              <w:rPr>
                <w:color w:val="000000" w:themeColor="text1"/>
              </w:rPr>
            </w:pPr>
            <w:r w:rsidRPr="00B50E64">
              <w:rPr>
                <w:color w:val="000000" w:themeColor="text1"/>
              </w:rPr>
              <w:t xml:space="preserve">A business may </w:t>
            </w:r>
            <w:r w:rsidR="00966C12" w:rsidRPr="00B50E64">
              <w:rPr>
                <w:color w:val="000000" w:themeColor="text1"/>
              </w:rPr>
              <w:t>need to address changing needs</w:t>
            </w:r>
            <w:r w:rsidR="0047287E" w:rsidRPr="00B50E64">
              <w:rPr>
                <w:color w:val="000000" w:themeColor="text1"/>
              </w:rPr>
              <w:t xml:space="preserve"> and adjust operations appropriately.</w:t>
            </w:r>
          </w:p>
          <w:p w14:paraId="19F160EB" w14:textId="32F50675" w:rsidR="00FE30EF" w:rsidRPr="00B50E64" w:rsidRDefault="00FE30EF" w:rsidP="00FE30EF">
            <w:pPr>
              <w:shd w:val="clear" w:color="auto" w:fill="FFFFFF"/>
              <w:rPr>
                <w:color w:val="000000" w:themeColor="text1"/>
              </w:rPr>
            </w:pPr>
          </w:p>
          <w:p w14:paraId="4A4A378A" w14:textId="702AE6F6" w:rsidR="00516E68" w:rsidRDefault="00516E68" w:rsidP="00FE30EF">
            <w:pPr>
              <w:shd w:val="clear" w:color="auto" w:fill="FFFFFF"/>
              <w:rPr>
                <w:b/>
                <w:color w:val="000000" w:themeColor="text1"/>
              </w:rPr>
            </w:pPr>
            <w:r>
              <w:rPr>
                <w:b/>
                <w:color w:val="000000" w:themeColor="text1"/>
              </w:rPr>
              <w:t>Le</w:t>
            </w:r>
            <w:r w:rsidR="000C0A99">
              <w:rPr>
                <w:b/>
                <w:color w:val="000000" w:themeColor="text1"/>
              </w:rPr>
              <w:t xml:space="preserve">sson </w:t>
            </w:r>
            <w:r>
              <w:rPr>
                <w:b/>
                <w:color w:val="000000" w:themeColor="text1"/>
              </w:rPr>
              <w:t>r</w:t>
            </w:r>
            <w:r w:rsidR="00FE30EF" w:rsidRPr="00B50E64">
              <w:rPr>
                <w:b/>
                <w:color w:val="000000" w:themeColor="text1"/>
              </w:rPr>
              <w:t>ecap</w:t>
            </w:r>
          </w:p>
          <w:p w14:paraId="5C1FD15D" w14:textId="51887B27" w:rsidR="00FE30EF" w:rsidRPr="00B50E64" w:rsidRDefault="00FE30EF" w:rsidP="00FE30EF">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4BAFCD41" w14:textId="77777777" w:rsidR="00FE30EF" w:rsidRPr="00B50E64" w:rsidRDefault="00FE30EF" w:rsidP="00FE30EF">
            <w:pPr>
              <w:shd w:val="clear" w:color="auto" w:fill="FFFFFF"/>
              <w:rPr>
                <w:color w:val="000000" w:themeColor="text1"/>
              </w:rPr>
            </w:pPr>
            <w:r w:rsidRPr="00B50E64">
              <w:rPr>
                <w:color w:val="000000" w:themeColor="text1"/>
              </w:rPr>
              <w:t xml:space="preserve"> </w:t>
            </w:r>
          </w:p>
          <w:p w14:paraId="74B20F29" w14:textId="77777777" w:rsidR="0057720F" w:rsidRPr="0057720F" w:rsidRDefault="00FE30EF" w:rsidP="00691BC2">
            <w:pPr>
              <w:shd w:val="clear" w:color="auto" w:fill="FFFFFF"/>
              <w:rPr>
                <w:b/>
                <w:bCs/>
                <w:color w:val="000000" w:themeColor="text1"/>
              </w:rPr>
            </w:pPr>
            <w:r w:rsidRPr="0057720F">
              <w:rPr>
                <w:b/>
                <w:bCs/>
                <w:color w:val="000000" w:themeColor="text1"/>
              </w:rPr>
              <w:t xml:space="preserve">Home Study </w:t>
            </w:r>
            <w:r w:rsidR="0057720F" w:rsidRPr="0057720F">
              <w:rPr>
                <w:b/>
                <w:bCs/>
                <w:color w:val="000000" w:themeColor="text1"/>
              </w:rPr>
              <w:t>– Lean production</w:t>
            </w:r>
          </w:p>
          <w:p w14:paraId="04E1FFF3" w14:textId="11A39C0E" w:rsidR="00691BC2" w:rsidRPr="00B50E64" w:rsidRDefault="004F3537" w:rsidP="48AB78CD">
            <w:pPr>
              <w:shd w:val="clear" w:color="auto" w:fill="FFFFFF" w:themeFill="background1"/>
              <w:rPr>
                <w:color w:val="000000" w:themeColor="text1"/>
              </w:rPr>
            </w:pPr>
            <w:r w:rsidRPr="48AB78CD">
              <w:rPr>
                <w:color w:val="000000" w:themeColor="text1"/>
              </w:rPr>
              <w:t>Research</w:t>
            </w:r>
            <w:r w:rsidR="79038191" w:rsidRPr="48AB78CD">
              <w:rPr>
                <w:color w:val="000000" w:themeColor="text1"/>
              </w:rPr>
              <w:t xml:space="preserve"> </w:t>
            </w:r>
            <w:r w:rsidRPr="48AB78CD">
              <w:rPr>
                <w:color w:val="000000" w:themeColor="text1"/>
              </w:rPr>
              <w:t>lean production</w:t>
            </w:r>
            <w:r w:rsidR="00121863" w:rsidRPr="48AB78CD">
              <w:rPr>
                <w:color w:val="000000" w:themeColor="text1"/>
              </w:rPr>
              <w:t>.</w:t>
            </w:r>
            <w:r w:rsidRPr="48AB78CD">
              <w:rPr>
                <w:color w:val="000000" w:themeColor="text1"/>
              </w:rPr>
              <w:t xml:space="preserve"> </w:t>
            </w:r>
          </w:p>
          <w:p w14:paraId="33781524" w14:textId="5C398F64" w:rsidR="00D613AC" w:rsidRPr="00B50E64" w:rsidRDefault="0057720F" w:rsidP="00B32663">
            <w:pPr>
              <w:shd w:val="clear" w:color="auto" w:fill="FFFFFF"/>
              <w:spacing w:after="240"/>
              <w:rPr>
                <w:color w:val="000000" w:themeColor="text1"/>
              </w:rPr>
            </w:pPr>
            <w:r>
              <w:rPr>
                <w:color w:val="000000" w:themeColor="text1"/>
              </w:rPr>
              <w:t xml:space="preserve">Answer: </w:t>
            </w:r>
            <w:r w:rsidR="000C01CA" w:rsidRPr="00B50E64">
              <w:rPr>
                <w:color w:val="000000" w:themeColor="text1"/>
              </w:rPr>
              <w:t xml:space="preserve">Lean production aims to provide high quality whilst </w:t>
            </w:r>
            <w:r w:rsidR="006949AA" w:rsidRPr="00B50E64">
              <w:rPr>
                <w:color w:val="000000" w:themeColor="text1"/>
              </w:rPr>
              <w:t>reducing waste.</w:t>
            </w:r>
          </w:p>
        </w:tc>
        <w:tc>
          <w:tcPr>
            <w:tcW w:w="1986" w:type="dxa"/>
            <w:shd w:val="clear" w:color="auto" w:fill="FFFFFF" w:themeFill="background1"/>
          </w:tcPr>
          <w:p w14:paraId="4BC557CF" w14:textId="611193C8" w:rsidR="00D613AC" w:rsidRPr="00B50E64" w:rsidRDefault="00D613AC" w:rsidP="00297C2E">
            <w:pPr>
              <w:rPr>
                <w:color w:val="000000" w:themeColor="text1"/>
              </w:rPr>
            </w:pPr>
          </w:p>
        </w:tc>
        <w:tc>
          <w:tcPr>
            <w:tcW w:w="1716" w:type="dxa"/>
            <w:shd w:val="clear" w:color="auto" w:fill="FFFFFF" w:themeFill="background1"/>
          </w:tcPr>
          <w:p w14:paraId="6CC690BD" w14:textId="4455ACD2" w:rsidR="00D613AC" w:rsidRPr="00B50E64" w:rsidRDefault="00D613AC" w:rsidP="00297C2E">
            <w:pPr>
              <w:rPr>
                <w:color w:val="000000" w:themeColor="text1"/>
              </w:rPr>
            </w:pPr>
            <w:r w:rsidRPr="00B50E64">
              <w:rPr>
                <w:color w:val="000000" w:themeColor="text1"/>
              </w:rPr>
              <w:t xml:space="preserve">Group </w:t>
            </w:r>
            <w:r w:rsidR="00AA1112">
              <w:rPr>
                <w:color w:val="000000" w:themeColor="text1"/>
              </w:rPr>
              <w:t>work</w:t>
            </w:r>
          </w:p>
          <w:p w14:paraId="18AB9C1F" w14:textId="77777777" w:rsidR="00D613AC" w:rsidRPr="00B50E64" w:rsidRDefault="00D613AC" w:rsidP="00297C2E">
            <w:pPr>
              <w:rPr>
                <w:color w:val="000000" w:themeColor="text1"/>
              </w:rPr>
            </w:pPr>
          </w:p>
          <w:p w14:paraId="0A9115AD" w14:textId="18E22DCA" w:rsidR="00D613AC" w:rsidRPr="00B50E64" w:rsidRDefault="00892B9D" w:rsidP="00297C2E">
            <w:pPr>
              <w:rPr>
                <w:color w:val="000000" w:themeColor="text1"/>
              </w:rPr>
            </w:pPr>
            <w:r>
              <w:rPr>
                <w:color w:val="000000" w:themeColor="text1"/>
              </w:rPr>
              <w:lastRenderedPageBreak/>
              <w:t>Class</w:t>
            </w:r>
            <w:r w:rsidR="00D613AC" w:rsidRPr="00B50E64">
              <w:rPr>
                <w:color w:val="000000" w:themeColor="text1"/>
              </w:rPr>
              <w:t xml:space="preserve"> discussion</w:t>
            </w:r>
          </w:p>
          <w:p w14:paraId="7AF93B1A" w14:textId="77777777" w:rsidR="00D613AC" w:rsidRPr="00B50E64" w:rsidRDefault="00D613AC" w:rsidP="00297C2E">
            <w:pPr>
              <w:rPr>
                <w:color w:val="000000" w:themeColor="text1"/>
              </w:rPr>
            </w:pPr>
          </w:p>
          <w:p w14:paraId="45A501D0" w14:textId="16E69D6E" w:rsidR="00D613AC" w:rsidRPr="00B50E64" w:rsidRDefault="00892B9D" w:rsidP="00297C2E">
            <w:pPr>
              <w:rPr>
                <w:color w:val="000000" w:themeColor="text1"/>
              </w:rPr>
            </w:pPr>
            <w:r>
              <w:rPr>
                <w:color w:val="000000" w:themeColor="text1"/>
              </w:rPr>
              <w:t>Questions and answers</w:t>
            </w:r>
          </w:p>
          <w:p w14:paraId="664363E6" w14:textId="77777777" w:rsidR="00D613AC" w:rsidRPr="00B50E64" w:rsidRDefault="00D613AC" w:rsidP="00297C2E">
            <w:pPr>
              <w:rPr>
                <w:color w:val="000000" w:themeColor="text1"/>
              </w:rPr>
            </w:pPr>
          </w:p>
        </w:tc>
        <w:tc>
          <w:tcPr>
            <w:tcW w:w="1558" w:type="dxa"/>
            <w:shd w:val="clear" w:color="auto" w:fill="FFFFFF" w:themeFill="background1"/>
          </w:tcPr>
          <w:p w14:paraId="425C5881" w14:textId="69CF27A0" w:rsidR="00D613AC" w:rsidRPr="00B50E64" w:rsidRDefault="00FE30EF" w:rsidP="00297C2E">
            <w:pPr>
              <w:rPr>
                <w:color w:val="000000" w:themeColor="text1"/>
              </w:rPr>
            </w:pPr>
            <w:r w:rsidRPr="00B50E64">
              <w:rPr>
                <w:color w:val="000000" w:themeColor="text1"/>
              </w:rPr>
              <w:lastRenderedPageBreak/>
              <w:t>4</w:t>
            </w:r>
            <w:r w:rsidR="00D613AC" w:rsidRPr="00B50E64">
              <w:rPr>
                <w:color w:val="000000" w:themeColor="text1"/>
              </w:rPr>
              <w:t>.1.1</w:t>
            </w:r>
          </w:p>
        </w:tc>
      </w:tr>
      <w:tr w:rsidR="00B50E64" w:rsidRPr="00B50E64" w14:paraId="66A03BEA" w14:textId="77777777" w:rsidTr="48AB78CD">
        <w:trPr>
          <w:trHeight w:val="567"/>
        </w:trPr>
        <w:tc>
          <w:tcPr>
            <w:tcW w:w="1117" w:type="dxa"/>
            <w:shd w:val="clear" w:color="auto" w:fill="FFFFFF" w:themeFill="background1"/>
          </w:tcPr>
          <w:p w14:paraId="2B39E3AB" w14:textId="77777777" w:rsidR="00D613AC" w:rsidRPr="00B50E64" w:rsidRDefault="00D613AC" w:rsidP="00297C2E">
            <w:pPr>
              <w:jc w:val="center"/>
              <w:rPr>
                <w:color w:val="000000" w:themeColor="text1"/>
              </w:rPr>
            </w:pPr>
            <w:r w:rsidRPr="00B50E64">
              <w:rPr>
                <w:color w:val="000000" w:themeColor="text1"/>
              </w:rPr>
              <w:lastRenderedPageBreak/>
              <w:t>3</w:t>
            </w:r>
          </w:p>
        </w:tc>
        <w:tc>
          <w:tcPr>
            <w:tcW w:w="9000" w:type="dxa"/>
            <w:shd w:val="clear" w:color="auto" w:fill="FFFFFF" w:themeFill="background1"/>
          </w:tcPr>
          <w:p w14:paraId="3700EC7D" w14:textId="7F58C9B7" w:rsidR="00D613AC" w:rsidRPr="00B50E64" w:rsidRDefault="008E498C" w:rsidP="008E498C">
            <w:pPr>
              <w:shd w:val="clear" w:color="auto" w:fill="FFFFFF"/>
              <w:rPr>
                <w:color w:val="000000" w:themeColor="text1"/>
              </w:rPr>
            </w:pPr>
            <w:bookmarkStart w:id="5" w:name="_Toc114554820"/>
            <w:r w:rsidRPr="00B50E64">
              <w:rPr>
                <w:b/>
                <w:color w:val="000000" w:themeColor="text1"/>
              </w:rPr>
              <w:t xml:space="preserve">Introduction </w:t>
            </w:r>
            <w:r w:rsidRPr="00B50E64">
              <w:rPr>
                <w:color w:val="000000" w:themeColor="text1"/>
              </w:rPr>
              <w:t xml:space="preserve">– </w:t>
            </w:r>
            <w:r w:rsidR="0046167D" w:rsidRPr="0046167D">
              <w:rPr>
                <w:b/>
                <w:color w:val="000000" w:themeColor="text1"/>
              </w:rPr>
              <w:t>Lean production: JIT, warehouse costs, and employee costs</w:t>
            </w:r>
            <w:bookmarkEnd w:id="5"/>
          </w:p>
          <w:p w14:paraId="397D5765" w14:textId="3AC8220C" w:rsidR="00D613AC" w:rsidRPr="00B50E64" w:rsidRDefault="00D613AC" w:rsidP="00297C2E">
            <w:pPr>
              <w:shd w:val="clear" w:color="auto" w:fill="FFFFFF"/>
              <w:rPr>
                <w:color w:val="000000" w:themeColor="text1"/>
              </w:rPr>
            </w:pPr>
          </w:p>
          <w:p w14:paraId="745F342A" w14:textId="77777777" w:rsidR="0046167D" w:rsidRDefault="00D613AC" w:rsidP="00297C2E">
            <w:pPr>
              <w:shd w:val="clear" w:color="auto" w:fill="FFFFFF"/>
              <w:rPr>
                <w:color w:val="000000" w:themeColor="text1"/>
              </w:rPr>
            </w:pPr>
            <w:r w:rsidRPr="00B50E64">
              <w:rPr>
                <w:b/>
                <w:color w:val="000000" w:themeColor="text1"/>
              </w:rPr>
              <w:t>Starter Activity</w:t>
            </w:r>
            <w:r w:rsidRPr="00B50E64">
              <w:rPr>
                <w:color w:val="000000" w:themeColor="text1"/>
              </w:rPr>
              <w:t xml:space="preserve"> </w:t>
            </w:r>
            <w:r w:rsidR="004D782D" w:rsidRPr="00B50E64">
              <w:rPr>
                <w:color w:val="000000" w:themeColor="text1"/>
              </w:rPr>
              <w:t>–</w:t>
            </w:r>
            <w:r w:rsidRPr="00B50E64">
              <w:rPr>
                <w:color w:val="000000" w:themeColor="text1"/>
              </w:rPr>
              <w:t xml:space="preserve"> </w:t>
            </w:r>
            <w:r w:rsidR="0046167D" w:rsidRPr="008E498C">
              <w:rPr>
                <w:b/>
                <w:bCs/>
                <w:color w:val="000000" w:themeColor="text1"/>
              </w:rPr>
              <w:t>Lean production</w:t>
            </w:r>
          </w:p>
          <w:p w14:paraId="169A4645" w14:textId="794C9A25" w:rsidR="008E498C" w:rsidRDefault="00BA675F" w:rsidP="52BADDEA">
            <w:pPr>
              <w:shd w:val="clear" w:color="auto" w:fill="FFFFFF" w:themeFill="background1"/>
              <w:rPr>
                <w:color w:val="000000" w:themeColor="text1"/>
              </w:rPr>
            </w:pPr>
            <w:r w:rsidRPr="52BADDEA">
              <w:rPr>
                <w:color w:val="000000" w:themeColor="text1"/>
              </w:rPr>
              <w:t>Describe</w:t>
            </w:r>
            <w:r w:rsidR="008070C0" w:rsidRPr="52BADDEA">
              <w:rPr>
                <w:color w:val="000000" w:themeColor="text1"/>
              </w:rPr>
              <w:t xml:space="preserve"> the</w:t>
            </w:r>
            <w:r w:rsidR="004D782D" w:rsidRPr="52BADDEA">
              <w:rPr>
                <w:color w:val="000000" w:themeColor="text1"/>
              </w:rPr>
              <w:t xml:space="preserve"> three methods of lean production</w:t>
            </w:r>
            <w:r w:rsidR="4ABE5D85" w:rsidRPr="52BADDEA">
              <w:rPr>
                <w:color w:val="000000" w:themeColor="text1"/>
              </w:rPr>
              <w:t>.</w:t>
            </w:r>
          </w:p>
          <w:p w14:paraId="188E8B52" w14:textId="24C437B8" w:rsidR="00D613AC" w:rsidRPr="00B50E64" w:rsidRDefault="004D782D" w:rsidP="00297C2E">
            <w:pPr>
              <w:shd w:val="clear" w:color="auto" w:fill="FFFFFF"/>
              <w:rPr>
                <w:color w:val="000000" w:themeColor="text1"/>
              </w:rPr>
            </w:pPr>
            <w:r w:rsidRPr="00B50E64">
              <w:rPr>
                <w:color w:val="000000" w:themeColor="text1"/>
              </w:rPr>
              <w:lastRenderedPageBreak/>
              <w:t xml:space="preserve">Answers include JIT (Just </w:t>
            </w:r>
            <w:r w:rsidR="004E60B0" w:rsidRPr="00B50E64">
              <w:rPr>
                <w:color w:val="000000" w:themeColor="text1"/>
              </w:rPr>
              <w:t>i</w:t>
            </w:r>
            <w:r w:rsidRPr="00B50E64">
              <w:rPr>
                <w:color w:val="000000" w:themeColor="text1"/>
              </w:rPr>
              <w:t>n Time)</w:t>
            </w:r>
            <w:r w:rsidR="00AA6575" w:rsidRPr="00B50E64">
              <w:rPr>
                <w:color w:val="000000" w:themeColor="text1"/>
              </w:rPr>
              <w:t>, c</w:t>
            </w:r>
            <w:r w:rsidRPr="00B50E64">
              <w:rPr>
                <w:color w:val="000000" w:themeColor="text1"/>
              </w:rPr>
              <w:t>ell production, and Kaizen.</w:t>
            </w:r>
            <w:r w:rsidR="00D613AC" w:rsidRPr="00B50E64">
              <w:rPr>
                <w:rFonts w:ascii="Verdana" w:eastAsia="Verdana" w:hAnsi="Verdana" w:cs="Verdana"/>
                <w:color w:val="000000" w:themeColor="text1"/>
                <w:sz w:val="22"/>
                <w:szCs w:val="22"/>
              </w:rPr>
              <w:t xml:space="preserve"> </w:t>
            </w:r>
          </w:p>
          <w:p w14:paraId="2F838329"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484C9B95" w14:textId="57B498E7" w:rsidR="00D613AC" w:rsidRPr="00B50E64" w:rsidRDefault="00D613AC" w:rsidP="00297C2E">
            <w:pPr>
              <w:shd w:val="clear" w:color="auto" w:fill="FFFFFF"/>
              <w:rPr>
                <w:color w:val="000000" w:themeColor="text1"/>
              </w:rPr>
            </w:pPr>
            <w:r w:rsidRPr="004C3DCB">
              <w:rPr>
                <w:b/>
                <w:bCs/>
                <w:color w:val="000000" w:themeColor="text1"/>
              </w:rPr>
              <w:t>Introduce the learning outcomes of the lesson</w:t>
            </w:r>
            <w:r w:rsidR="008E498C">
              <w:rPr>
                <w:color w:val="000000" w:themeColor="text1"/>
              </w:rPr>
              <w:t>:</w:t>
            </w:r>
            <w:r w:rsidRPr="00B50E64">
              <w:rPr>
                <w:color w:val="000000" w:themeColor="text1"/>
              </w:rPr>
              <w:t xml:space="preserve"> </w:t>
            </w:r>
          </w:p>
          <w:p w14:paraId="3DF98429"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284FFB5A" w14:textId="471CE9C5" w:rsidR="00D613AC" w:rsidRPr="00B50E64" w:rsidRDefault="00D613AC" w:rsidP="00297C2E">
            <w:pPr>
              <w:shd w:val="clear" w:color="auto" w:fill="FFFFFF"/>
              <w:rPr>
                <w:color w:val="000000" w:themeColor="text1"/>
              </w:rPr>
            </w:pPr>
            <w:r w:rsidRPr="00B50E64">
              <w:rPr>
                <w:color w:val="000000" w:themeColor="text1"/>
              </w:rPr>
              <w:t xml:space="preserve">Learners must be able to: </w:t>
            </w:r>
          </w:p>
          <w:p w14:paraId="1F6A7919" w14:textId="5BBE767E" w:rsidR="00D613AC" w:rsidRPr="00B50E64" w:rsidRDefault="00D613AC" w:rsidP="00B50E64">
            <w:pPr>
              <w:numPr>
                <w:ilvl w:val="0"/>
                <w:numId w:val="9"/>
              </w:numPr>
              <w:rPr>
                <w:color w:val="000000" w:themeColor="text1"/>
                <w:sz w:val="32"/>
                <w:szCs w:val="32"/>
              </w:rPr>
            </w:pPr>
            <w:r w:rsidRPr="52BADDEA">
              <w:rPr>
                <w:b/>
                <w:bCs/>
                <w:color w:val="000000" w:themeColor="text1"/>
              </w:rPr>
              <w:t xml:space="preserve">Identify </w:t>
            </w:r>
            <w:r w:rsidR="00BA2C92" w:rsidRPr="52BADDEA">
              <w:rPr>
                <w:color w:val="000000" w:themeColor="text1"/>
              </w:rPr>
              <w:t>the JIT method of lean production.</w:t>
            </w:r>
          </w:p>
          <w:p w14:paraId="52B47FE9" w14:textId="5F638BF0" w:rsidR="00D613AC" w:rsidRPr="00B50E64" w:rsidRDefault="00327E81" w:rsidP="00B50E64">
            <w:pPr>
              <w:numPr>
                <w:ilvl w:val="0"/>
                <w:numId w:val="9"/>
              </w:numPr>
              <w:rPr>
                <w:color w:val="000000" w:themeColor="text1"/>
                <w:sz w:val="32"/>
                <w:szCs w:val="32"/>
              </w:rPr>
            </w:pPr>
            <w:r w:rsidRPr="00B50E64">
              <w:rPr>
                <w:b/>
                <w:color w:val="000000" w:themeColor="text1"/>
              </w:rPr>
              <w:t>Identify</w:t>
            </w:r>
            <w:r w:rsidR="00D613AC" w:rsidRPr="00B50E64">
              <w:rPr>
                <w:b/>
                <w:color w:val="000000" w:themeColor="text1"/>
              </w:rPr>
              <w:t xml:space="preserve"> </w:t>
            </w:r>
            <w:r w:rsidR="003C5457" w:rsidRPr="00B50E64">
              <w:rPr>
                <w:color w:val="000000" w:themeColor="text1"/>
              </w:rPr>
              <w:t>how JIT can impact on business and enterprise.</w:t>
            </w:r>
          </w:p>
          <w:p w14:paraId="719BE096" w14:textId="77777777" w:rsidR="00D613AC" w:rsidRPr="00B50E64" w:rsidRDefault="00D613AC" w:rsidP="00297C2E">
            <w:pPr>
              <w:shd w:val="clear" w:color="auto" w:fill="FFFFFF"/>
              <w:ind w:left="720"/>
              <w:rPr>
                <w:color w:val="000000" w:themeColor="text1"/>
              </w:rPr>
            </w:pPr>
            <w:r w:rsidRPr="00B50E64">
              <w:rPr>
                <w:color w:val="000000" w:themeColor="text1"/>
              </w:rPr>
              <w:t xml:space="preserve"> </w:t>
            </w:r>
          </w:p>
          <w:p w14:paraId="0403DD9F" w14:textId="77777777" w:rsidR="00D613AC" w:rsidRPr="00B50E64" w:rsidRDefault="00D613AC" w:rsidP="00297C2E">
            <w:pPr>
              <w:shd w:val="clear" w:color="auto" w:fill="FFFFFF"/>
              <w:rPr>
                <w:color w:val="000000" w:themeColor="text1"/>
              </w:rPr>
            </w:pPr>
            <w:r w:rsidRPr="00B50E64">
              <w:rPr>
                <w:color w:val="000000" w:themeColor="text1"/>
              </w:rPr>
              <w:t xml:space="preserve">Learners might also be able to: </w:t>
            </w:r>
          </w:p>
          <w:p w14:paraId="2359CB72" w14:textId="7E0196CC" w:rsidR="00D613AC" w:rsidRPr="00B50E64" w:rsidRDefault="004B2C26" w:rsidP="00B50E64">
            <w:pPr>
              <w:numPr>
                <w:ilvl w:val="0"/>
                <w:numId w:val="11"/>
              </w:numPr>
              <w:rPr>
                <w:color w:val="000000" w:themeColor="text1"/>
                <w:sz w:val="32"/>
                <w:szCs w:val="32"/>
              </w:rPr>
            </w:pPr>
            <w:r w:rsidRPr="00B50E64">
              <w:rPr>
                <w:b/>
                <w:color w:val="000000" w:themeColor="text1"/>
              </w:rPr>
              <w:t xml:space="preserve">Assess </w:t>
            </w:r>
            <w:r w:rsidRPr="00B50E64">
              <w:rPr>
                <w:bCs/>
                <w:color w:val="000000" w:themeColor="text1"/>
              </w:rPr>
              <w:t>how JIT impacts warehouse costs and employee costs.</w:t>
            </w:r>
          </w:p>
          <w:p w14:paraId="46DE8E1C" w14:textId="02D508D3" w:rsidR="00D613AC" w:rsidRPr="00B50E64" w:rsidRDefault="00D613AC" w:rsidP="00B50E64">
            <w:pPr>
              <w:numPr>
                <w:ilvl w:val="0"/>
                <w:numId w:val="11"/>
              </w:numPr>
              <w:rPr>
                <w:color w:val="000000" w:themeColor="text1"/>
                <w:sz w:val="32"/>
                <w:szCs w:val="32"/>
              </w:rPr>
            </w:pPr>
            <w:r w:rsidRPr="00B50E64">
              <w:rPr>
                <w:b/>
                <w:color w:val="000000" w:themeColor="text1"/>
              </w:rPr>
              <w:t>Evaluate</w:t>
            </w:r>
            <w:r w:rsidRPr="00B50E64">
              <w:rPr>
                <w:color w:val="000000" w:themeColor="text1"/>
              </w:rPr>
              <w:t xml:space="preserve"> </w:t>
            </w:r>
            <w:r w:rsidR="004B2C26" w:rsidRPr="00B50E64">
              <w:rPr>
                <w:bCs/>
                <w:color w:val="000000" w:themeColor="text1"/>
              </w:rPr>
              <w:t>how JIT impacts warehouse costs and employee costs.</w:t>
            </w:r>
          </w:p>
          <w:p w14:paraId="62FE9CC4" w14:textId="77777777" w:rsidR="00D613AC" w:rsidRPr="00B50E64" w:rsidRDefault="00D613AC" w:rsidP="00297C2E">
            <w:pPr>
              <w:shd w:val="clear" w:color="auto" w:fill="FFFFFF"/>
              <w:rPr>
                <w:color w:val="000000" w:themeColor="text1"/>
              </w:rPr>
            </w:pPr>
            <w:r w:rsidRPr="4C350C55">
              <w:rPr>
                <w:color w:val="000000" w:themeColor="text1"/>
              </w:rPr>
              <w:t xml:space="preserve"> </w:t>
            </w:r>
          </w:p>
          <w:p w14:paraId="41239A87" w14:textId="75FA6493" w:rsidR="73863C7C" w:rsidRDefault="73863C7C" w:rsidP="4C350C55">
            <w:pPr>
              <w:shd w:val="clear" w:color="auto" w:fill="FFFFFF" w:themeFill="background1"/>
              <w:rPr>
                <w:b/>
                <w:bCs/>
                <w:color w:val="000000" w:themeColor="text1"/>
              </w:rPr>
            </w:pPr>
            <w:r w:rsidRPr="4C350C55">
              <w:rPr>
                <w:b/>
                <w:bCs/>
                <w:color w:val="000000" w:themeColor="text1"/>
              </w:rPr>
              <w:t>Teacher-led discussion on JIT.</w:t>
            </w:r>
          </w:p>
          <w:p w14:paraId="67FF4FBF" w14:textId="2988839C" w:rsidR="4C350C55" w:rsidRDefault="4C350C55" w:rsidP="4C350C55">
            <w:pPr>
              <w:shd w:val="clear" w:color="auto" w:fill="FFFFFF" w:themeFill="background1"/>
              <w:rPr>
                <w:b/>
                <w:bCs/>
                <w:color w:val="000000" w:themeColor="text1"/>
              </w:rPr>
            </w:pPr>
          </w:p>
          <w:p w14:paraId="5CD0E7D0" w14:textId="37FD7A53" w:rsidR="00D613AC" w:rsidRPr="00B50E64" w:rsidRDefault="00D613AC" w:rsidP="00297C2E">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F60A41" w:rsidRPr="00F60A41">
              <w:rPr>
                <w:b/>
                <w:color w:val="000000" w:themeColor="text1"/>
              </w:rPr>
              <w:t>Raj’s Manufacturing Company</w:t>
            </w:r>
          </w:p>
          <w:p w14:paraId="22E89E3B" w14:textId="3D8EF78B" w:rsidR="00314332" w:rsidRPr="00B50E64" w:rsidRDefault="00A50F69" w:rsidP="52BADDEA">
            <w:pPr>
              <w:shd w:val="clear" w:color="auto" w:fill="FFFFFF" w:themeFill="background1"/>
              <w:rPr>
                <w:rFonts w:eastAsia="Verdana"/>
                <w:color w:val="000000" w:themeColor="text1"/>
              </w:rPr>
            </w:pPr>
            <w:r w:rsidRPr="52BADDEA">
              <w:rPr>
                <w:rFonts w:eastAsia="Verdana"/>
                <w:color w:val="000000" w:themeColor="text1"/>
              </w:rPr>
              <w:t xml:space="preserve">Raj </w:t>
            </w:r>
            <w:r w:rsidR="00E73F58" w:rsidRPr="52BADDEA">
              <w:rPr>
                <w:rFonts w:eastAsia="Verdana"/>
                <w:color w:val="000000" w:themeColor="text1"/>
              </w:rPr>
              <w:t>runs a manufacturing company. He wants to increase product quality whilst cutting waste and is considering JIT as a lean production method.</w:t>
            </w:r>
            <w:r w:rsidR="00C734AC" w:rsidRPr="52BADDEA">
              <w:rPr>
                <w:rFonts w:eastAsia="Verdana"/>
                <w:color w:val="000000" w:themeColor="text1"/>
              </w:rPr>
              <w:t xml:space="preserve"> Identify what is meant by JIT and how JIT can impact on Raj’s business. </w:t>
            </w:r>
            <w:r w:rsidR="3C0E1355" w:rsidRPr="52BADDEA">
              <w:rPr>
                <w:rFonts w:eastAsia="Verdana"/>
                <w:color w:val="000000" w:themeColor="text1"/>
              </w:rPr>
              <w:t>Learners to work in pairs.</w:t>
            </w:r>
          </w:p>
          <w:p w14:paraId="3A6478BC" w14:textId="623B95A4" w:rsidR="00D613AC" w:rsidRPr="00B50E64" w:rsidRDefault="00C734AC" w:rsidP="00297C2E">
            <w:pPr>
              <w:shd w:val="clear" w:color="auto" w:fill="FFFFFF"/>
              <w:rPr>
                <w:color w:val="000000" w:themeColor="text1"/>
              </w:rPr>
            </w:pPr>
            <w:r w:rsidRPr="00B50E64">
              <w:rPr>
                <w:rFonts w:eastAsia="Verdana"/>
                <w:color w:val="000000" w:themeColor="text1"/>
              </w:rPr>
              <w:t xml:space="preserve">Answers should explain that JIT </w:t>
            </w:r>
            <w:r w:rsidR="005246F9" w:rsidRPr="00B50E64">
              <w:rPr>
                <w:rFonts w:eastAsia="Verdana"/>
                <w:color w:val="000000" w:themeColor="text1"/>
              </w:rPr>
              <w:t xml:space="preserve">ensures that goods are made to order, ensuring that stock levels are </w:t>
            </w:r>
            <w:r w:rsidR="002B63E4" w:rsidRPr="00B50E64">
              <w:rPr>
                <w:rFonts w:eastAsia="Verdana"/>
                <w:color w:val="000000" w:themeColor="text1"/>
              </w:rPr>
              <w:t>low,</w:t>
            </w:r>
            <w:r w:rsidR="005246F9" w:rsidRPr="00B50E64">
              <w:rPr>
                <w:rFonts w:eastAsia="Verdana"/>
                <w:color w:val="000000" w:themeColor="text1"/>
              </w:rPr>
              <w:t xml:space="preserve"> and that waste is kept to a minimum. </w:t>
            </w:r>
          </w:p>
          <w:p w14:paraId="3B78845C" w14:textId="77777777" w:rsidR="00D613AC" w:rsidRPr="00B50E64" w:rsidRDefault="00D613AC" w:rsidP="00297C2E">
            <w:pPr>
              <w:shd w:val="clear" w:color="auto" w:fill="FFFFFF"/>
              <w:rPr>
                <w:color w:val="000000" w:themeColor="text1"/>
              </w:rPr>
            </w:pPr>
          </w:p>
          <w:p w14:paraId="6FFF3CFB" w14:textId="1F8D21FC" w:rsidR="00314332" w:rsidRPr="00B50E64" w:rsidRDefault="00D613AC" w:rsidP="00297C2E">
            <w:pPr>
              <w:shd w:val="clear" w:color="auto" w:fill="FFFFFF"/>
              <w:rPr>
                <w:bCs/>
                <w:color w:val="000000" w:themeColor="text1"/>
              </w:rPr>
            </w:pPr>
            <w:r w:rsidRPr="00B50E64">
              <w:rPr>
                <w:b/>
                <w:color w:val="000000" w:themeColor="text1"/>
              </w:rPr>
              <w:t xml:space="preserve">Stretch and Challenge - </w:t>
            </w:r>
            <w:r w:rsidR="005E1488" w:rsidRPr="00B50E64">
              <w:rPr>
                <w:bCs/>
                <w:color w:val="000000" w:themeColor="text1"/>
              </w:rPr>
              <w:t xml:space="preserve">What are the benefits and limitations of JIT to Raj’s business? </w:t>
            </w:r>
          </w:p>
          <w:p w14:paraId="3697CB9D" w14:textId="11C93B93" w:rsidR="00D613AC" w:rsidRPr="00B50E64" w:rsidRDefault="005E1488" w:rsidP="00297C2E">
            <w:pPr>
              <w:shd w:val="clear" w:color="auto" w:fill="FFFFFF"/>
              <w:rPr>
                <w:bCs/>
                <w:color w:val="000000" w:themeColor="text1"/>
              </w:rPr>
            </w:pPr>
            <w:r w:rsidRPr="00B50E64">
              <w:rPr>
                <w:bCs/>
                <w:color w:val="000000" w:themeColor="text1"/>
              </w:rPr>
              <w:t>Answers may state that Ra</w:t>
            </w:r>
            <w:r w:rsidR="00D57BD7" w:rsidRPr="00B50E64">
              <w:rPr>
                <w:bCs/>
                <w:color w:val="000000" w:themeColor="text1"/>
              </w:rPr>
              <w:t xml:space="preserve">j never has obsolete stock or waste in the business, saving money. However, if a big order </w:t>
            </w:r>
            <w:r w:rsidR="002B63E4" w:rsidRPr="00B50E64">
              <w:rPr>
                <w:bCs/>
                <w:color w:val="000000" w:themeColor="text1"/>
              </w:rPr>
              <w:t>arrives,</w:t>
            </w:r>
            <w:r w:rsidR="00D57BD7" w:rsidRPr="00B50E64">
              <w:rPr>
                <w:bCs/>
                <w:color w:val="000000" w:themeColor="text1"/>
              </w:rPr>
              <w:t xml:space="preserve"> he may not be able to produce a vast number of products at short notice.</w:t>
            </w:r>
          </w:p>
          <w:p w14:paraId="3E42E21C" w14:textId="4C3BEFA1" w:rsidR="00D613AC" w:rsidRPr="00B50E64" w:rsidRDefault="00D613AC" w:rsidP="00297C2E">
            <w:pPr>
              <w:shd w:val="clear" w:color="auto" w:fill="FFFFFF"/>
              <w:rPr>
                <w:color w:val="000000" w:themeColor="text1"/>
              </w:rPr>
            </w:pPr>
          </w:p>
          <w:p w14:paraId="069B6D0C" w14:textId="77777777" w:rsidR="00D15101" w:rsidRDefault="00D613AC" w:rsidP="00297C2E">
            <w:pPr>
              <w:shd w:val="clear" w:color="auto" w:fill="FFFFFF"/>
              <w:rPr>
                <w:color w:val="000000" w:themeColor="text1"/>
              </w:rPr>
            </w:pPr>
            <w:r w:rsidRPr="00B50E64">
              <w:rPr>
                <w:b/>
                <w:color w:val="000000" w:themeColor="text1"/>
              </w:rPr>
              <w:t>Activity 2</w:t>
            </w:r>
            <w:r w:rsidRPr="00B50E64">
              <w:rPr>
                <w:color w:val="000000" w:themeColor="text1"/>
              </w:rPr>
              <w:t xml:space="preserve"> – </w:t>
            </w:r>
            <w:r w:rsidR="00D15101" w:rsidRPr="00D15101">
              <w:rPr>
                <w:b/>
                <w:color w:val="000000" w:themeColor="text1"/>
              </w:rPr>
              <w:t>Warehouse costs and employee costs</w:t>
            </w:r>
            <w:r w:rsidR="00D15101" w:rsidRPr="00D15101">
              <w:rPr>
                <w:color w:val="000000" w:themeColor="text1"/>
              </w:rPr>
              <w:t xml:space="preserve"> </w:t>
            </w:r>
          </w:p>
          <w:p w14:paraId="48A58AC3" w14:textId="5BF39F8C" w:rsidR="00314332" w:rsidRPr="00B50E64" w:rsidRDefault="002C427D" w:rsidP="52BADDEA">
            <w:pPr>
              <w:shd w:val="clear" w:color="auto" w:fill="FFFFFF" w:themeFill="background1"/>
              <w:rPr>
                <w:color w:val="000000" w:themeColor="text1"/>
              </w:rPr>
            </w:pPr>
            <w:r w:rsidRPr="52BADDEA">
              <w:rPr>
                <w:color w:val="000000" w:themeColor="text1"/>
              </w:rPr>
              <w:lastRenderedPageBreak/>
              <w:t xml:space="preserve">How can JIT impact Raj’s warehouse costs and employee costs? </w:t>
            </w:r>
            <w:r w:rsidR="02623CE9" w:rsidRPr="52BADDEA">
              <w:rPr>
                <w:color w:val="000000" w:themeColor="text1"/>
              </w:rPr>
              <w:t>Learners to work individually.</w:t>
            </w:r>
          </w:p>
          <w:p w14:paraId="32CE90E3" w14:textId="700D488F" w:rsidR="00D613AC" w:rsidRPr="00B50E64" w:rsidRDefault="002C427D" w:rsidP="00297C2E">
            <w:pPr>
              <w:shd w:val="clear" w:color="auto" w:fill="FFFFFF"/>
              <w:rPr>
                <w:color w:val="000000" w:themeColor="text1"/>
              </w:rPr>
            </w:pPr>
            <w:r w:rsidRPr="00B50E64">
              <w:rPr>
                <w:color w:val="000000" w:themeColor="text1"/>
              </w:rPr>
              <w:t xml:space="preserve">Answers may state that </w:t>
            </w:r>
            <w:r w:rsidR="001002F6" w:rsidRPr="00B50E64">
              <w:rPr>
                <w:color w:val="000000" w:themeColor="text1"/>
              </w:rPr>
              <w:t>Raj can lower his warehouse costs as he never needs to store a vast volume of stock at once</w:t>
            </w:r>
            <w:r w:rsidR="00952866" w:rsidRPr="00B50E64">
              <w:rPr>
                <w:color w:val="000000" w:themeColor="text1"/>
              </w:rPr>
              <w:t xml:space="preserve">. Raj can possess lower employee costs when order numbers are low, although may struggle to employ enough workers </w:t>
            </w:r>
            <w:r w:rsidR="00B32DA9" w:rsidRPr="00B50E64">
              <w:rPr>
                <w:color w:val="000000" w:themeColor="text1"/>
              </w:rPr>
              <w:t>at short notice when a large order arrives.</w:t>
            </w:r>
          </w:p>
          <w:p w14:paraId="39991AF9" w14:textId="77777777" w:rsidR="00D613AC" w:rsidRPr="00B50E64" w:rsidRDefault="00D613AC" w:rsidP="00297C2E">
            <w:pPr>
              <w:shd w:val="clear" w:color="auto" w:fill="FFFFFF"/>
              <w:rPr>
                <w:color w:val="000000" w:themeColor="text1"/>
              </w:rPr>
            </w:pPr>
          </w:p>
          <w:p w14:paraId="1C8D33EA" w14:textId="77777777" w:rsidR="00314332" w:rsidRPr="00B50E64" w:rsidRDefault="00D613AC" w:rsidP="00297C2E">
            <w:pPr>
              <w:shd w:val="clear" w:color="auto" w:fill="FFFFFF"/>
              <w:rPr>
                <w:color w:val="000000" w:themeColor="text1"/>
              </w:rPr>
            </w:pPr>
            <w:r w:rsidRPr="00B50E64">
              <w:rPr>
                <w:b/>
                <w:color w:val="000000" w:themeColor="text1"/>
              </w:rPr>
              <w:t>Stretch and Challenge</w:t>
            </w:r>
            <w:r w:rsidRPr="00B50E64">
              <w:rPr>
                <w:color w:val="000000" w:themeColor="text1"/>
              </w:rPr>
              <w:t xml:space="preserve"> </w:t>
            </w:r>
            <w:r w:rsidR="008A1B9F" w:rsidRPr="00B50E64">
              <w:rPr>
                <w:color w:val="000000" w:themeColor="text1"/>
              </w:rPr>
              <w:t>–</w:t>
            </w:r>
            <w:r w:rsidRPr="00B50E64">
              <w:rPr>
                <w:color w:val="000000" w:themeColor="text1"/>
              </w:rPr>
              <w:t xml:space="preserve"> </w:t>
            </w:r>
            <w:r w:rsidR="008A1B9F" w:rsidRPr="00B50E64">
              <w:rPr>
                <w:color w:val="000000" w:themeColor="text1"/>
              </w:rPr>
              <w:t xml:space="preserve">Could outsourcing help Raj, if he decides to use the JIT method of lean production? </w:t>
            </w:r>
          </w:p>
          <w:p w14:paraId="41AC9960" w14:textId="13B30907" w:rsidR="00D613AC" w:rsidRPr="00B50E64" w:rsidRDefault="008A1B9F" w:rsidP="00297C2E">
            <w:pPr>
              <w:shd w:val="clear" w:color="auto" w:fill="FFFFFF"/>
              <w:rPr>
                <w:color w:val="000000" w:themeColor="text1"/>
              </w:rPr>
            </w:pPr>
            <w:r w:rsidRPr="00B50E64">
              <w:rPr>
                <w:color w:val="000000" w:themeColor="text1"/>
              </w:rPr>
              <w:t xml:space="preserve">Answers may state that </w:t>
            </w:r>
            <w:r w:rsidR="00A56528" w:rsidRPr="00B50E64">
              <w:rPr>
                <w:color w:val="000000" w:themeColor="text1"/>
              </w:rPr>
              <w:t>outsourcing will help Raj when using JIT as he can outsource a large production order to a third party</w:t>
            </w:r>
            <w:r w:rsidR="00455FD8" w:rsidRPr="00B50E64">
              <w:rPr>
                <w:color w:val="000000" w:themeColor="text1"/>
              </w:rPr>
              <w:t xml:space="preserve"> at short notice</w:t>
            </w:r>
            <w:r w:rsidR="00A32B76" w:rsidRPr="00B50E64">
              <w:rPr>
                <w:color w:val="000000" w:themeColor="text1"/>
              </w:rPr>
              <w:t xml:space="preserve">. </w:t>
            </w:r>
          </w:p>
          <w:p w14:paraId="5AAB712D" w14:textId="77777777" w:rsidR="00D613AC" w:rsidRPr="00B50E64" w:rsidRDefault="00D613AC" w:rsidP="00297C2E">
            <w:pPr>
              <w:shd w:val="clear" w:color="auto" w:fill="FFFFFF"/>
              <w:rPr>
                <w:color w:val="000000" w:themeColor="text1"/>
              </w:rPr>
            </w:pPr>
          </w:p>
          <w:p w14:paraId="7E21AD5A" w14:textId="1991F48E" w:rsidR="00D613AC" w:rsidRPr="00B50E64" w:rsidRDefault="76FC3F7D" w:rsidP="00297C2E">
            <w:pPr>
              <w:shd w:val="clear" w:color="auto" w:fill="FFFFFF"/>
              <w:rPr>
                <w:b/>
                <w:color w:val="000000" w:themeColor="text1"/>
              </w:rPr>
            </w:pPr>
            <w:r w:rsidRPr="00B50E64">
              <w:rPr>
                <w:b/>
                <w:bCs/>
                <w:color w:val="000000" w:themeColor="text1"/>
              </w:rPr>
              <w:t xml:space="preserve">Progress Check </w:t>
            </w:r>
          </w:p>
          <w:p w14:paraId="1D5A8CAB" w14:textId="48439028" w:rsidR="00314332" w:rsidRPr="00B50E64" w:rsidRDefault="76FC3F7D" w:rsidP="00B50E64">
            <w:pPr>
              <w:pStyle w:val="ListParagraph"/>
              <w:numPr>
                <w:ilvl w:val="0"/>
                <w:numId w:val="13"/>
              </w:numPr>
              <w:rPr>
                <w:rFonts w:asciiTheme="minorHAnsi" w:eastAsiaTheme="minorEastAsia" w:hAnsiTheme="minorHAnsi" w:cstheme="minorBidi"/>
                <w:color w:val="000000" w:themeColor="text1"/>
              </w:rPr>
            </w:pPr>
            <w:r w:rsidRPr="00B50E64">
              <w:rPr>
                <w:color w:val="000000" w:themeColor="text1"/>
              </w:rPr>
              <w:t xml:space="preserve">What is meant by a lean method of production? </w:t>
            </w:r>
          </w:p>
          <w:p w14:paraId="60AC3F91" w14:textId="0B821BD0" w:rsidR="00314332" w:rsidRPr="00B50E64" w:rsidRDefault="76FC3F7D" w:rsidP="00B50E64">
            <w:pPr>
              <w:pStyle w:val="ListParagraph"/>
              <w:numPr>
                <w:ilvl w:val="0"/>
                <w:numId w:val="5"/>
              </w:numPr>
              <w:rPr>
                <w:rFonts w:asciiTheme="minorHAnsi" w:eastAsiaTheme="minorEastAsia" w:hAnsiTheme="minorHAnsi" w:cstheme="minorBidi"/>
                <w:color w:val="000000" w:themeColor="text1"/>
              </w:rPr>
            </w:pPr>
            <w:r w:rsidRPr="00B50E64">
              <w:rPr>
                <w:color w:val="000000" w:themeColor="text1"/>
              </w:rPr>
              <w:t>Cutting quality whilst increasing waste.</w:t>
            </w:r>
          </w:p>
          <w:p w14:paraId="6508666A" w14:textId="5423164E" w:rsidR="00314332" w:rsidRPr="004C3DCB" w:rsidRDefault="3CAFE2F3" w:rsidP="2FBB9473">
            <w:pPr>
              <w:pStyle w:val="ListParagraph"/>
              <w:numPr>
                <w:ilvl w:val="0"/>
                <w:numId w:val="5"/>
              </w:numPr>
              <w:rPr>
                <w:color w:val="000000" w:themeColor="text1"/>
              </w:rPr>
            </w:pPr>
            <w:r w:rsidRPr="004C3DCB">
              <w:rPr>
                <w:color w:val="000000" w:themeColor="text1"/>
              </w:rPr>
              <w:t>Cutting waste whilst improving quality</w:t>
            </w:r>
            <w:r w:rsidR="0A6B750A" w:rsidRPr="004C3DCB">
              <w:rPr>
                <w:color w:val="000000" w:themeColor="text1"/>
              </w:rPr>
              <w:t xml:space="preserve"> </w:t>
            </w:r>
          </w:p>
          <w:p w14:paraId="0BDEB402" w14:textId="0348B144" w:rsidR="00314332" w:rsidRPr="004C3DCB" w:rsidRDefault="76FC3F7D" w:rsidP="00B50E64">
            <w:pPr>
              <w:pStyle w:val="ListParagraph"/>
              <w:numPr>
                <w:ilvl w:val="0"/>
                <w:numId w:val="5"/>
              </w:numPr>
              <w:rPr>
                <w:rFonts w:eastAsiaTheme="minorEastAsia"/>
                <w:color w:val="000000" w:themeColor="text1"/>
              </w:rPr>
            </w:pPr>
            <w:r w:rsidRPr="004C3DCB">
              <w:rPr>
                <w:color w:val="000000" w:themeColor="text1"/>
              </w:rPr>
              <w:t>Increasing speed and cutting waste.</w:t>
            </w:r>
          </w:p>
          <w:p w14:paraId="289EFFB0" w14:textId="7E06F11F" w:rsidR="00314332" w:rsidRPr="004C3DCB" w:rsidRDefault="004C3DCB" w:rsidP="76FC3F7D">
            <w:pPr>
              <w:rPr>
                <w:color w:val="000000" w:themeColor="text1"/>
              </w:rPr>
            </w:pPr>
            <w:r w:rsidRPr="004C3DCB">
              <w:rPr>
                <w:color w:val="000000" w:themeColor="text1"/>
              </w:rPr>
              <w:t>Answer: b</w:t>
            </w:r>
          </w:p>
          <w:p w14:paraId="6B5D2EA4" w14:textId="77777777" w:rsidR="004C3DCB" w:rsidRPr="004C3DCB" w:rsidRDefault="004C3DCB" w:rsidP="76FC3F7D">
            <w:pPr>
              <w:rPr>
                <w:color w:val="000000" w:themeColor="text1"/>
              </w:rPr>
            </w:pPr>
          </w:p>
          <w:p w14:paraId="509FB480" w14:textId="6C4A0E4D" w:rsidR="00314332" w:rsidRPr="004C3DCB" w:rsidRDefault="76FC3F7D" w:rsidP="00B50E64">
            <w:pPr>
              <w:pStyle w:val="ListParagraph"/>
              <w:numPr>
                <w:ilvl w:val="0"/>
                <w:numId w:val="13"/>
              </w:numPr>
              <w:rPr>
                <w:rFonts w:eastAsiaTheme="minorEastAsia"/>
                <w:color w:val="000000" w:themeColor="text1"/>
              </w:rPr>
            </w:pPr>
            <w:r w:rsidRPr="004C3DCB">
              <w:rPr>
                <w:color w:val="000000" w:themeColor="text1"/>
              </w:rPr>
              <w:t xml:space="preserve">What is meant by JIT? </w:t>
            </w:r>
          </w:p>
          <w:p w14:paraId="7B699939" w14:textId="54D179AE" w:rsidR="00314332" w:rsidRPr="004C3DCB" w:rsidRDefault="76FC3F7D" w:rsidP="00B50E64">
            <w:pPr>
              <w:pStyle w:val="ListParagraph"/>
              <w:numPr>
                <w:ilvl w:val="0"/>
                <w:numId w:val="4"/>
              </w:numPr>
              <w:rPr>
                <w:rFonts w:eastAsiaTheme="minorEastAsia"/>
                <w:color w:val="000000" w:themeColor="text1"/>
              </w:rPr>
            </w:pPr>
            <w:r w:rsidRPr="004C3DCB">
              <w:rPr>
                <w:color w:val="000000" w:themeColor="text1"/>
              </w:rPr>
              <w:t>Jagged Information Technology.</w:t>
            </w:r>
          </w:p>
          <w:p w14:paraId="1D4839A1" w14:textId="0412E300" w:rsidR="00314332" w:rsidRPr="004C3DCB" w:rsidRDefault="76FC3F7D" w:rsidP="00B50E64">
            <w:pPr>
              <w:pStyle w:val="ListParagraph"/>
              <w:numPr>
                <w:ilvl w:val="0"/>
                <w:numId w:val="4"/>
              </w:numPr>
              <w:rPr>
                <w:rFonts w:eastAsiaTheme="minorEastAsia"/>
                <w:color w:val="000000" w:themeColor="text1"/>
              </w:rPr>
            </w:pPr>
            <w:r w:rsidRPr="004C3DCB">
              <w:rPr>
                <w:color w:val="000000" w:themeColor="text1"/>
              </w:rPr>
              <w:t>Jaded Intra Time.</w:t>
            </w:r>
          </w:p>
          <w:p w14:paraId="298D0DF8" w14:textId="77777777" w:rsidR="00B76A6F" w:rsidRPr="00B76A6F" w:rsidRDefault="3CAFE2F3" w:rsidP="004C3DCB">
            <w:pPr>
              <w:pStyle w:val="ListParagraph"/>
              <w:numPr>
                <w:ilvl w:val="0"/>
                <w:numId w:val="4"/>
              </w:numPr>
              <w:rPr>
                <w:rFonts w:eastAsiaTheme="minorEastAsia"/>
                <w:color w:val="000000" w:themeColor="text1"/>
              </w:rPr>
            </w:pPr>
            <w:r w:rsidRPr="004C3DCB">
              <w:rPr>
                <w:color w:val="000000" w:themeColor="text1"/>
              </w:rPr>
              <w:t>Just In Time</w:t>
            </w:r>
            <w:r w:rsidR="1CCCF817" w:rsidRPr="004C3DCB">
              <w:rPr>
                <w:color w:val="000000" w:themeColor="text1"/>
              </w:rPr>
              <w:t xml:space="preserve"> </w:t>
            </w:r>
          </w:p>
          <w:p w14:paraId="7204EEF5" w14:textId="213FD9A3" w:rsidR="004C3DCB" w:rsidRPr="00B76A6F" w:rsidRDefault="004C3DCB" w:rsidP="00B76A6F">
            <w:pPr>
              <w:rPr>
                <w:rFonts w:eastAsiaTheme="minorEastAsia"/>
                <w:color w:val="000000" w:themeColor="text1"/>
              </w:rPr>
            </w:pPr>
            <w:r w:rsidRPr="00B76A6F">
              <w:rPr>
                <w:rFonts w:eastAsiaTheme="minorEastAsia"/>
                <w:color w:val="000000" w:themeColor="text1"/>
              </w:rPr>
              <w:t>Answer: c</w:t>
            </w:r>
          </w:p>
          <w:p w14:paraId="0E55E77E" w14:textId="276914D3" w:rsidR="00314332" w:rsidRPr="00B50E64" w:rsidRDefault="00314332" w:rsidP="76FC3F7D">
            <w:pPr>
              <w:shd w:val="clear" w:color="auto" w:fill="FFFFFF" w:themeFill="background1"/>
              <w:rPr>
                <w:color w:val="000000" w:themeColor="text1"/>
              </w:rPr>
            </w:pPr>
          </w:p>
          <w:p w14:paraId="2A4958D5" w14:textId="77777777" w:rsidR="00314332" w:rsidRPr="00B50E64" w:rsidRDefault="76FC3F7D" w:rsidP="00B50E64">
            <w:pPr>
              <w:numPr>
                <w:ilvl w:val="0"/>
                <w:numId w:val="13"/>
              </w:numPr>
              <w:shd w:val="clear" w:color="auto" w:fill="FFFFFF"/>
              <w:rPr>
                <w:color w:val="000000" w:themeColor="text1"/>
              </w:rPr>
            </w:pPr>
            <w:r w:rsidRPr="00B50E64">
              <w:rPr>
                <w:color w:val="000000" w:themeColor="text1"/>
              </w:rPr>
              <w:t xml:space="preserve">Explain what a JIT method of lean production involves. </w:t>
            </w:r>
          </w:p>
          <w:p w14:paraId="5B943424" w14:textId="6CE1EFD8" w:rsidR="005A4084" w:rsidRPr="00B50E64" w:rsidRDefault="005A4084" w:rsidP="00314332">
            <w:pPr>
              <w:shd w:val="clear" w:color="auto" w:fill="FFFFFF"/>
              <w:rPr>
                <w:color w:val="000000" w:themeColor="text1"/>
              </w:rPr>
            </w:pPr>
            <w:r w:rsidRPr="00B50E64">
              <w:rPr>
                <w:color w:val="000000" w:themeColor="text1"/>
              </w:rPr>
              <w:t xml:space="preserve">Goods are made to order, </w:t>
            </w:r>
            <w:r w:rsidR="004C3DCB" w:rsidRPr="00B50E64">
              <w:rPr>
                <w:color w:val="000000" w:themeColor="text1"/>
              </w:rPr>
              <w:t>always ensuring low stock</w:t>
            </w:r>
            <w:r w:rsidRPr="00B50E64">
              <w:rPr>
                <w:color w:val="000000" w:themeColor="text1"/>
              </w:rPr>
              <w:t xml:space="preserve"> to prevent waste.</w:t>
            </w:r>
          </w:p>
          <w:p w14:paraId="2160453D" w14:textId="6CD8FCDB" w:rsidR="00D613AC" w:rsidRPr="00B50E64" w:rsidRDefault="00D613AC" w:rsidP="00297C2E">
            <w:pPr>
              <w:shd w:val="clear" w:color="auto" w:fill="FFFFFF"/>
              <w:rPr>
                <w:color w:val="000000" w:themeColor="text1"/>
              </w:rPr>
            </w:pPr>
          </w:p>
          <w:p w14:paraId="289B1CA8" w14:textId="0CD10E1F" w:rsidR="00D15101" w:rsidRDefault="000C0A99" w:rsidP="00297C2E">
            <w:pPr>
              <w:shd w:val="clear" w:color="auto" w:fill="FFFFFF"/>
              <w:rPr>
                <w:color w:val="000000" w:themeColor="text1"/>
              </w:rPr>
            </w:pPr>
            <w:r>
              <w:rPr>
                <w:b/>
                <w:color w:val="000000" w:themeColor="text1"/>
              </w:rPr>
              <w:t>Lesson r</w:t>
            </w:r>
            <w:r w:rsidR="00D613AC" w:rsidRPr="00B50E64">
              <w:rPr>
                <w:b/>
                <w:color w:val="000000" w:themeColor="text1"/>
              </w:rPr>
              <w:t>ecap</w:t>
            </w:r>
            <w:r w:rsidR="00D613AC" w:rsidRPr="00B50E64">
              <w:rPr>
                <w:color w:val="000000" w:themeColor="text1"/>
              </w:rPr>
              <w:t xml:space="preserve"> </w:t>
            </w:r>
          </w:p>
          <w:p w14:paraId="054D02A4" w14:textId="5F3252B0" w:rsidR="00D613AC" w:rsidRPr="00B50E64" w:rsidRDefault="00D613AC" w:rsidP="00297C2E">
            <w:pPr>
              <w:shd w:val="clear" w:color="auto" w:fill="FFFFFF"/>
              <w:rPr>
                <w:color w:val="000000" w:themeColor="text1"/>
              </w:rPr>
            </w:pPr>
            <w:r w:rsidRPr="00B50E64">
              <w:rPr>
                <w:color w:val="000000" w:themeColor="text1"/>
              </w:rPr>
              <w:lastRenderedPageBreak/>
              <w:t xml:space="preserve">Revisit the learning outcomes from the beginning of the session, explaining how these learning outcomes have been met.  </w:t>
            </w:r>
          </w:p>
          <w:p w14:paraId="766AFA02"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6A9708FA" w14:textId="30785A7C" w:rsidR="00F43A90" w:rsidRDefault="00D613AC" w:rsidP="00F43A90">
            <w:pPr>
              <w:rPr>
                <w:color w:val="000000" w:themeColor="text1"/>
              </w:rPr>
            </w:pPr>
            <w:r w:rsidRPr="00F43A90">
              <w:rPr>
                <w:b/>
                <w:bCs/>
                <w:color w:val="000000" w:themeColor="text1"/>
              </w:rPr>
              <w:t xml:space="preserve">Home Study </w:t>
            </w:r>
            <w:r w:rsidR="00F43A90" w:rsidRPr="00F43A90">
              <w:rPr>
                <w:b/>
                <w:bCs/>
                <w:color w:val="000000" w:themeColor="text1"/>
              </w:rPr>
              <w:t>- The</w:t>
            </w:r>
            <w:r w:rsidR="00F43A90" w:rsidRPr="00F43A90">
              <w:rPr>
                <w:b/>
                <w:color w:val="000000" w:themeColor="text1"/>
              </w:rPr>
              <w:t xml:space="preserve"> impact of JIT</w:t>
            </w:r>
          </w:p>
          <w:p w14:paraId="3F79D9CC" w14:textId="55845A01" w:rsidR="00314332" w:rsidRPr="00B50E64" w:rsidRDefault="00C25C57" w:rsidP="00F43A90">
            <w:pPr>
              <w:rPr>
                <w:bCs/>
                <w:color w:val="000000" w:themeColor="text1"/>
              </w:rPr>
            </w:pPr>
            <w:r w:rsidRPr="00B50E64">
              <w:rPr>
                <w:bCs/>
                <w:color w:val="000000" w:themeColor="text1"/>
              </w:rPr>
              <w:t>Aside from warehouse costs and employee costs, how else can JIT impact business and enterprise</w:t>
            </w:r>
            <w:r w:rsidR="008B77AB" w:rsidRPr="00B50E64">
              <w:rPr>
                <w:bCs/>
                <w:color w:val="000000" w:themeColor="text1"/>
              </w:rPr>
              <w:t>?</w:t>
            </w:r>
            <w:r w:rsidRPr="00B50E64">
              <w:rPr>
                <w:bCs/>
                <w:color w:val="000000" w:themeColor="text1"/>
              </w:rPr>
              <w:t xml:space="preserve"> </w:t>
            </w:r>
          </w:p>
          <w:p w14:paraId="010613EB" w14:textId="0A607D5C" w:rsidR="00D613AC" w:rsidRPr="00B50E64" w:rsidRDefault="00C25C57" w:rsidP="00B32663">
            <w:pPr>
              <w:spacing w:after="240"/>
              <w:rPr>
                <w:color w:val="000000" w:themeColor="text1"/>
              </w:rPr>
            </w:pPr>
            <w:r w:rsidRPr="00B50E64">
              <w:rPr>
                <w:bCs/>
                <w:color w:val="000000" w:themeColor="text1"/>
              </w:rPr>
              <w:t>Answers may state</w:t>
            </w:r>
            <w:r w:rsidR="00A73D39" w:rsidRPr="00B50E64">
              <w:rPr>
                <w:bCs/>
                <w:color w:val="000000" w:themeColor="text1"/>
              </w:rPr>
              <w:t xml:space="preserve"> that JIT affects the ability to meet demand, prevent product obsole</w:t>
            </w:r>
            <w:r w:rsidR="00B94628" w:rsidRPr="00B50E64">
              <w:rPr>
                <w:bCs/>
                <w:color w:val="000000" w:themeColor="text1"/>
              </w:rPr>
              <w:t>scence, and impacts cash flow</w:t>
            </w:r>
            <w:r w:rsidR="00F43A90">
              <w:rPr>
                <w:bCs/>
                <w:color w:val="000000" w:themeColor="text1"/>
              </w:rPr>
              <w:t>.</w:t>
            </w:r>
          </w:p>
        </w:tc>
        <w:tc>
          <w:tcPr>
            <w:tcW w:w="1986" w:type="dxa"/>
            <w:shd w:val="clear" w:color="auto" w:fill="FFFFFF" w:themeFill="background1"/>
          </w:tcPr>
          <w:p w14:paraId="17DE3D5E" w14:textId="44CBD10E" w:rsidR="00D613AC" w:rsidRPr="00B50E64" w:rsidRDefault="00D613AC" w:rsidP="00297C2E">
            <w:pPr>
              <w:rPr>
                <w:color w:val="000000" w:themeColor="text1"/>
              </w:rPr>
            </w:pPr>
          </w:p>
        </w:tc>
        <w:tc>
          <w:tcPr>
            <w:tcW w:w="1716" w:type="dxa"/>
            <w:shd w:val="clear" w:color="auto" w:fill="FFFFFF" w:themeFill="background1"/>
          </w:tcPr>
          <w:p w14:paraId="43E505CE" w14:textId="4A17F176" w:rsidR="00D613AC" w:rsidRPr="00B50E64" w:rsidRDefault="00D613AC" w:rsidP="00297C2E">
            <w:pPr>
              <w:rPr>
                <w:color w:val="000000" w:themeColor="text1"/>
              </w:rPr>
            </w:pPr>
            <w:r w:rsidRPr="00B50E64">
              <w:rPr>
                <w:color w:val="000000" w:themeColor="text1"/>
              </w:rPr>
              <w:t xml:space="preserve">Group </w:t>
            </w:r>
            <w:r w:rsidR="00DE5E85">
              <w:rPr>
                <w:color w:val="000000" w:themeColor="text1"/>
              </w:rPr>
              <w:t>work</w:t>
            </w:r>
            <w:r w:rsidRPr="00B50E64">
              <w:rPr>
                <w:color w:val="000000" w:themeColor="text1"/>
              </w:rPr>
              <w:t xml:space="preserve"> </w:t>
            </w:r>
          </w:p>
          <w:p w14:paraId="441C94B1" w14:textId="77777777" w:rsidR="00D613AC" w:rsidRPr="00B50E64" w:rsidRDefault="00D613AC" w:rsidP="00297C2E">
            <w:pPr>
              <w:rPr>
                <w:color w:val="000000" w:themeColor="text1"/>
              </w:rPr>
            </w:pPr>
          </w:p>
          <w:p w14:paraId="17811083" w14:textId="3138127C" w:rsidR="00D613AC" w:rsidRPr="00B50E64" w:rsidRDefault="00D613AC" w:rsidP="00297C2E">
            <w:pPr>
              <w:rPr>
                <w:color w:val="000000" w:themeColor="text1"/>
              </w:rPr>
            </w:pPr>
            <w:r w:rsidRPr="00B50E64">
              <w:rPr>
                <w:color w:val="000000" w:themeColor="text1"/>
              </w:rPr>
              <w:t>C</w:t>
            </w:r>
            <w:r w:rsidR="002863E3">
              <w:rPr>
                <w:color w:val="000000" w:themeColor="text1"/>
              </w:rPr>
              <w:t xml:space="preserve">lass </w:t>
            </w:r>
            <w:r w:rsidRPr="00B50E64">
              <w:rPr>
                <w:color w:val="000000" w:themeColor="text1"/>
              </w:rPr>
              <w:t xml:space="preserve">discussion </w:t>
            </w:r>
          </w:p>
          <w:p w14:paraId="3281C75F" w14:textId="77777777" w:rsidR="002863E3" w:rsidRDefault="002863E3" w:rsidP="00297C2E">
            <w:pPr>
              <w:rPr>
                <w:color w:val="000000" w:themeColor="text1"/>
              </w:rPr>
            </w:pPr>
          </w:p>
          <w:p w14:paraId="40D0FB3A" w14:textId="0E63F96F" w:rsidR="00D613AC" w:rsidRPr="00B50E64" w:rsidRDefault="002863E3" w:rsidP="00297C2E">
            <w:pPr>
              <w:rPr>
                <w:color w:val="000000" w:themeColor="text1"/>
              </w:rPr>
            </w:pPr>
            <w:r>
              <w:rPr>
                <w:color w:val="000000" w:themeColor="text1"/>
              </w:rPr>
              <w:t>Q</w:t>
            </w:r>
            <w:r w:rsidR="00D613AC" w:rsidRPr="00B50E64">
              <w:rPr>
                <w:color w:val="000000" w:themeColor="text1"/>
              </w:rPr>
              <w:t xml:space="preserve">uestions </w:t>
            </w:r>
            <w:r>
              <w:rPr>
                <w:color w:val="000000" w:themeColor="text1"/>
              </w:rPr>
              <w:t>and answers</w:t>
            </w:r>
          </w:p>
          <w:p w14:paraId="2C42A6A7" w14:textId="77777777" w:rsidR="00D613AC" w:rsidRPr="00B50E64" w:rsidRDefault="00D613AC" w:rsidP="00297C2E">
            <w:pPr>
              <w:rPr>
                <w:color w:val="000000" w:themeColor="text1"/>
              </w:rPr>
            </w:pPr>
          </w:p>
        </w:tc>
        <w:tc>
          <w:tcPr>
            <w:tcW w:w="1558" w:type="dxa"/>
            <w:shd w:val="clear" w:color="auto" w:fill="FFFFFF" w:themeFill="background1"/>
          </w:tcPr>
          <w:p w14:paraId="1400328E" w14:textId="1674393A" w:rsidR="00D613AC" w:rsidRPr="00B50E64" w:rsidRDefault="006949AA" w:rsidP="00297C2E">
            <w:pPr>
              <w:rPr>
                <w:color w:val="000000" w:themeColor="text1"/>
              </w:rPr>
            </w:pPr>
            <w:r w:rsidRPr="00B50E64">
              <w:rPr>
                <w:color w:val="000000" w:themeColor="text1"/>
              </w:rPr>
              <w:lastRenderedPageBreak/>
              <w:t>4.1.2</w:t>
            </w:r>
          </w:p>
        </w:tc>
      </w:tr>
      <w:tr w:rsidR="00B50E64" w:rsidRPr="00B50E64" w14:paraId="355CE02A" w14:textId="77777777" w:rsidTr="48AB78CD">
        <w:trPr>
          <w:trHeight w:val="567"/>
        </w:trPr>
        <w:tc>
          <w:tcPr>
            <w:tcW w:w="1117" w:type="dxa"/>
            <w:shd w:val="clear" w:color="auto" w:fill="FFFFFF" w:themeFill="background1"/>
          </w:tcPr>
          <w:p w14:paraId="2C27610B" w14:textId="77777777" w:rsidR="006E7172" w:rsidRPr="00B50E64" w:rsidRDefault="006E7172" w:rsidP="006E7172">
            <w:pPr>
              <w:jc w:val="center"/>
              <w:rPr>
                <w:color w:val="000000" w:themeColor="text1"/>
              </w:rPr>
            </w:pPr>
            <w:r w:rsidRPr="00B50E64">
              <w:rPr>
                <w:color w:val="000000" w:themeColor="text1"/>
              </w:rPr>
              <w:lastRenderedPageBreak/>
              <w:t>4</w:t>
            </w:r>
          </w:p>
        </w:tc>
        <w:tc>
          <w:tcPr>
            <w:tcW w:w="9000" w:type="dxa"/>
            <w:shd w:val="clear" w:color="auto" w:fill="FFFFFF" w:themeFill="background1"/>
          </w:tcPr>
          <w:p w14:paraId="53BAFD2C" w14:textId="29697D9E" w:rsidR="00405210" w:rsidRDefault="00405210" w:rsidP="006E7172">
            <w:pPr>
              <w:shd w:val="clear" w:color="auto" w:fill="FFFFFF"/>
              <w:rPr>
                <w:b/>
                <w:bCs/>
                <w:color w:val="000000" w:themeColor="text1"/>
              </w:rPr>
            </w:pPr>
            <w:r w:rsidRPr="00B50E64">
              <w:rPr>
                <w:b/>
                <w:color w:val="000000" w:themeColor="text1"/>
              </w:rPr>
              <w:t xml:space="preserve">Introduction </w:t>
            </w:r>
            <w:r w:rsidRPr="00B50E64">
              <w:rPr>
                <w:color w:val="000000" w:themeColor="text1"/>
              </w:rPr>
              <w:t xml:space="preserve">– </w:t>
            </w:r>
            <w:r w:rsidRPr="00405210">
              <w:rPr>
                <w:b/>
                <w:bCs/>
                <w:color w:val="000000" w:themeColor="text1"/>
              </w:rPr>
              <w:t>Lean production: JIT, cash flow, demand, and product obsolescence</w:t>
            </w:r>
          </w:p>
          <w:p w14:paraId="0FC81734" w14:textId="77777777" w:rsidR="00405210" w:rsidRDefault="00405210" w:rsidP="006E7172">
            <w:pPr>
              <w:shd w:val="clear" w:color="auto" w:fill="FFFFFF"/>
              <w:rPr>
                <w:b/>
                <w:color w:val="000000" w:themeColor="text1"/>
              </w:rPr>
            </w:pPr>
          </w:p>
          <w:p w14:paraId="672EE11E" w14:textId="5EDF3417" w:rsidR="006E7172" w:rsidRPr="00B50E64" w:rsidRDefault="006E7172" w:rsidP="006E7172">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0C7F3C54" w14:textId="77777777" w:rsidR="006E7172" w:rsidRPr="00B50E64" w:rsidRDefault="006E7172" w:rsidP="006E7172">
            <w:pPr>
              <w:shd w:val="clear" w:color="auto" w:fill="FFFFFF"/>
              <w:rPr>
                <w:color w:val="000000" w:themeColor="text1"/>
              </w:rPr>
            </w:pPr>
            <w:r w:rsidRPr="00B50E64">
              <w:rPr>
                <w:color w:val="000000" w:themeColor="text1"/>
              </w:rPr>
              <w:t xml:space="preserve"> </w:t>
            </w:r>
          </w:p>
          <w:p w14:paraId="3E45EFB3" w14:textId="77777777" w:rsidR="00405210" w:rsidRDefault="00314332" w:rsidP="006E7172">
            <w:pPr>
              <w:shd w:val="clear" w:color="auto" w:fill="FFFFFF"/>
              <w:rPr>
                <w:color w:val="000000" w:themeColor="text1"/>
              </w:rPr>
            </w:pPr>
            <w:r w:rsidRPr="00B50E64">
              <w:rPr>
                <w:b/>
                <w:color w:val="000000" w:themeColor="text1"/>
              </w:rPr>
              <w:t>S</w:t>
            </w:r>
            <w:r w:rsidR="006E7172" w:rsidRPr="00B50E64">
              <w:rPr>
                <w:b/>
                <w:color w:val="000000" w:themeColor="text1"/>
              </w:rPr>
              <w:t>tarter Activity</w:t>
            </w:r>
            <w:r w:rsidR="006E7172" w:rsidRPr="00B50E64">
              <w:rPr>
                <w:color w:val="000000" w:themeColor="text1"/>
              </w:rPr>
              <w:t xml:space="preserve"> </w:t>
            </w:r>
            <w:r w:rsidR="006E7172" w:rsidRPr="007847E6">
              <w:rPr>
                <w:b/>
                <w:bCs/>
                <w:color w:val="000000" w:themeColor="text1"/>
              </w:rPr>
              <w:t xml:space="preserve">– </w:t>
            </w:r>
            <w:r w:rsidR="00405210" w:rsidRPr="007847E6">
              <w:rPr>
                <w:b/>
                <w:bCs/>
                <w:color w:val="000000" w:themeColor="text1"/>
              </w:rPr>
              <w:t>Benefits of JIT</w:t>
            </w:r>
          </w:p>
          <w:p w14:paraId="52CEB512" w14:textId="102E97C6" w:rsidR="00314332" w:rsidRPr="00B50E64" w:rsidRDefault="004909B1" w:rsidP="006E7172">
            <w:pPr>
              <w:shd w:val="clear" w:color="auto" w:fill="FFFFFF"/>
              <w:rPr>
                <w:color w:val="000000" w:themeColor="text1"/>
              </w:rPr>
            </w:pPr>
            <w:r>
              <w:rPr>
                <w:color w:val="000000" w:themeColor="text1"/>
              </w:rPr>
              <w:t>What are</w:t>
            </w:r>
            <w:r w:rsidR="001333F9" w:rsidRPr="00B50E64">
              <w:rPr>
                <w:color w:val="000000" w:themeColor="text1"/>
              </w:rPr>
              <w:t xml:space="preserve"> the </w:t>
            </w:r>
            <w:r w:rsidR="00B81BB8" w:rsidRPr="00B50E64">
              <w:rPr>
                <w:color w:val="000000" w:themeColor="text1"/>
              </w:rPr>
              <w:t>benefits of the JIT lean production method</w:t>
            </w:r>
            <w:r>
              <w:rPr>
                <w:color w:val="000000" w:themeColor="text1"/>
              </w:rPr>
              <w:t>? Learners can work in pairs.</w:t>
            </w:r>
          </w:p>
          <w:p w14:paraId="083A22BC" w14:textId="6DCDBCF2" w:rsidR="006E7172" w:rsidRPr="00B50E64" w:rsidRDefault="006E7172" w:rsidP="006E7172">
            <w:pPr>
              <w:shd w:val="clear" w:color="auto" w:fill="FFFFFF"/>
              <w:rPr>
                <w:color w:val="000000" w:themeColor="text1"/>
              </w:rPr>
            </w:pPr>
            <w:r w:rsidRPr="00B50E64">
              <w:rPr>
                <w:color w:val="000000" w:themeColor="text1"/>
              </w:rPr>
              <w:t xml:space="preserve">Answers include </w:t>
            </w:r>
            <w:r w:rsidR="00B81BB8" w:rsidRPr="00B50E64">
              <w:rPr>
                <w:color w:val="000000" w:themeColor="text1"/>
              </w:rPr>
              <w:t xml:space="preserve">the lower </w:t>
            </w:r>
            <w:r w:rsidR="00381876" w:rsidRPr="00B50E64">
              <w:rPr>
                <w:color w:val="000000" w:themeColor="text1"/>
              </w:rPr>
              <w:t>warehouse costs, lower employee costs, the reduction in waste due to low stock, and improvements to cash flow overall</w:t>
            </w:r>
            <w:r w:rsidRPr="00B50E64">
              <w:rPr>
                <w:color w:val="000000" w:themeColor="text1"/>
              </w:rPr>
              <w:t>.</w:t>
            </w:r>
            <w:r w:rsidRPr="00B50E64">
              <w:rPr>
                <w:rFonts w:ascii="Verdana" w:eastAsia="Verdana" w:hAnsi="Verdana" w:cs="Verdana"/>
                <w:color w:val="000000" w:themeColor="text1"/>
                <w:sz w:val="22"/>
                <w:szCs w:val="22"/>
              </w:rPr>
              <w:t xml:space="preserve"> </w:t>
            </w:r>
          </w:p>
          <w:p w14:paraId="19855C09" w14:textId="2982E18C" w:rsidR="006E7172" w:rsidRPr="00B50E64" w:rsidRDefault="006E7172" w:rsidP="006E7172">
            <w:pPr>
              <w:shd w:val="clear" w:color="auto" w:fill="FFFFFF"/>
              <w:rPr>
                <w:color w:val="000000" w:themeColor="text1"/>
              </w:rPr>
            </w:pPr>
            <w:r w:rsidRPr="00B50E64">
              <w:rPr>
                <w:color w:val="000000" w:themeColor="text1"/>
              </w:rPr>
              <w:t xml:space="preserve">  </w:t>
            </w:r>
          </w:p>
          <w:p w14:paraId="2C2879CC" w14:textId="2F38FAC5" w:rsidR="006E7172" w:rsidRPr="00B50E64" w:rsidRDefault="006E7172" w:rsidP="006E7172">
            <w:pPr>
              <w:shd w:val="clear" w:color="auto" w:fill="FFFFFF"/>
              <w:rPr>
                <w:color w:val="000000" w:themeColor="text1"/>
              </w:rPr>
            </w:pPr>
            <w:r w:rsidRPr="004C3DCB">
              <w:rPr>
                <w:b/>
                <w:bCs/>
                <w:color w:val="000000" w:themeColor="text1"/>
              </w:rPr>
              <w:t>Introduce the learning outcomes of the lesson</w:t>
            </w:r>
            <w:r w:rsidRPr="00B50E64">
              <w:rPr>
                <w:color w:val="000000" w:themeColor="text1"/>
              </w:rPr>
              <w:t xml:space="preserve">. </w:t>
            </w:r>
          </w:p>
          <w:p w14:paraId="78E6322B" w14:textId="4FC66987" w:rsidR="006E7172" w:rsidRPr="00B50E64" w:rsidRDefault="006E7172" w:rsidP="006E7172">
            <w:pPr>
              <w:shd w:val="clear" w:color="auto" w:fill="FFFFFF"/>
              <w:rPr>
                <w:color w:val="000000" w:themeColor="text1"/>
              </w:rPr>
            </w:pPr>
            <w:r w:rsidRPr="00B50E64">
              <w:rPr>
                <w:color w:val="000000" w:themeColor="text1"/>
              </w:rPr>
              <w:t xml:space="preserve"> </w:t>
            </w:r>
          </w:p>
          <w:p w14:paraId="321F82CC" w14:textId="77777777" w:rsidR="006E7172" w:rsidRPr="00B50E64" w:rsidRDefault="006E7172" w:rsidP="006E7172">
            <w:pPr>
              <w:shd w:val="clear" w:color="auto" w:fill="FFFFFF"/>
              <w:rPr>
                <w:color w:val="000000" w:themeColor="text1"/>
              </w:rPr>
            </w:pPr>
            <w:r w:rsidRPr="00B50E64">
              <w:rPr>
                <w:color w:val="000000" w:themeColor="text1"/>
              </w:rPr>
              <w:t xml:space="preserve">Learners must be able to: </w:t>
            </w:r>
          </w:p>
          <w:p w14:paraId="7DE9AA97" w14:textId="31D0E666" w:rsidR="006E7172" w:rsidRPr="00B50E64" w:rsidRDefault="006E7172" w:rsidP="00B50E64">
            <w:pPr>
              <w:numPr>
                <w:ilvl w:val="0"/>
                <w:numId w:val="9"/>
              </w:numPr>
              <w:rPr>
                <w:color w:val="000000" w:themeColor="text1"/>
                <w:sz w:val="32"/>
                <w:szCs w:val="32"/>
              </w:rPr>
            </w:pPr>
            <w:r w:rsidRPr="00B50E64">
              <w:rPr>
                <w:b/>
                <w:color w:val="000000" w:themeColor="text1"/>
              </w:rPr>
              <w:t xml:space="preserve">Identify </w:t>
            </w:r>
            <w:r w:rsidR="00EB327D" w:rsidRPr="00B50E64">
              <w:rPr>
                <w:color w:val="000000" w:themeColor="text1"/>
              </w:rPr>
              <w:t>the benefits of the JIT lean production method.</w:t>
            </w:r>
          </w:p>
          <w:p w14:paraId="084264EF" w14:textId="7F912BBB" w:rsidR="006E7172" w:rsidRPr="00B50E64" w:rsidRDefault="006E7172" w:rsidP="00B50E64">
            <w:pPr>
              <w:numPr>
                <w:ilvl w:val="0"/>
                <w:numId w:val="9"/>
              </w:numPr>
              <w:rPr>
                <w:color w:val="000000" w:themeColor="text1"/>
                <w:sz w:val="32"/>
                <w:szCs w:val="32"/>
              </w:rPr>
            </w:pPr>
            <w:r w:rsidRPr="00B50E64">
              <w:rPr>
                <w:b/>
                <w:color w:val="000000" w:themeColor="text1"/>
              </w:rPr>
              <w:t xml:space="preserve">Identify </w:t>
            </w:r>
            <w:r w:rsidR="007D00FE" w:rsidRPr="00B50E64">
              <w:rPr>
                <w:color w:val="000000" w:themeColor="text1"/>
              </w:rPr>
              <w:t xml:space="preserve">the impact </w:t>
            </w:r>
            <w:r w:rsidR="008C4BEC" w:rsidRPr="00B50E64">
              <w:rPr>
                <w:color w:val="000000" w:themeColor="text1"/>
              </w:rPr>
              <w:t>of JIT on business and enterprise.</w:t>
            </w:r>
          </w:p>
          <w:p w14:paraId="7626E4E3" w14:textId="77777777" w:rsidR="006E7172" w:rsidRPr="00B50E64" w:rsidRDefault="006E7172" w:rsidP="006E7172">
            <w:pPr>
              <w:shd w:val="clear" w:color="auto" w:fill="FFFFFF"/>
              <w:ind w:left="720"/>
              <w:rPr>
                <w:color w:val="000000" w:themeColor="text1"/>
              </w:rPr>
            </w:pPr>
            <w:r w:rsidRPr="00B50E64">
              <w:rPr>
                <w:color w:val="000000" w:themeColor="text1"/>
              </w:rPr>
              <w:t xml:space="preserve"> </w:t>
            </w:r>
          </w:p>
          <w:p w14:paraId="4D27BDEB" w14:textId="77777777" w:rsidR="006E7172" w:rsidRPr="00B50E64" w:rsidRDefault="006E7172" w:rsidP="006E7172">
            <w:pPr>
              <w:shd w:val="clear" w:color="auto" w:fill="FFFFFF"/>
              <w:rPr>
                <w:color w:val="000000" w:themeColor="text1"/>
              </w:rPr>
            </w:pPr>
            <w:r w:rsidRPr="00B50E64">
              <w:rPr>
                <w:color w:val="000000" w:themeColor="text1"/>
              </w:rPr>
              <w:t xml:space="preserve">Learners might also be able to: </w:t>
            </w:r>
          </w:p>
          <w:p w14:paraId="08ADB81E" w14:textId="2FA77950" w:rsidR="006E7172" w:rsidRPr="00B50E64" w:rsidRDefault="006E7172" w:rsidP="00B50E64">
            <w:pPr>
              <w:numPr>
                <w:ilvl w:val="0"/>
                <w:numId w:val="11"/>
              </w:numPr>
              <w:rPr>
                <w:color w:val="000000" w:themeColor="text1"/>
                <w:sz w:val="32"/>
                <w:szCs w:val="32"/>
              </w:rPr>
            </w:pPr>
            <w:r w:rsidRPr="00B50E64">
              <w:rPr>
                <w:b/>
                <w:color w:val="000000" w:themeColor="text1"/>
              </w:rPr>
              <w:t xml:space="preserve">Assess </w:t>
            </w:r>
            <w:r w:rsidRPr="00B50E64">
              <w:rPr>
                <w:bCs/>
                <w:color w:val="000000" w:themeColor="text1"/>
              </w:rPr>
              <w:t xml:space="preserve">how JIT impacts </w:t>
            </w:r>
            <w:r w:rsidR="008C4BEC" w:rsidRPr="00B50E64">
              <w:rPr>
                <w:bCs/>
                <w:color w:val="000000" w:themeColor="text1"/>
              </w:rPr>
              <w:t>cash flow, the ability to meet demand, and the ability to prevent product obsolescence</w:t>
            </w:r>
            <w:r w:rsidRPr="00B50E64">
              <w:rPr>
                <w:bCs/>
                <w:color w:val="000000" w:themeColor="text1"/>
              </w:rPr>
              <w:t>.</w:t>
            </w:r>
          </w:p>
          <w:p w14:paraId="0B7CFEEA" w14:textId="719D5DA2" w:rsidR="006E7172" w:rsidRPr="00B50E64" w:rsidRDefault="006E7172" w:rsidP="00B50E64">
            <w:pPr>
              <w:numPr>
                <w:ilvl w:val="0"/>
                <w:numId w:val="11"/>
              </w:numPr>
              <w:rPr>
                <w:color w:val="000000" w:themeColor="text1"/>
                <w:sz w:val="32"/>
                <w:szCs w:val="32"/>
              </w:rPr>
            </w:pPr>
            <w:r w:rsidRPr="00B50E64">
              <w:rPr>
                <w:b/>
                <w:color w:val="000000" w:themeColor="text1"/>
              </w:rPr>
              <w:lastRenderedPageBreak/>
              <w:t>Evaluate</w:t>
            </w:r>
            <w:r w:rsidRPr="00B50E64">
              <w:rPr>
                <w:color w:val="000000" w:themeColor="text1"/>
              </w:rPr>
              <w:t xml:space="preserve"> </w:t>
            </w:r>
            <w:r w:rsidRPr="00B50E64">
              <w:rPr>
                <w:bCs/>
                <w:color w:val="000000" w:themeColor="text1"/>
              </w:rPr>
              <w:t xml:space="preserve">how JIT impacts </w:t>
            </w:r>
            <w:r w:rsidR="008C4BEC" w:rsidRPr="00B50E64">
              <w:rPr>
                <w:bCs/>
                <w:color w:val="000000" w:themeColor="text1"/>
              </w:rPr>
              <w:t>cash flow, the ability to meet demand, and the ability to prevent product obsolescence.</w:t>
            </w:r>
          </w:p>
          <w:p w14:paraId="554C0A55" w14:textId="129C5AAB" w:rsidR="006E7172" w:rsidRPr="00B50E64" w:rsidRDefault="006E7172" w:rsidP="4C350C55">
            <w:pPr>
              <w:shd w:val="clear" w:color="auto" w:fill="FFFFFF" w:themeFill="background1"/>
              <w:rPr>
                <w:color w:val="000000" w:themeColor="text1"/>
              </w:rPr>
            </w:pPr>
          </w:p>
          <w:p w14:paraId="7BE1D13E" w14:textId="37F198AC" w:rsidR="2EFEF309" w:rsidRDefault="2EFEF309" w:rsidP="4C350C55">
            <w:pPr>
              <w:shd w:val="clear" w:color="auto" w:fill="FFFFFF" w:themeFill="background1"/>
              <w:rPr>
                <w:color w:val="000000" w:themeColor="text1"/>
              </w:rPr>
            </w:pPr>
            <w:r w:rsidRPr="4C350C55">
              <w:rPr>
                <w:b/>
                <w:bCs/>
                <w:color w:val="000000" w:themeColor="text1"/>
              </w:rPr>
              <w:t>Teacher-led discussion on the impact of JI</w:t>
            </w:r>
            <w:r w:rsidRPr="4C350C55">
              <w:rPr>
                <w:color w:val="000000" w:themeColor="text1"/>
              </w:rPr>
              <w:t>T.</w:t>
            </w:r>
          </w:p>
          <w:p w14:paraId="1D4FE7F8" w14:textId="7EB0516C" w:rsidR="4C350C55" w:rsidRDefault="4C350C55" w:rsidP="4C350C55">
            <w:pPr>
              <w:shd w:val="clear" w:color="auto" w:fill="FFFFFF" w:themeFill="background1"/>
              <w:rPr>
                <w:b/>
                <w:bCs/>
                <w:color w:val="000000" w:themeColor="text1"/>
              </w:rPr>
            </w:pPr>
          </w:p>
          <w:p w14:paraId="613548FA" w14:textId="57293590" w:rsidR="006E7172" w:rsidRPr="00B50E64" w:rsidRDefault="006E7172" w:rsidP="006E7172">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566195" w:rsidRPr="00566195">
              <w:rPr>
                <w:b/>
                <w:color w:val="000000" w:themeColor="text1"/>
              </w:rPr>
              <w:t>Raj’s Manufacturing Company</w:t>
            </w:r>
          </w:p>
          <w:p w14:paraId="1583BEC8" w14:textId="43615E0A" w:rsidR="00566195" w:rsidRDefault="006E7172" w:rsidP="52BADDEA">
            <w:pPr>
              <w:shd w:val="clear" w:color="auto" w:fill="FFFFFF" w:themeFill="background1"/>
              <w:rPr>
                <w:rFonts w:eastAsia="Verdana"/>
                <w:color w:val="000000" w:themeColor="text1"/>
              </w:rPr>
            </w:pPr>
            <w:r w:rsidRPr="52BADDEA">
              <w:rPr>
                <w:rFonts w:eastAsia="Verdana"/>
                <w:color w:val="000000" w:themeColor="text1"/>
              </w:rPr>
              <w:t xml:space="preserve">Raj </w:t>
            </w:r>
            <w:r w:rsidR="0041129A" w:rsidRPr="52BADDEA">
              <w:rPr>
                <w:rFonts w:eastAsia="Verdana"/>
                <w:color w:val="000000" w:themeColor="text1"/>
              </w:rPr>
              <w:t xml:space="preserve">is still unsure how JIT may impact his manufacturing business. </w:t>
            </w:r>
            <w:r w:rsidR="004D0660" w:rsidRPr="52BADDEA">
              <w:rPr>
                <w:rFonts w:eastAsia="Verdana"/>
                <w:color w:val="000000" w:themeColor="text1"/>
              </w:rPr>
              <w:t>Explain the full benefits of JIT to Raj, remembering to draw together everything you have learnt from the last two lessons.</w:t>
            </w:r>
            <w:r w:rsidRPr="52BADDEA">
              <w:rPr>
                <w:rFonts w:eastAsia="Verdana"/>
                <w:color w:val="000000" w:themeColor="text1"/>
              </w:rPr>
              <w:t xml:space="preserve"> </w:t>
            </w:r>
            <w:r w:rsidR="2246E91E" w:rsidRPr="52BADDEA">
              <w:rPr>
                <w:rFonts w:eastAsia="Verdana"/>
                <w:color w:val="000000" w:themeColor="text1"/>
              </w:rPr>
              <w:t>Learners to work individually.</w:t>
            </w:r>
          </w:p>
          <w:p w14:paraId="543D8073" w14:textId="623E9269" w:rsidR="006E7172" w:rsidRPr="00B50E64" w:rsidRDefault="006E7172" w:rsidP="006E7172">
            <w:pPr>
              <w:shd w:val="clear" w:color="auto" w:fill="FFFFFF"/>
              <w:rPr>
                <w:color w:val="000000" w:themeColor="text1"/>
              </w:rPr>
            </w:pPr>
            <w:r w:rsidRPr="00B50E64">
              <w:rPr>
                <w:rFonts w:eastAsia="Verdana"/>
                <w:color w:val="000000" w:themeColor="text1"/>
              </w:rPr>
              <w:t xml:space="preserve">Answers should </w:t>
            </w:r>
            <w:r w:rsidR="004D0660" w:rsidRPr="00B50E64">
              <w:rPr>
                <w:rFonts w:eastAsia="Verdana"/>
                <w:color w:val="000000" w:themeColor="text1"/>
              </w:rPr>
              <w:t xml:space="preserve">include the benefit of JIT in relation to warehouse costs, employee costs, </w:t>
            </w:r>
            <w:r w:rsidR="004135A3" w:rsidRPr="00B50E64">
              <w:rPr>
                <w:rFonts w:eastAsia="Verdana"/>
                <w:color w:val="000000" w:themeColor="text1"/>
              </w:rPr>
              <w:t>meeting demand, preventing product obsolescence, and cash flow impact.</w:t>
            </w:r>
            <w:r w:rsidRPr="00B50E64">
              <w:rPr>
                <w:rFonts w:eastAsia="Verdana"/>
                <w:color w:val="000000" w:themeColor="text1"/>
              </w:rPr>
              <w:t xml:space="preserve"> </w:t>
            </w:r>
          </w:p>
          <w:p w14:paraId="5675AF9E" w14:textId="77777777" w:rsidR="006E7172" w:rsidRPr="00B50E64" w:rsidRDefault="006E7172" w:rsidP="006E7172">
            <w:pPr>
              <w:shd w:val="clear" w:color="auto" w:fill="FFFFFF"/>
              <w:rPr>
                <w:color w:val="000000" w:themeColor="text1"/>
              </w:rPr>
            </w:pPr>
          </w:p>
          <w:p w14:paraId="5CE1727A" w14:textId="2D030E4E" w:rsidR="00314332" w:rsidRPr="00B50E64" w:rsidRDefault="006E7172" w:rsidP="006E7172">
            <w:pPr>
              <w:shd w:val="clear" w:color="auto" w:fill="FFFFFF"/>
              <w:rPr>
                <w:bCs/>
                <w:color w:val="000000" w:themeColor="text1"/>
              </w:rPr>
            </w:pPr>
            <w:r w:rsidRPr="00B50E64">
              <w:rPr>
                <w:b/>
                <w:color w:val="000000" w:themeColor="text1"/>
              </w:rPr>
              <w:t xml:space="preserve">Stretch and Challenge - </w:t>
            </w:r>
            <w:r w:rsidR="000E3FAC" w:rsidRPr="00B50E64">
              <w:rPr>
                <w:bCs/>
                <w:color w:val="000000" w:themeColor="text1"/>
              </w:rPr>
              <w:t xml:space="preserve">Evaluate in further depth </w:t>
            </w:r>
            <w:r w:rsidR="00D854F4" w:rsidRPr="00B50E64">
              <w:rPr>
                <w:bCs/>
                <w:color w:val="000000" w:themeColor="text1"/>
              </w:rPr>
              <w:t>how JIT impacts cash flow, the ability to meet demand, and the ability to prevent product obsolescence.</w:t>
            </w:r>
            <w:r w:rsidRPr="00B50E64">
              <w:rPr>
                <w:bCs/>
                <w:color w:val="000000" w:themeColor="text1"/>
              </w:rPr>
              <w:t xml:space="preserve"> </w:t>
            </w:r>
          </w:p>
          <w:p w14:paraId="37F033FD" w14:textId="28659A69" w:rsidR="006E7172" w:rsidRPr="00B50E64" w:rsidRDefault="006E7172" w:rsidP="006E7172">
            <w:pPr>
              <w:shd w:val="clear" w:color="auto" w:fill="FFFFFF"/>
              <w:rPr>
                <w:bCs/>
                <w:color w:val="000000" w:themeColor="text1"/>
              </w:rPr>
            </w:pPr>
            <w:r w:rsidRPr="00B50E64">
              <w:rPr>
                <w:bCs/>
                <w:color w:val="000000" w:themeColor="text1"/>
              </w:rPr>
              <w:t>Answers may state</w:t>
            </w:r>
            <w:r w:rsidR="001B57A9" w:rsidRPr="00B50E64">
              <w:rPr>
                <w:bCs/>
                <w:color w:val="000000" w:themeColor="text1"/>
              </w:rPr>
              <w:t xml:space="preserve"> </w:t>
            </w:r>
            <w:r w:rsidR="000C7AD1" w:rsidRPr="00B50E64">
              <w:rPr>
                <w:bCs/>
                <w:color w:val="000000" w:themeColor="text1"/>
              </w:rPr>
              <w:t>that JIT ensures</w:t>
            </w:r>
            <w:r w:rsidR="002F3B34" w:rsidRPr="00B50E64">
              <w:rPr>
                <w:bCs/>
                <w:color w:val="000000" w:themeColor="text1"/>
              </w:rPr>
              <w:t xml:space="preserve"> </w:t>
            </w:r>
            <w:r w:rsidR="000C7AD1" w:rsidRPr="00B50E64">
              <w:rPr>
                <w:bCs/>
                <w:color w:val="000000" w:themeColor="text1"/>
              </w:rPr>
              <w:t xml:space="preserve">demand is met </w:t>
            </w:r>
            <w:r w:rsidR="002F3B34" w:rsidRPr="00B50E64">
              <w:rPr>
                <w:bCs/>
                <w:color w:val="000000" w:themeColor="text1"/>
              </w:rPr>
              <w:t xml:space="preserve">when an order is </w:t>
            </w:r>
            <w:r w:rsidR="008C795E" w:rsidRPr="00B50E64">
              <w:rPr>
                <w:bCs/>
                <w:color w:val="000000" w:themeColor="text1"/>
              </w:rPr>
              <w:t>placed,</w:t>
            </w:r>
            <w:r w:rsidR="002F3B34" w:rsidRPr="00B50E64">
              <w:rPr>
                <w:bCs/>
                <w:color w:val="000000" w:themeColor="text1"/>
              </w:rPr>
              <w:t xml:space="preserve"> and that stock is used when required. If a high</w:t>
            </w:r>
            <w:r w:rsidR="008C795E" w:rsidRPr="00B50E64">
              <w:rPr>
                <w:bCs/>
                <w:color w:val="000000" w:themeColor="text1"/>
              </w:rPr>
              <w:t xml:space="preserve"> volume of stock is kept in the business, </w:t>
            </w:r>
            <w:r w:rsidR="0056003D" w:rsidRPr="00B50E64">
              <w:rPr>
                <w:bCs/>
                <w:color w:val="000000" w:themeColor="text1"/>
              </w:rPr>
              <w:t xml:space="preserve">it may be never sold. The business has spent money making the stock and will lose this money if the stock is left unsold. </w:t>
            </w:r>
            <w:r w:rsidR="00FF3260" w:rsidRPr="00B50E64">
              <w:rPr>
                <w:bCs/>
                <w:color w:val="000000" w:themeColor="text1"/>
              </w:rPr>
              <w:t xml:space="preserve">JIT also impacts cash flow as </w:t>
            </w:r>
            <w:r w:rsidR="00FA7753" w:rsidRPr="00B50E64">
              <w:rPr>
                <w:bCs/>
                <w:color w:val="000000" w:themeColor="text1"/>
              </w:rPr>
              <w:t>money only leaves the business when there is a predict</w:t>
            </w:r>
            <w:r w:rsidR="00543457" w:rsidRPr="00B50E64">
              <w:rPr>
                <w:bCs/>
                <w:color w:val="000000" w:themeColor="text1"/>
              </w:rPr>
              <w:t xml:space="preserve">ed </w:t>
            </w:r>
            <w:r w:rsidR="00DF5E60" w:rsidRPr="00B50E64">
              <w:rPr>
                <w:bCs/>
                <w:color w:val="000000" w:themeColor="text1"/>
              </w:rPr>
              <w:t>inflow due to arrive.</w:t>
            </w:r>
          </w:p>
          <w:p w14:paraId="1F157A46" w14:textId="77777777" w:rsidR="006E7172" w:rsidRPr="00B50E64" w:rsidRDefault="006E7172" w:rsidP="006E7172">
            <w:pPr>
              <w:shd w:val="clear" w:color="auto" w:fill="FFFFFF"/>
              <w:rPr>
                <w:color w:val="000000" w:themeColor="text1"/>
              </w:rPr>
            </w:pPr>
          </w:p>
          <w:p w14:paraId="04EBA356" w14:textId="77777777" w:rsidR="00B86B68" w:rsidRDefault="006E7172" w:rsidP="006E7172">
            <w:pPr>
              <w:shd w:val="clear" w:color="auto" w:fill="FFFFFF"/>
              <w:rPr>
                <w:color w:val="000000" w:themeColor="text1"/>
              </w:rPr>
            </w:pPr>
            <w:r w:rsidRPr="00B50E64">
              <w:rPr>
                <w:b/>
                <w:color w:val="000000" w:themeColor="text1"/>
              </w:rPr>
              <w:t>Activity 2</w:t>
            </w:r>
            <w:r w:rsidRPr="00B50E64">
              <w:rPr>
                <w:color w:val="000000" w:themeColor="text1"/>
              </w:rPr>
              <w:t xml:space="preserve"> – </w:t>
            </w:r>
            <w:r w:rsidR="00B86B68" w:rsidRPr="00B86B68">
              <w:rPr>
                <w:b/>
                <w:color w:val="000000" w:themeColor="text1"/>
              </w:rPr>
              <w:t>JIT in practice</w:t>
            </w:r>
            <w:r w:rsidR="00B86B68" w:rsidRPr="00B86B68">
              <w:rPr>
                <w:color w:val="000000" w:themeColor="text1"/>
              </w:rPr>
              <w:t xml:space="preserve"> </w:t>
            </w:r>
          </w:p>
          <w:p w14:paraId="0756CF91" w14:textId="69874193" w:rsidR="00314332" w:rsidRPr="00B50E64" w:rsidRDefault="00E20F4B" w:rsidP="006E7172">
            <w:pPr>
              <w:shd w:val="clear" w:color="auto" w:fill="FFFFFF"/>
              <w:rPr>
                <w:color w:val="000000" w:themeColor="text1"/>
              </w:rPr>
            </w:pPr>
            <w:r w:rsidRPr="00B50E64">
              <w:rPr>
                <w:color w:val="000000" w:themeColor="text1"/>
              </w:rPr>
              <w:t>Research</w:t>
            </w:r>
            <w:r w:rsidR="004E2ACA" w:rsidRPr="00B50E64">
              <w:rPr>
                <w:color w:val="000000" w:themeColor="text1"/>
              </w:rPr>
              <w:t xml:space="preserve"> a company that practices JIT. </w:t>
            </w:r>
            <w:r w:rsidR="00190FF4" w:rsidRPr="00B50E64">
              <w:rPr>
                <w:color w:val="000000" w:themeColor="text1"/>
              </w:rPr>
              <w:t>How is JIT used effectively in their company and why would they choose J</w:t>
            </w:r>
            <w:r w:rsidR="004D0031" w:rsidRPr="00B50E64">
              <w:rPr>
                <w:color w:val="000000" w:themeColor="text1"/>
              </w:rPr>
              <w:t>IT as</w:t>
            </w:r>
            <w:r w:rsidR="00190FF4" w:rsidRPr="00B50E64">
              <w:rPr>
                <w:color w:val="000000" w:themeColor="text1"/>
              </w:rPr>
              <w:t xml:space="preserve"> </w:t>
            </w:r>
            <w:r w:rsidR="004D0031" w:rsidRPr="00B50E64">
              <w:rPr>
                <w:color w:val="000000" w:themeColor="text1"/>
              </w:rPr>
              <w:t>a</w:t>
            </w:r>
            <w:r w:rsidR="00190FF4" w:rsidRPr="00B50E64">
              <w:rPr>
                <w:color w:val="000000" w:themeColor="text1"/>
              </w:rPr>
              <w:t xml:space="preserve"> method of production?</w:t>
            </w:r>
            <w:r w:rsidR="006E7172" w:rsidRPr="00B50E64">
              <w:rPr>
                <w:color w:val="000000" w:themeColor="text1"/>
              </w:rPr>
              <w:t xml:space="preserve"> </w:t>
            </w:r>
          </w:p>
          <w:p w14:paraId="160099B0" w14:textId="0A9EC0CB" w:rsidR="006E7172" w:rsidRPr="00B50E64" w:rsidRDefault="00190FF4" w:rsidP="006E7172">
            <w:pPr>
              <w:shd w:val="clear" w:color="auto" w:fill="FFFFFF"/>
              <w:rPr>
                <w:color w:val="000000" w:themeColor="text1"/>
              </w:rPr>
            </w:pPr>
            <w:r w:rsidRPr="00B50E64">
              <w:rPr>
                <w:color w:val="000000" w:themeColor="text1"/>
              </w:rPr>
              <w:t>For example, McDonal</w:t>
            </w:r>
            <w:r w:rsidR="007217EB" w:rsidRPr="00B50E64">
              <w:rPr>
                <w:color w:val="000000" w:themeColor="text1"/>
              </w:rPr>
              <w:t>d</w:t>
            </w:r>
            <w:r w:rsidRPr="00B50E64">
              <w:rPr>
                <w:color w:val="000000" w:themeColor="text1"/>
              </w:rPr>
              <w:t>s uses a JIT method of lean production</w:t>
            </w:r>
            <w:r w:rsidR="007217EB" w:rsidRPr="00B50E64">
              <w:rPr>
                <w:color w:val="000000" w:themeColor="text1"/>
              </w:rPr>
              <w:t xml:space="preserve">, making food orders when an order has been made. </w:t>
            </w:r>
            <w:r w:rsidR="00412387" w:rsidRPr="00B50E64">
              <w:rPr>
                <w:color w:val="000000" w:themeColor="text1"/>
              </w:rPr>
              <w:t>McDonalds does this to ensure that customer satisfaction is achieved by receiving made to</w:t>
            </w:r>
            <w:r w:rsidR="004D0031" w:rsidRPr="00B50E64">
              <w:rPr>
                <w:color w:val="000000" w:themeColor="text1"/>
              </w:rPr>
              <w:t xml:space="preserve"> o</w:t>
            </w:r>
            <w:r w:rsidR="00412387" w:rsidRPr="00B50E64">
              <w:rPr>
                <w:color w:val="000000" w:themeColor="text1"/>
              </w:rPr>
              <w:t>rder, fresh products</w:t>
            </w:r>
            <w:r w:rsidR="004D0031" w:rsidRPr="00B50E64">
              <w:rPr>
                <w:color w:val="000000" w:themeColor="text1"/>
              </w:rPr>
              <w:t>.</w:t>
            </w:r>
            <w:r w:rsidR="001B0E86" w:rsidRPr="00B50E64">
              <w:rPr>
                <w:color w:val="000000" w:themeColor="text1"/>
              </w:rPr>
              <w:t xml:space="preserve"> Apple use JIT</w:t>
            </w:r>
            <w:r w:rsidR="00A937D1" w:rsidRPr="00B50E64">
              <w:rPr>
                <w:color w:val="000000" w:themeColor="text1"/>
              </w:rPr>
              <w:t xml:space="preserve"> with one central US warehouse and 150 worldwide suppliers</w:t>
            </w:r>
            <w:r w:rsidR="00E259A1" w:rsidRPr="00B50E64">
              <w:rPr>
                <w:color w:val="000000" w:themeColor="text1"/>
              </w:rPr>
              <w:t xml:space="preserve">, placing most inventory </w:t>
            </w:r>
            <w:r w:rsidR="005E7EE7" w:rsidRPr="00B50E64">
              <w:rPr>
                <w:color w:val="000000" w:themeColor="text1"/>
              </w:rPr>
              <w:t>in stores</w:t>
            </w:r>
            <w:r w:rsidR="001129F7" w:rsidRPr="00B50E64">
              <w:rPr>
                <w:color w:val="000000" w:themeColor="text1"/>
              </w:rPr>
              <w:t xml:space="preserve">. </w:t>
            </w:r>
          </w:p>
          <w:p w14:paraId="3014A8A4" w14:textId="77777777" w:rsidR="006E7172" w:rsidRPr="00B50E64" w:rsidRDefault="006E7172" w:rsidP="006E7172">
            <w:pPr>
              <w:shd w:val="clear" w:color="auto" w:fill="FFFFFF"/>
              <w:rPr>
                <w:color w:val="000000" w:themeColor="text1"/>
              </w:rPr>
            </w:pPr>
          </w:p>
          <w:p w14:paraId="00D925BF" w14:textId="18B67EE5" w:rsidR="00396DAC" w:rsidRPr="00B50E64" w:rsidRDefault="76FC3F7D" w:rsidP="76FC3F7D">
            <w:pPr>
              <w:shd w:val="clear" w:color="auto" w:fill="FFFFFF" w:themeFill="background1"/>
              <w:rPr>
                <w:color w:val="000000" w:themeColor="text1"/>
              </w:rPr>
            </w:pPr>
            <w:r w:rsidRPr="00B50E64">
              <w:rPr>
                <w:b/>
                <w:bCs/>
                <w:color w:val="000000" w:themeColor="text1"/>
              </w:rPr>
              <w:t>Stretch and Challenge</w:t>
            </w:r>
            <w:r w:rsidRPr="00B50E64">
              <w:rPr>
                <w:color w:val="000000" w:themeColor="text1"/>
              </w:rPr>
              <w:t xml:space="preserve"> – Using the company researched in Activity 2, </w:t>
            </w:r>
            <w:proofErr w:type="gramStart"/>
            <w:r w:rsidRPr="00B50E64">
              <w:rPr>
                <w:color w:val="000000" w:themeColor="text1"/>
              </w:rPr>
              <w:t>assess</w:t>
            </w:r>
            <w:proofErr w:type="gramEnd"/>
            <w:r w:rsidRPr="00B50E64">
              <w:rPr>
                <w:color w:val="000000" w:themeColor="text1"/>
              </w:rPr>
              <w:t xml:space="preserve"> and evaluate how JIT impacts the business as a whole. </w:t>
            </w:r>
          </w:p>
          <w:p w14:paraId="23965BCB" w14:textId="5EE5C22D" w:rsidR="006E7172" w:rsidRPr="00B50E64" w:rsidRDefault="00534F49" w:rsidP="006E7172">
            <w:pPr>
              <w:shd w:val="clear" w:color="auto" w:fill="FFFFFF"/>
              <w:rPr>
                <w:color w:val="000000" w:themeColor="text1"/>
              </w:rPr>
            </w:pPr>
            <w:r w:rsidRPr="00B50E64">
              <w:rPr>
                <w:color w:val="000000" w:themeColor="text1"/>
              </w:rPr>
              <w:t xml:space="preserve">For example, </w:t>
            </w:r>
            <w:r w:rsidR="001129F7" w:rsidRPr="00B50E64">
              <w:rPr>
                <w:color w:val="000000" w:themeColor="text1"/>
              </w:rPr>
              <w:t xml:space="preserve">Apple reduces </w:t>
            </w:r>
            <w:r w:rsidR="00C95AEB" w:rsidRPr="00B50E64">
              <w:rPr>
                <w:color w:val="000000" w:themeColor="text1"/>
              </w:rPr>
              <w:t xml:space="preserve">warehouse costs with their inventory method detailed above, reducing employee costs. </w:t>
            </w:r>
            <w:r w:rsidR="00347729" w:rsidRPr="00B50E64">
              <w:rPr>
                <w:color w:val="000000" w:themeColor="text1"/>
              </w:rPr>
              <w:t>Overstocking is reduced and prevented</w:t>
            </w:r>
            <w:r w:rsidR="00DD0923" w:rsidRPr="00B50E64">
              <w:rPr>
                <w:color w:val="000000" w:themeColor="text1"/>
              </w:rPr>
              <w:t xml:space="preserve"> whilst stores stock sufficient products to meet demand. </w:t>
            </w:r>
          </w:p>
          <w:p w14:paraId="7716F957" w14:textId="77777777" w:rsidR="006E7172" w:rsidRPr="00B50E64" w:rsidRDefault="006E7172" w:rsidP="006E7172">
            <w:pPr>
              <w:shd w:val="clear" w:color="auto" w:fill="FFFFFF"/>
              <w:rPr>
                <w:color w:val="000000" w:themeColor="text1"/>
              </w:rPr>
            </w:pPr>
          </w:p>
          <w:p w14:paraId="47687FDB" w14:textId="4C590B06" w:rsidR="006E7172" w:rsidRDefault="006E7172" w:rsidP="006E7172">
            <w:pPr>
              <w:shd w:val="clear" w:color="auto" w:fill="FFFFFF"/>
              <w:rPr>
                <w:b/>
                <w:color w:val="000000" w:themeColor="text1"/>
              </w:rPr>
            </w:pPr>
            <w:r w:rsidRPr="00B50E64">
              <w:rPr>
                <w:b/>
                <w:color w:val="000000" w:themeColor="text1"/>
              </w:rPr>
              <w:t xml:space="preserve">Progress Check  </w:t>
            </w:r>
          </w:p>
          <w:p w14:paraId="0F08CB9C" w14:textId="452ECB45" w:rsidR="006749D8" w:rsidRDefault="004C3DCB" w:rsidP="006E7172">
            <w:pPr>
              <w:shd w:val="clear" w:color="auto" w:fill="FFFFFF"/>
              <w:rPr>
                <w:bCs/>
                <w:color w:val="000000" w:themeColor="text1"/>
              </w:rPr>
            </w:pPr>
            <w:r w:rsidRPr="004C3DCB">
              <w:rPr>
                <w:bCs/>
                <w:color w:val="000000" w:themeColor="text1"/>
              </w:rPr>
              <w:t>Teacher to lead quiz to reinforce learning and check progression. </w:t>
            </w:r>
          </w:p>
          <w:p w14:paraId="490D66F3" w14:textId="77777777" w:rsidR="004C3DCB" w:rsidRPr="006749D8" w:rsidRDefault="004C3DCB" w:rsidP="006E7172">
            <w:pPr>
              <w:shd w:val="clear" w:color="auto" w:fill="FFFFFF"/>
              <w:rPr>
                <w:bCs/>
                <w:color w:val="000000" w:themeColor="text1"/>
              </w:rPr>
            </w:pPr>
          </w:p>
          <w:p w14:paraId="0DF8D7DA" w14:textId="77777777" w:rsidR="00396DAC" w:rsidRPr="00B50E64" w:rsidRDefault="00505EFC" w:rsidP="00B50E64">
            <w:pPr>
              <w:pStyle w:val="ListParagraph"/>
              <w:numPr>
                <w:ilvl w:val="0"/>
                <w:numId w:val="19"/>
              </w:numPr>
              <w:shd w:val="clear" w:color="auto" w:fill="FFFFFF"/>
              <w:rPr>
                <w:color w:val="000000" w:themeColor="text1"/>
              </w:rPr>
            </w:pPr>
            <w:r w:rsidRPr="00B50E64">
              <w:rPr>
                <w:bCs/>
                <w:color w:val="000000" w:themeColor="text1"/>
              </w:rPr>
              <w:t>How does JIT impact warehouse costs?</w:t>
            </w:r>
            <w:r w:rsidRPr="00B50E64">
              <w:rPr>
                <w:b/>
                <w:color w:val="000000" w:themeColor="text1"/>
              </w:rPr>
              <w:t xml:space="preserve"> </w:t>
            </w:r>
          </w:p>
          <w:p w14:paraId="58E4B728" w14:textId="6B511D1A" w:rsidR="003B3AE6" w:rsidRPr="00B50E64" w:rsidRDefault="00505EFC" w:rsidP="00396DAC">
            <w:pPr>
              <w:shd w:val="clear" w:color="auto" w:fill="FFFFFF"/>
              <w:rPr>
                <w:bCs/>
                <w:color w:val="000000" w:themeColor="text1"/>
              </w:rPr>
            </w:pPr>
            <w:r w:rsidRPr="00B50E64">
              <w:rPr>
                <w:bCs/>
                <w:color w:val="000000" w:themeColor="text1"/>
              </w:rPr>
              <w:t>Less warehouse space is required as goods are made to order</w:t>
            </w:r>
            <w:r w:rsidR="003B3AE6" w:rsidRPr="00B50E64">
              <w:rPr>
                <w:bCs/>
                <w:color w:val="000000" w:themeColor="text1"/>
              </w:rPr>
              <w:t>.</w:t>
            </w:r>
          </w:p>
          <w:p w14:paraId="21D66968" w14:textId="77777777" w:rsidR="00396DAC" w:rsidRPr="00B50E64" w:rsidRDefault="00396DAC" w:rsidP="00396DAC">
            <w:pPr>
              <w:shd w:val="clear" w:color="auto" w:fill="FFFFFF"/>
              <w:rPr>
                <w:color w:val="000000" w:themeColor="text1"/>
              </w:rPr>
            </w:pPr>
          </w:p>
          <w:p w14:paraId="0809908B" w14:textId="77777777" w:rsidR="00396DAC" w:rsidRPr="00B50E64" w:rsidRDefault="003B3AE6" w:rsidP="00B50E64">
            <w:pPr>
              <w:pStyle w:val="ListParagraph"/>
              <w:numPr>
                <w:ilvl w:val="0"/>
                <w:numId w:val="19"/>
              </w:numPr>
              <w:shd w:val="clear" w:color="auto" w:fill="FFFFFF"/>
              <w:rPr>
                <w:bCs/>
                <w:color w:val="000000" w:themeColor="text1"/>
              </w:rPr>
            </w:pPr>
            <w:r w:rsidRPr="00B50E64">
              <w:rPr>
                <w:bCs/>
                <w:color w:val="000000" w:themeColor="text1"/>
              </w:rPr>
              <w:t>How does JIT impact the ability to meet demand</w:t>
            </w:r>
            <w:r w:rsidRPr="00CA027B">
              <w:rPr>
                <w:bCs/>
                <w:color w:val="000000" w:themeColor="text1"/>
              </w:rPr>
              <w:t>?</w:t>
            </w:r>
          </w:p>
          <w:p w14:paraId="5C2263C4" w14:textId="06B63875" w:rsidR="004D2637" w:rsidRPr="00B50E64" w:rsidRDefault="003B3AE6" w:rsidP="00396DAC">
            <w:pPr>
              <w:shd w:val="clear" w:color="auto" w:fill="FFFFFF"/>
              <w:rPr>
                <w:bCs/>
                <w:color w:val="000000" w:themeColor="text1"/>
              </w:rPr>
            </w:pPr>
            <w:r w:rsidRPr="00B50E64">
              <w:rPr>
                <w:bCs/>
                <w:color w:val="000000" w:themeColor="text1"/>
              </w:rPr>
              <w:t>A business keeps stock levels low to reduce waste</w:t>
            </w:r>
            <w:r w:rsidR="004D2637" w:rsidRPr="00B50E64">
              <w:rPr>
                <w:bCs/>
                <w:color w:val="000000" w:themeColor="text1"/>
              </w:rPr>
              <w:t xml:space="preserve"> but must be prepared and able to meet demand when required.</w:t>
            </w:r>
          </w:p>
          <w:p w14:paraId="17A08C57" w14:textId="77777777" w:rsidR="00396DAC" w:rsidRPr="00B50E64" w:rsidRDefault="00396DAC" w:rsidP="00396DAC">
            <w:pPr>
              <w:shd w:val="clear" w:color="auto" w:fill="FFFFFF"/>
              <w:rPr>
                <w:bCs/>
                <w:color w:val="000000" w:themeColor="text1"/>
              </w:rPr>
            </w:pPr>
          </w:p>
          <w:p w14:paraId="4F5FDB1A" w14:textId="77777777" w:rsidR="00396DAC" w:rsidRPr="00B50E64" w:rsidRDefault="004D2637" w:rsidP="00B50E64">
            <w:pPr>
              <w:pStyle w:val="ListParagraph"/>
              <w:numPr>
                <w:ilvl w:val="0"/>
                <w:numId w:val="19"/>
              </w:numPr>
              <w:shd w:val="clear" w:color="auto" w:fill="FFFFFF"/>
              <w:rPr>
                <w:color w:val="000000" w:themeColor="text1"/>
              </w:rPr>
            </w:pPr>
            <w:r w:rsidRPr="00B50E64">
              <w:rPr>
                <w:bCs/>
                <w:color w:val="000000" w:themeColor="text1"/>
              </w:rPr>
              <w:t>How does JIT impact the prevention of product obsolescence?</w:t>
            </w:r>
            <w:r w:rsidRPr="00B50E64">
              <w:rPr>
                <w:b/>
                <w:color w:val="000000" w:themeColor="text1"/>
              </w:rPr>
              <w:t xml:space="preserve"> </w:t>
            </w:r>
          </w:p>
          <w:p w14:paraId="01213611" w14:textId="1324DB9C" w:rsidR="006E7172" w:rsidRPr="00B50E64" w:rsidRDefault="004D2637" w:rsidP="00396DAC">
            <w:pPr>
              <w:shd w:val="clear" w:color="auto" w:fill="FFFFFF"/>
              <w:rPr>
                <w:color w:val="000000" w:themeColor="text1"/>
              </w:rPr>
            </w:pPr>
            <w:r w:rsidRPr="00B50E64">
              <w:rPr>
                <w:bCs/>
                <w:color w:val="000000" w:themeColor="text1"/>
              </w:rPr>
              <w:t>There is less chance of stock waste as goods are made to order, saving the business money.</w:t>
            </w:r>
            <w:r w:rsidRPr="00B50E64">
              <w:rPr>
                <w:b/>
                <w:color w:val="000000" w:themeColor="text1"/>
              </w:rPr>
              <w:t xml:space="preserve"> </w:t>
            </w:r>
          </w:p>
          <w:p w14:paraId="7223DEB3" w14:textId="77777777" w:rsidR="006E7172" w:rsidRPr="00B50E64" w:rsidRDefault="006E7172" w:rsidP="006E7172">
            <w:pPr>
              <w:shd w:val="clear" w:color="auto" w:fill="FFFFFF"/>
              <w:rPr>
                <w:color w:val="000000" w:themeColor="text1"/>
              </w:rPr>
            </w:pPr>
            <w:r w:rsidRPr="00B50E64">
              <w:rPr>
                <w:color w:val="000000" w:themeColor="text1"/>
              </w:rPr>
              <w:t xml:space="preserve"> </w:t>
            </w:r>
          </w:p>
          <w:p w14:paraId="662EBED9" w14:textId="22CF8130" w:rsidR="006749D8" w:rsidRDefault="006749D8" w:rsidP="006E7172">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6E7172" w:rsidRPr="00B50E64">
              <w:rPr>
                <w:b/>
                <w:color w:val="000000" w:themeColor="text1"/>
              </w:rPr>
              <w:t>ecap</w:t>
            </w:r>
            <w:r w:rsidR="006E7172" w:rsidRPr="00B50E64">
              <w:rPr>
                <w:color w:val="000000" w:themeColor="text1"/>
              </w:rPr>
              <w:t xml:space="preserve"> </w:t>
            </w:r>
          </w:p>
          <w:p w14:paraId="65235F87" w14:textId="532FA737" w:rsidR="006E7172" w:rsidRPr="00B50E64" w:rsidRDefault="006E7172" w:rsidP="006E7172">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1914B602" w14:textId="77777777" w:rsidR="006E7172" w:rsidRPr="00B50E64" w:rsidRDefault="006E7172" w:rsidP="006E7172">
            <w:pPr>
              <w:shd w:val="clear" w:color="auto" w:fill="FFFFFF"/>
              <w:rPr>
                <w:color w:val="000000" w:themeColor="text1"/>
              </w:rPr>
            </w:pPr>
            <w:r w:rsidRPr="00B50E64">
              <w:rPr>
                <w:color w:val="000000" w:themeColor="text1"/>
              </w:rPr>
              <w:t xml:space="preserve"> </w:t>
            </w:r>
          </w:p>
          <w:p w14:paraId="1C130DC1" w14:textId="77777777" w:rsidR="00514460" w:rsidRPr="001F23F2" w:rsidRDefault="006E7172" w:rsidP="00514460">
            <w:pPr>
              <w:rPr>
                <w:b/>
                <w:bCs/>
                <w:color w:val="000000" w:themeColor="text1"/>
              </w:rPr>
            </w:pPr>
            <w:r w:rsidRPr="001F23F2">
              <w:rPr>
                <w:b/>
                <w:bCs/>
                <w:color w:val="000000" w:themeColor="text1"/>
              </w:rPr>
              <w:t>Home Study</w:t>
            </w:r>
            <w:r w:rsidR="00514460" w:rsidRPr="001F23F2">
              <w:rPr>
                <w:b/>
                <w:bCs/>
                <w:color w:val="000000" w:themeColor="text1"/>
              </w:rPr>
              <w:t xml:space="preserve"> – Cell production</w:t>
            </w:r>
          </w:p>
          <w:p w14:paraId="63FE1EB5" w14:textId="2AED2E2C" w:rsidR="00396DAC" w:rsidRPr="00B50E64" w:rsidRDefault="004D2637" w:rsidP="52BADDEA">
            <w:pPr>
              <w:rPr>
                <w:b/>
                <w:bCs/>
                <w:color w:val="000000" w:themeColor="text1"/>
              </w:rPr>
            </w:pPr>
            <w:r w:rsidRPr="52BADDEA">
              <w:rPr>
                <w:color w:val="000000" w:themeColor="text1"/>
              </w:rPr>
              <w:t>Research cell production.</w:t>
            </w:r>
            <w:r w:rsidRPr="52BADDEA">
              <w:rPr>
                <w:b/>
                <w:bCs/>
                <w:color w:val="000000" w:themeColor="text1"/>
              </w:rPr>
              <w:t xml:space="preserve"> </w:t>
            </w:r>
          </w:p>
          <w:p w14:paraId="08E365A6" w14:textId="3E35B1E6" w:rsidR="006E7172" w:rsidRPr="00B50E64" w:rsidRDefault="004D2637" w:rsidP="00B32663">
            <w:pPr>
              <w:spacing w:after="240"/>
              <w:rPr>
                <w:color w:val="000000" w:themeColor="text1"/>
              </w:rPr>
            </w:pPr>
            <w:r w:rsidRPr="52BADDEA">
              <w:rPr>
                <w:color w:val="000000" w:themeColor="text1"/>
              </w:rPr>
              <w:t>Cell production is</w:t>
            </w:r>
            <w:r w:rsidR="00D409A5" w:rsidRPr="52BADDEA">
              <w:rPr>
                <w:color w:val="000000" w:themeColor="text1"/>
              </w:rPr>
              <w:t xml:space="preserve"> when employee</w:t>
            </w:r>
            <w:r w:rsidR="00B872AA" w:rsidRPr="52BADDEA">
              <w:rPr>
                <w:color w:val="000000" w:themeColor="text1"/>
              </w:rPr>
              <w:t>s are split into teams who complete a certain process of manufacturing or complete a specific product.</w:t>
            </w:r>
            <w:r w:rsidRPr="52BADDEA">
              <w:rPr>
                <w:color w:val="000000" w:themeColor="text1"/>
              </w:rPr>
              <w:t xml:space="preserve"> </w:t>
            </w:r>
          </w:p>
        </w:tc>
        <w:tc>
          <w:tcPr>
            <w:tcW w:w="1986" w:type="dxa"/>
            <w:shd w:val="clear" w:color="auto" w:fill="FFFFFF" w:themeFill="background1"/>
          </w:tcPr>
          <w:p w14:paraId="208D2216" w14:textId="14AC7F26" w:rsidR="006E7172" w:rsidRPr="00B50E64" w:rsidRDefault="00405210" w:rsidP="006E7172">
            <w:pPr>
              <w:rPr>
                <w:color w:val="000000" w:themeColor="text1"/>
              </w:rPr>
            </w:pPr>
            <w:r>
              <w:rPr>
                <w:color w:val="000000" w:themeColor="text1"/>
              </w:rPr>
              <w:lastRenderedPageBreak/>
              <w:t>Internet access</w:t>
            </w:r>
          </w:p>
        </w:tc>
        <w:tc>
          <w:tcPr>
            <w:tcW w:w="1716" w:type="dxa"/>
            <w:shd w:val="clear" w:color="auto" w:fill="FFFFFF" w:themeFill="background1"/>
          </w:tcPr>
          <w:p w14:paraId="25055C11" w14:textId="2045E5E8" w:rsidR="00405210" w:rsidRDefault="006E7172" w:rsidP="00405210">
            <w:pPr>
              <w:rPr>
                <w:color w:val="000000" w:themeColor="text1"/>
              </w:rPr>
            </w:pPr>
            <w:r w:rsidRPr="00B50E64">
              <w:rPr>
                <w:color w:val="000000" w:themeColor="text1"/>
              </w:rPr>
              <w:t xml:space="preserve">Group </w:t>
            </w:r>
            <w:r w:rsidR="00160344">
              <w:rPr>
                <w:color w:val="000000" w:themeColor="text1"/>
              </w:rPr>
              <w:t>work</w:t>
            </w:r>
          </w:p>
          <w:p w14:paraId="3ED04B18" w14:textId="2651A3CB" w:rsidR="00405210" w:rsidRDefault="006E7172" w:rsidP="00405210">
            <w:pPr>
              <w:rPr>
                <w:color w:val="000000" w:themeColor="text1"/>
              </w:rPr>
            </w:pPr>
            <w:r w:rsidRPr="00B50E64">
              <w:rPr>
                <w:color w:val="000000" w:themeColor="text1"/>
              </w:rPr>
              <w:t xml:space="preserve"> </w:t>
            </w:r>
          </w:p>
          <w:p w14:paraId="36963FF6" w14:textId="09F35C26" w:rsidR="006E7172" w:rsidRPr="00B50E64" w:rsidRDefault="00405210" w:rsidP="00405210">
            <w:pPr>
              <w:rPr>
                <w:color w:val="000000" w:themeColor="text1"/>
              </w:rPr>
            </w:pPr>
            <w:r>
              <w:rPr>
                <w:color w:val="000000" w:themeColor="text1"/>
              </w:rPr>
              <w:t xml:space="preserve">Class </w:t>
            </w:r>
            <w:r w:rsidR="006E7172" w:rsidRPr="00B50E64">
              <w:rPr>
                <w:color w:val="000000" w:themeColor="text1"/>
              </w:rPr>
              <w:t>discussion</w:t>
            </w:r>
          </w:p>
          <w:p w14:paraId="3D209B68" w14:textId="77777777" w:rsidR="006E7172" w:rsidRPr="00B50E64" w:rsidRDefault="006E7172" w:rsidP="006E7172">
            <w:pPr>
              <w:rPr>
                <w:color w:val="000000" w:themeColor="text1"/>
              </w:rPr>
            </w:pPr>
          </w:p>
          <w:p w14:paraId="3133D293" w14:textId="055859C6" w:rsidR="006E7172" w:rsidRDefault="00405210" w:rsidP="00405210">
            <w:pPr>
              <w:rPr>
                <w:color w:val="000000" w:themeColor="text1"/>
              </w:rPr>
            </w:pPr>
            <w:r>
              <w:rPr>
                <w:color w:val="000000" w:themeColor="text1"/>
              </w:rPr>
              <w:t>Questions and answers</w:t>
            </w:r>
          </w:p>
          <w:p w14:paraId="2978AC64" w14:textId="157A394B" w:rsidR="00513AAA" w:rsidRDefault="00513AAA" w:rsidP="00405210">
            <w:pPr>
              <w:rPr>
                <w:color w:val="000000" w:themeColor="text1"/>
              </w:rPr>
            </w:pPr>
          </w:p>
          <w:p w14:paraId="0CF4B83C" w14:textId="73F717AB" w:rsidR="00513AAA" w:rsidRPr="00B50E64" w:rsidRDefault="00513AAA" w:rsidP="00405210">
            <w:pPr>
              <w:rPr>
                <w:color w:val="000000" w:themeColor="text1"/>
              </w:rPr>
            </w:pPr>
            <w:r>
              <w:rPr>
                <w:color w:val="000000" w:themeColor="text1"/>
              </w:rPr>
              <w:t>Research</w:t>
            </w:r>
          </w:p>
          <w:p w14:paraId="2C2229E5" w14:textId="77777777" w:rsidR="006E7172" w:rsidRPr="00B50E64" w:rsidRDefault="006E7172" w:rsidP="006E7172">
            <w:pPr>
              <w:rPr>
                <w:color w:val="000000" w:themeColor="text1"/>
              </w:rPr>
            </w:pPr>
          </w:p>
          <w:p w14:paraId="35ADFD86" w14:textId="77777777" w:rsidR="006E7172" w:rsidRPr="00B50E64" w:rsidRDefault="006E7172" w:rsidP="006E7172">
            <w:pPr>
              <w:rPr>
                <w:color w:val="000000" w:themeColor="text1"/>
              </w:rPr>
            </w:pPr>
          </w:p>
        </w:tc>
        <w:tc>
          <w:tcPr>
            <w:tcW w:w="1558" w:type="dxa"/>
            <w:shd w:val="clear" w:color="auto" w:fill="FFFFFF" w:themeFill="background1"/>
          </w:tcPr>
          <w:p w14:paraId="6EE3D485" w14:textId="075BD479" w:rsidR="006E7172" w:rsidRPr="00405210" w:rsidRDefault="00B872AA" w:rsidP="00405210">
            <w:pPr>
              <w:jc w:val="both"/>
              <w:rPr>
                <w:color w:val="000000" w:themeColor="text1"/>
              </w:rPr>
            </w:pPr>
            <w:r w:rsidRPr="00405210">
              <w:rPr>
                <w:color w:val="000000" w:themeColor="text1"/>
              </w:rPr>
              <w:t>4.1.2</w:t>
            </w:r>
          </w:p>
        </w:tc>
      </w:tr>
      <w:tr w:rsidR="00B50E64" w:rsidRPr="00B50E64" w14:paraId="351EF283" w14:textId="77777777" w:rsidTr="48AB78CD">
        <w:trPr>
          <w:trHeight w:val="567"/>
        </w:trPr>
        <w:tc>
          <w:tcPr>
            <w:tcW w:w="1117" w:type="dxa"/>
            <w:shd w:val="clear" w:color="auto" w:fill="FFFFFF" w:themeFill="background1"/>
          </w:tcPr>
          <w:p w14:paraId="471069D3" w14:textId="77777777" w:rsidR="00D613AC" w:rsidRPr="00B50E64" w:rsidRDefault="00D613AC" w:rsidP="00297C2E">
            <w:pPr>
              <w:jc w:val="center"/>
              <w:rPr>
                <w:color w:val="000000" w:themeColor="text1"/>
              </w:rPr>
            </w:pPr>
            <w:r w:rsidRPr="00B50E64">
              <w:rPr>
                <w:color w:val="000000" w:themeColor="text1"/>
              </w:rPr>
              <w:lastRenderedPageBreak/>
              <w:t>5</w:t>
            </w:r>
          </w:p>
        </w:tc>
        <w:tc>
          <w:tcPr>
            <w:tcW w:w="9000" w:type="dxa"/>
            <w:shd w:val="clear" w:color="auto" w:fill="FFFFFF" w:themeFill="background1"/>
          </w:tcPr>
          <w:p w14:paraId="421C9796" w14:textId="068A021E" w:rsidR="006F2351" w:rsidRDefault="006F2351" w:rsidP="00297C2E">
            <w:pPr>
              <w:shd w:val="clear" w:color="auto" w:fill="FFFFFF"/>
              <w:rPr>
                <w:b/>
                <w:color w:val="000000" w:themeColor="text1"/>
              </w:rPr>
            </w:pPr>
            <w:bookmarkStart w:id="6" w:name="_Toc114554825"/>
            <w:r w:rsidRPr="00B50E64">
              <w:rPr>
                <w:b/>
                <w:color w:val="000000" w:themeColor="text1"/>
              </w:rPr>
              <w:t xml:space="preserve">Introduction </w:t>
            </w:r>
            <w:r w:rsidRPr="00B50E64">
              <w:rPr>
                <w:color w:val="000000" w:themeColor="text1"/>
              </w:rPr>
              <w:t xml:space="preserve">– </w:t>
            </w:r>
            <w:r w:rsidRPr="006F2351">
              <w:rPr>
                <w:b/>
                <w:color w:val="000000" w:themeColor="text1"/>
              </w:rPr>
              <w:t>Lean Production: Cell Production</w:t>
            </w:r>
            <w:bookmarkEnd w:id="6"/>
          </w:p>
          <w:p w14:paraId="5CB7B541" w14:textId="77777777" w:rsidR="006F2351" w:rsidRDefault="006F2351" w:rsidP="00297C2E">
            <w:pPr>
              <w:shd w:val="clear" w:color="auto" w:fill="FFFFFF"/>
              <w:rPr>
                <w:b/>
                <w:color w:val="000000" w:themeColor="text1"/>
              </w:rPr>
            </w:pPr>
          </w:p>
          <w:p w14:paraId="5BB890D4" w14:textId="30121E2E" w:rsidR="00D613AC" w:rsidRPr="00B50E64" w:rsidRDefault="00D613AC" w:rsidP="00297C2E">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50945348" w14:textId="77777777" w:rsidR="00D613AC" w:rsidRPr="00B50E64" w:rsidRDefault="00D613AC" w:rsidP="00297C2E">
            <w:pPr>
              <w:shd w:val="clear" w:color="auto" w:fill="FFFFFF"/>
              <w:rPr>
                <w:color w:val="000000" w:themeColor="text1"/>
              </w:rPr>
            </w:pPr>
          </w:p>
          <w:p w14:paraId="4C845FF7" w14:textId="27A57E7B" w:rsidR="00226CF5" w:rsidRPr="00B50E64" w:rsidRDefault="00D613AC" w:rsidP="00396DAC">
            <w:pPr>
              <w:shd w:val="clear" w:color="auto" w:fill="FFFFFF"/>
              <w:rPr>
                <w:color w:val="000000" w:themeColor="text1"/>
              </w:rPr>
            </w:pPr>
            <w:r w:rsidRPr="00B50E64">
              <w:rPr>
                <w:b/>
                <w:color w:val="000000" w:themeColor="text1"/>
              </w:rPr>
              <w:t>Starter Activity</w:t>
            </w:r>
            <w:r w:rsidRPr="00B50E64">
              <w:rPr>
                <w:color w:val="000000" w:themeColor="text1"/>
              </w:rPr>
              <w:t xml:space="preserve"> - </w:t>
            </w:r>
            <w:r w:rsidR="00226CF5" w:rsidRPr="006F2351">
              <w:rPr>
                <w:b/>
                <w:bCs/>
                <w:color w:val="000000" w:themeColor="text1"/>
              </w:rPr>
              <w:t>Complete the sentence</w:t>
            </w:r>
          </w:p>
          <w:p w14:paraId="4ADFA9ED" w14:textId="1ACC1F7A" w:rsidR="00F404BB" w:rsidRDefault="00F404BB" w:rsidP="00260477">
            <w:pPr>
              <w:pBdr>
                <w:top w:val="nil"/>
                <w:left w:val="nil"/>
                <w:bottom w:val="nil"/>
                <w:right w:val="nil"/>
                <w:between w:val="nil"/>
              </w:pBdr>
              <w:rPr>
                <w:color w:val="000000" w:themeColor="text1"/>
              </w:rPr>
            </w:pPr>
            <w:r w:rsidRPr="4C350C55">
              <w:rPr>
                <w:color w:val="000000" w:themeColor="text1"/>
              </w:rPr>
              <w:t xml:space="preserve">Learners should work </w:t>
            </w:r>
            <w:r w:rsidR="2CA5BA7A" w:rsidRPr="4C350C55">
              <w:rPr>
                <w:color w:val="000000" w:themeColor="text1"/>
              </w:rPr>
              <w:t>together</w:t>
            </w:r>
            <w:r w:rsidRPr="4C350C55">
              <w:rPr>
                <w:color w:val="000000" w:themeColor="text1"/>
              </w:rPr>
              <w:t xml:space="preserve"> to complete the sentence. </w:t>
            </w:r>
          </w:p>
          <w:p w14:paraId="4740D500" w14:textId="6092EEB3" w:rsidR="00260477" w:rsidRPr="00B50E64" w:rsidRDefault="00260477" w:rsidP="00260477">
            <w:pPr>
              <w:pBdr>
                <w:top w:val="nil"/>
                <w:left w:val="nil"/>
                <w:bottom w:val="nil"/>
                <w:right w:val="nil"/>
                <w:between w:val="nil"/>
              </w:pBdr>
              <w:rPr>
                <w:color w:val="000000" w:themeColor="text1"/>
              </w:rPr>
            </w:pPr>
            <w:r w:rsidRPr="00B50E64">
              <w:rPr>
                <w:color w:val="000000" w:themeColor="text1"/>
              </w:rPr>
              <w:t xml:space="preserve">Cell production splits the production </w:t>
            </w:r>
            <w:r w:rsidR="00396DAC" w:rsidRPr="00B50E64">
              <w:rPr>
                <w:color w:val="000000" w:themeColor="text1"/>
              </w:rPr>
              <w:t>(</w:t>
            </w:r>
            <w:r w:rsidRPr="00B50E64">
              <w:rPr>
                <w:color w:val="000000" w:themeColor="text1"/>
              </w:rPr>
              <w:t>line</w:t>
            </w:r>
            <w:r w:rsidR="00396DAC" w:rsidRPr="00B50E64">
              <w:rPr>
                <w:color w:val="000000" w:themeColor="text1"/>
              </w:rPr>
              <w:t>)</w:t>
            </w:r>
            <w:r w:rsidRPr="00B50E64">
              <w:rPr>
                <w:color w:val="000000" w:themeColor="text1"/>
              </w:rPr>
              <w:t xml:space="preserve"> into several </w:t>
            </w:r>
            <w:r w:rsidR="00396DAC" w:rsidRPr="00B50E64">
              <w:rPr>
                <w:color w:val="000000" w:themeColor="text1"/>
              </w:rPr>
              <w:t>(</w:t>
            </w:r>
            <w:r w:rsidRPr="00B50E64">
              <w:rPr>
                <w:color w:val="000000" w:themeColor="text1"/>
              </w:rPr>
              <w:t>units</w:t>
            </w:r>
            <w:r w:rsidR="00396DAC" w:rsidRPr="00B50E64">
              <w:rPr>
                <w:color w:val="000000" w:themeColor="text1"/>
              </w:rPr>
              <w:t>)</w:t>
            </w:r>
            <w:r w:rsidRPr="00B50E64">
              <w:rPr>
                <w:color w:val="000000" w:themeColor="text1"/>
              </w:rPr>
              <w:t xml:space="preserve"> wh</w:t>
            </w:r>
            <w:r w:rsidR="00F52429" w:rsidRPr="00B50E64">
              <w:rPr>
                <w:color w:val="000000" w:themeColor="text1"/>
              </w:rPr>
              <w:t>ich</w:t>
            </w:r>
            <w:r w:rsidRPr="00B50E64">
              <w:rPr>
                <w:color w:val="000000" w:themeColor="text1"/>
              </w:rPr>
              <w:t xml:space="preserve"> is each responsible for part of the </w:t>
            </w:r>
            <w:r w:rsidR="00396DAC" w:rsidRPr="00B50E64">
              <w:rPr>
                <w:color w:val="000000" w:themeColor="text1"/>
              </w:rPr>
              <w:t>(</w:t>
            </w:r>
            <w:r w:rsidRPr="00B50E64">
              <w:rPr>
                <w:color w:val="000000" w:themeColor="text1"/>
              </w:rPr>
              <w:t>manufacturing process</w:t>
            </w:r>
            <w:r w:rsidR="00396DAC" w:rsidRPr="00B50E64">
              <w:rPr>
                <w:color w:val="000000" w:themeColor="text1"/>
              </w:rPr>
              <w:t>)</w:t>
            </w:r>
            <w:r w:rsidRPr="00B50E64">
              <w:rPr>
                <w:color w:val="000000" w:themeColor="text1"/>
              </w:rPr>
              <w:t>.</w:t>
            </w:r>
          </w:p>
          <w:p w14:paraId="3855D2BD"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4F826CD5" w14:textId="551A17C6" w:rsidR="00D613AC" w:rsidRPr="00B50E64" w:rsidRDefault="00D613AC" w:rsidP="00297C2E">
            <w:pPr>
              <w:shd w:val="clear" w:color="auto" w:fill="FFFFFF"/>
              <w:rPr>
                <w:color w:val="000000" w:themeColor="text1"/>
              </w:rPr>
            </w:pPr>
            <w:r w:rsidRPr="004C3DCB">
              <w:rPr>
                <w:b/>
                <w:bCs/>
                <w:color w:val="000000" w:themeColor="text1"/>
              </w:rPr>
              <w:t>Introduce the learning outcomes of the lesson</w:t>
            </w:r>
            <w:r w:rsidR="006F2351">
              <w:rPr>
                <w:color w:val="000000" w:themeColor="text1"/>
              </w:rPr>
              <w:t>:</w:t>
            </w:r>
            <w:r w:rsidRPr="00B50E64">
              <w:rPr>
                <w:color w:val="000000" w:themeColor="text1"/>
              </w:rPr>
              <w:t xml:space="preserve"> </w:t>
            </w:r>
          </w:p>
          <w:p w14:paraId="59960EDB"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6CC4BB7A" w14:textId="1CE6C455" w:rsidR="00D613AC" w:rsidRPr="00B50E64" w:rsidRDefault="00D613AC" w:rsidP="00297C2E">
            <w:pPr>
              <w:shd w:val="clear" w:color="auto" w:fill="FFFFFF"/>
              <w:rPr>
                <w:color w:val="000000" w:themeColor="text1"/>
              </w:rPr>
            </w:pPr>
            <w:r w:rsidRPr="00B50E64">
              <w:rPr>
                <w:color w:val="000000" w:themeColor="text1"/>
              </w:rPr>
              <w:t xml:space="preserve">Learners must be able to: </w:t>
            </w:r>
          </w:p>
          <w:p w14:paraId="525921F1" w14:textId="3C7EB733" w:rsidR="00D613AC" w:rsidRPr="00B50E64" w:rsidRDefault="00D613AC" w:rsidP="00B50E64">
            <w:pPr>
              <w:numPr>
                <w:ilvl w:val="0"/>
                <w:numId w:val="9"/>
              </w:numPr>
              <w:rPr>
                <w:color w:val="000000" w:themeColor="text1"/>
                <w:sz w:val="32"/>
                <w:szCs w:val="32"/>
              </w:rPr>
            </w:pPr>
            <w:r w:rsidRPr="00B50E64">
              <w:rPr>
                <w:b/>
                <w:color w:val="000000" w:themeColor="text1"/>
              </w:rPr>
              <w:t>Describe</w:t>
            </w:r>
            <w:r w:rsidRPr="00B50E64">
              <w:rPr>
                <w:color w:val="000000" w:themeColor="text1"/>
              </w:rPr>
              <w:t xml:space="preserve"> </w:t>
            </w:r>
            <w:r w:rsidR="00CD3707" w:rsidRPr="00B50E64">
              <w:rPr>
                <w:color w:val="000000" w:themeColor="text1"/>
              </w:rPr>
              <w:t>cell production as a lean production method</w:t>
            </w:r>
            <w:r w:rsidR="00ED2724" w:rsidRPr="00B50E64">
              <w:rPr>
                <w:color w:val="000000" w:themeColor="text1"/>
              </w:rPr>
              <w:t>.</w:t>
            </w:r>
          </w:p>
          <w:p w14:paraId="407806AC" w14:textId="77CADC9F" w:rsidR="00D613AC" w:rsidRPr="00B50E64" w:rsidRDefault="00D613AC" w:rsidP="00B50E64">
            <w:pPr>
              <w:numPr>
                <w:ilvl w:val="0"/>
                <w:numId w:val="9"/>
              </w:numPr>
              <w:rPr>
                <w:color w:val="000000" w:themeColor="text1"/>
                <w:sz w:val="32"/>
                <w:szCs w:val="32"/>
              </w:rPr>
            </w:pPr>
            <w:r w:rsidRPr="00B50E64">
              <w:rPr>
                <w:b/>
                <w:color w:val="000000" w:themeColor="text1"/>
              </w:rPr>
              <w:t>Identify</w:t>
            </w:r>
            <w:r w:rsidRPr="00B50E64">
              <w:rPr>
                <w:color w:val="000000" w:themeColor="text1"/>
              </w:rPr>
              <w:t xml:space="preserve"> </w:t>
            </w:r>
            <w:r w:rsidR="00CD3707" w:rsidRPr="00B50E64">
              <w:rPr>
                <w:color w:val="000000" w:themeColor="text1"/>
              </w:rPr>
              <w:t xml:space="preserve">the </w:t>
            </w:r>
            <w:r w:rsidR="00B41658" w:rsidRPr="00B50E64">
              <w:rPr>
                <w:color w:val="000000" w:themeColor="text1"/>
              </w:rPr>
              <w:t>motivation, productivity, and flexibility impacts of cell production</w:t>
            </w:r>
            <w:r w:rsidRPr="00B50E64">
              <w:rPr>
                <w:color w:val="000000" w:themeColor="text1"/>
              </w:rPr>
              <w:t>.</w:t>
            </w:r>
          </w:p>
          <w:p w14:paraId="57A4D271" w14:textId="77777777" w:rsidR="00D613AC" w:rsidRPr="00B50E64" w:rsidRDefault="00D613AC" w:rsidP="00297C2E">
            <w:pPr>
              <w:shd w:val="clear" w:color="auto" w:fill="FFFFFF"/>
              <w:ind w:left="720"/>
              <w:rPr>
                <w:color w:val="000000" w:themeColor="text1"/>
              </w:rPr>
            </w:pPr>
            <w:r w:rsidRPr="00B50E64">
              <w:rPr>
                <w:color w:val="000000" w:themeColor="text1"/>
              </w:rPr>
              <w:t xml:space="preserve"> </w:t>
            </w:r>
          </w:p>
          <w:p w14:paraId="692A30B6" w14:textId="77777777" w:rsidR="00D613AC" w:rsidRPr="00B50E64" w:rsidRDefault="00D613AC" w:rsidP="00297C2E">
            <w:pPr>
              <w:shd w:val="clear" w:color="auto" w:fill="FFFFFF"/>
              <w:rPr>
                <w:color w:val="000000" w:themeColor="text1"/>
              </w:rPr>
            </w:pPr>
            <w:r w:rsidRPr="00B50E64">
              <w:rPr>
                <w:color w:val="000000" w:themeColor="text1"/>
              </w:rPr>
              <w:t xml:space="preserve">Learners might also be able to: </w:t>
            </w:r>
          </w:p>
          <w:p w14:paraId="129B9308" w14:textId="0DEC46EE" w:rsidR="00D613AC" w:rsidRPr="00B50E64" w:rsidRDefault="00B41658" w:rsidP="00B50E64">
            <w:pPr>
              <w:numPr>
                <w:ilvl w:val="0"/>
                <w:numId w:val="8"/>
              </w:numPr>
              <w:rPr>
                <w:color w:val="000000" w:themeColor="text1"/>
                <w:sz w:val="32"/>
                <w:szCs w:val="32"/>
              </w:rPr>
            </w:pPr>
            <w:r w:rsidRPr="00B50E64">
              <w:rPr>
                <w:b/>
                <w:color w:val="000000" w:themeColor="text1"/>
              </w:rPr>
              <w:t>Assess</w:t>
            </w:r>
            <w:r w:rsidR="00D613AC" w:rsidRPr="00B50E64">
              <w:rPr>
                <w:color w:val="000000" w:themeColor="text1"/>
              </w:rPr>
              <w:t xml:space="preserve"> </w:t>
            </w:r>
            <w:r w:rsidRPr="00B50E64">
              <w:rPr>
                <w:color w:val="000000" w:themeColor="text1"/>
              </w:rPr>
              <w:t>the motivation, productivity, and flexibility impacts of cell production.</w:t>
            </w:r>
          </w:p>
          <w:p w14:paraId="1303645A" w14:textId="77777777" w:rsidR="00B41658" w:rsidRPr="00B50E64" w:rsidRDefault="00D613AC" w:rsidP="4C350C55">
            <w:pPr>
              <w:pStyle w:val="ListParagraph"/>
              <w:numPr>
                <w:ilvl w:val="0"/>
                <w:numId w:val="8"/>
              </w:numPr>
              <w:shd w:val="clear" w:color="auto" w:fill="FFFFFF" w:themeFill="background1"/>
              <w:rPr>
                <w:color w:val="000000" w:themeColor="text1"/>
              </w:rPr>
            </w:pPr>
            <w:r w:rsidRPr="4C350C55">
              <w:rPr>
                <w:b/>
                <w:bCs/>
                <w:color w:val="000000" w:themeColor="text1"/>
              </w:rPr>
              <w:t>Evaluate</w:t>
            </w:r>
            <w:r w:rsidRPr="4C350C55">
              <w:rPr>
                <w:color w:val="000000" w:themeColor="text1"/>
              </w:rPr>
              <w:t xml:space="preserve"> </w:t>
            </w:r>
            <w:r w:rsidR="00B41658" w:rsidRPr="4C350C55">
              <w:rPr>
                <w:color w:val="000000" w:themeColor="text1"/>
              </w:rPr>
              <w:t>the motivation, productivity, and flexibility impacts of cell production.</w:t>
            </w:r>
          </w:p>
          <w:p w14:paraId="34CD9157" w14:textId="608EDDAB" w:rsidR="4C350C55" w:rsidRDefault="4C350C55" w:rsidP="4C350C55">
            <w:pPr>
              <w:shd w:val="clear" w:color="auto" w:fill="FFFFFF" w:themeFill="background1"/>
              <w:rPr>
                <w:color w:val="000000" w:themeColor="text1"/>
              </w:rPr>
            </w:pPr>
          </w:p>
          <w:p w14:paraId="14949E91" w14:textId="33FD81B5" w:rsidR="3842827B" w:rsidRDefault="3842827B" w:rsidP="4C350C55">
            <w:pPr>
              <w:shd w:val="clear" w:color="auto" w:fill="FFFFFF" w:themeFill="background1"/>
              <w:rPr>
                <w:b/>
                <w:bCs/>
                <w:color w:val="000000" w:themeColor="text1"/>
              </w:rPr>
            </w:pPr>
            <w:r w:rsidRPr="4C350C55">
              <w:rPr>
                <w:b/>
                <w:bCs/>
                <w:color w:val="000000" w:themeColor="text1"/>
              </w:rPr>
              <w:t>Teacher-led discussion on cell production</w:t>
            </w:r>
            <w:r w:rsidR="0DCD3380" w:rsidRPr="4C350C55">
              <w:rPr>
                <w:b/>
                <w:bCs/>
                <w:color w:val="000000" w:themeColor="text1"/>
              </w:rPr>
              <w:t xml:space="preserve">, using examples. </w:t>
            </w:r>
          </w:p>
          <w:p w14:paraId="5FF82BE1" w14:textId="77777777" w:rsidR="00B41658" w:rsidRPr="00B50E64" w:rsidRDefault="00B41658" w:rsidP="00297C2E">
            <w:pPr>
              <w:shd w:val="clear" w:color="auto" w:fill="FFFFFF"/>
              <w:rPr>
                <w:color w:val="000000" w:themeColor="text1"/>
              </w:rPr>
            </w:pPr>
          </w:p>
          <w:p w14:paraId="7CCA3707" w14:textId="77777777" w:rsidR="00876421" w:rsidRDefault="00D613AC" w:rsidP="00430A76">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876421" w:rsidRPr="00876421">
              <w:rPr>
                <w:b/>
                <w:color w:val="000000" w:themeColor="text1"/>
              </w:rPr>
              <w:t>Cell production</w:t>
            </w:r>
            <w:r w:rsidR="00876421" w:rsidRPr="00876421">
              <w:rPr>
                <w:color w:val="000000" w:themeColor="text1"/>
              </w:rPr>
              <w:t xml:space="preserve"> </w:t>
            </w:r>
          </w:p>
          <w:p w14:paraId="5B8A7DDE" w14:textId="35C39BEB" w:rsidR="00876421" w:rsidRDefault="00876421" w:rsidP="00430A76">
            <w:pPr>
              <w:shd w:val="clear" w:color="auto" w:fill="FFFFFF"/>
              <w:rPr>
                <w:color w:val="000000" w:themeColor="text1"/>
              </w:rPr>
            </w:pPr>
            <w:r>
              <w:rPr>
                <w:color w:val="000000" w:themeColor="text1"/>
              </w:rPr>
              <w:t>R</w:t>
            </w:r>
            <w:r w:rsidR="00237B95" w:rsidRPr="00B50E64">
              <w:rPr>
                <w:color w:val="000000" w:themeColor="text1"/>
              </w:rPr>
              <w:t xml:space="preserve">esearch a company that utilises cell production as a lean </w:t>
            </w:r>
            <w:r w:rsidR="00C02762" w:rsidRPr="00B50E64">
              <w:rPr>
                <w:color w:val="000000" w:themeColor="text1"/>
              </w:rPr>
              <w:t xml:space="preserve">production method. </w:t>
            </w:r>
            <w:r w:rsidR="006B689E">
              <w:rPr>
                <w:color w:val="000000" w:themeColor="text1"/>
              </w:rPr>
              <w:t xml:space="preserve">Learners to </w:t>
            </w:r>
            <w:r w:rsidR="00EA5955">
              <w:rPr>
                <w:color w:val="000000" w:themeColor="text1"/>
              </w:rPr>
              <w:t>work individually.</w:t>
            </w:r>
          </w:p>
          <w:p w14:paraId="252F8DE9" w14:textId="506F5E89" w:rsidR="00D613AC" w:rsidRPr="00B50E64" w:rsidRDefault="00C02762" w:rsidP="00430A76">
            <w:pPr>
              <w:shd w:val="clear" w:color="auto" w:fill="FFFFFF"/>
              <w:rPr>
                <w:color w:val="000000" w:themeColor="text1"/>
              </w:rPr>
            </w:pPr>
            <w:r w:rsidRPr="00B50E64">
              <w:rPr>
                <w:color w:val="000000" w:themeColor="text1"/>
              </w:rPr>
              <w:t>For example, Toyota</w:t>
            </w:r>
            <w:r w:rsidR="004F20F0" w:rsidRPr="00B50E64">
              <w:rPr>
                <w:color w:val="000000" w:themeColor="text1"/>
              </w:rPr>
              <w:t xml:space="preserve"> uses cell production to assign a process to each unit </w:t>
            </w:r>
            <w:r w:rsidR="007A1F09" w:rsidRPr="00B50E64">
              <w:rPr>
                <w:color w:val="000000" w:themeColor="text1"/>
              </w:rPr>
              <w:t xml:space="preserve">of the production line. </w:t>
            </w:r>
          </w:p>
          <w:p w14:paraId="2C63F817" w14:textId="77777777" w:rsidR="00D613AC" w:rsidRPr="00B50E64" w:rsidRDefault="00D613AC" w:rsidP="00297C2E">
            <w:pPr>
              <w:shd w:val="clear" w:color="auto" w:fill="FFFFFF"/>
              <w:rPr>
                <w:color w:val="000000" w:themeColor="text1"/>
              </w:rPr>
            </w:pPr>
          </w:p>
          <w:p w14:paraId="159DC413" w14:textId="77777777" w:rsidR="00396DAC" w:rsidRPr="00B50E64" w:rsidRDefault="00D613AC" w:rsidP="00297C2E">
            <w:pPr>
              <w:shd w:val="clear" w:color="auto" w:fill="FFFFFF"/>
              <w:rPr>
                <w:color w:val="000000" w:themeColor="text1"/>
              </w:rPr>
            </w:pPr>
            <w:r w:rsidRPr="00B50E64">
              <w:rPr>
                <w:b/>
                <w:color w:val="000000" w:themeColor="text1"/>
              </w:rPr>
              <w:t>Stretch and Challenge</w:t>
            </w:r>
            <w:r w:rsidRPr="00B50E64">
              <w:rPr>
                <w:color w:val="000000" w:themeColor="text1"/>
              </w:rPr>
              <w:t xml:space="preserve"> </w:t>
            </w:r>
            <w:r w:rsidR="007A1F09" w:rsidRPr="00B50E64">
              <w:rPr>
                <w:color w:val="000000" w:themeColor="text1"/>
              </w:rPr>
              <w:t>–</w:t>
            </w:r>
            <w:r w:rsidRPr="00B50E64">
              <w:rPr>
                <w:color w:val="000000" w:themeColor="text1"/>
              </w:rPr>
              <w:t xml:space="preserve"> </w:t>
            </w:r>
            <w:r w:rsidR="00FB19F6" w:rsidRPr="00B50E64">
              <w:rPr>
                <w:color w:val="000000" w:themeColor="text1"/>
              </w:rPr>
              <w:t>Evaluate</w:t>
            </w:r>
            <w:r w:rsidR="007A1F09" w:rsidRPr="00B50E64">
              <w:rPr>
                <w:color w:val="000000" w:themeColor="text1"/>
              </w:rPr>
              <w:t xml:space="preserve"> how </w:t>
            </w:r>
            <w:r w:rsidR="00A5061D" w:rsidRPr="00B50E64">
              <w:rPr>
                <w:color w:val="000000" w:themeColor="text1"/>
              </w:rPr>
              <w:t>motivation, productivity, and flexibility are impacted by cell production.</w:t>
            </w:r>
          </w:p>
          <w:p w14:paraId="12315909" w14:textId="511249C7" w:rsidR="00D613AC" w:rsidRPr="00B50E64" w:rsidRDefault="76FC3F7D" w:rsidP="76FC3F7D">
            <w:pPr>
              <w:shd w:val="clear" w:color="auto" w:fill="FFFFFF" w:themeFill="background1"/>
              <w:rPr>
                <w:color w:val="000000" w:themeColor="text1"/>
              </w:rPr>
            </w:pPr>
            <w:r w:rsidRPr="00B50E64">
              <w:rPr>
                <w:color w:val="000000" w:themeColor="text1"/>
              </w:rPr>
              <w:t xml:space="preserve">Answers may include that separating employees into units or teams promotes a competitive and camaraderie to increase motivation that ultimately increases production. Ensuring teams or units are skilled in a field enhances flexibility in the business and employee base. </w:t>
            </w:r>
          </w:p>
          <w:p w14:paraId="0A31571C" w14:textId="77777777" w:rsidR="00D613AC" w:rsidRPr="00B50E64" w:rsidRDefault="00D613AC" w:rsidP="00297C2E">
            <w:pPr>
              <w:shd w:val="clear" w:color="auto" w:fill="FFFFFF"/>
              <w:rPr>
                <w:color w:val="000000" w:themeColor="text1"/>
              </w:rPr>
            </w:pPr>
          </w:p>
          <w:p w14:paraId="5C12FEB4" w14:textId="77777777" w:rsidR="00023944" w:rsidRDefault="76FC3F7D" w:rsidP="76FC3F7D">
            <w:pPr>
              <w:shd w:val="clear" w:color="auto" w:fill="FFFFFF" w:themeFill="background1"/>
              <w:rPr>
                <w:color w:val="000000" w:themeColor="text1"/>
              </w:rPr>
            </w:pPr>
            <w:r w:rsidRPr="00B50E64">
              <w:rPr>
                <w:b/>
                <w:bCs/>
                <w:color w:val="000000" w:themeColor="text1"/>
              </w:rPr>
              <w:t>Activity 2</w:t>
            </w:r>
            <w:r w:rsidRPr="00B50E64">
              <w:rPr>
                <w:color w:val="000000" w:themeColor="text1"/>
              </w:rPr>
              <w:t xml:space="preserve"> – </w:t>
            </w:r>
            <w:r w:rsidR="00023944" w:rsidRPr="00023944">
              <w:rPr>
                <w:b/>
                <w:bCs/>
                <w:color w:val="000000" w:themeColor="text1"/>
              </w:rPr>
              <w:t>Lean production</w:t>
            </w:r>
          </w:p>
          <w:p w14:paraId="32812698" w14:textId="100AD8B3" w:rsidR="00396DAC" w:rsidRPr="00B50E64" w:rsidRDefault="76FC3F7D" w:rsidP="76FC3F7D">
            <w:pPr>
              <w:shd w:val="clear" w:color="auto" w:fill="FFFFFF" w:themeFill="background1"/>
              <w:rPr>
                <w:color w:val="000000" w:themeColor="text1"/>
              </w:rPr>
            </w:pPr>
            <w:r w:rsidRPr="4C350C55">
              <w:rPr>
                <w:color w:val="000000" w:themeColor="text1"/>
              </w:rPr>
              <w:t>Which method of lean production is better</w:t>
            </w:r>
            <w:r w:rsidR="34EFFFFA" w:rsidRPr="4C350C55">
              <w:rPr>
                <w:color w:val="000000" w:themeColor="text1"/>
              </w:rPr>
              <w:t>:</w:t>
            </w:r>
            <w:r w:rsidRPr="4C350C55">
              <w:rPr>
                <w:color w:val="000000" w:themeColor="text1"/>
              </w:rPr>
              <w:t xml:space="preserve"> JIT or cell production? Compare </w:t>
            </w:r>
            <w:r w:rsidR="559D8D61" w:rsidRPr="4C350C55">
              <w:rPr>
                <w:color w:val="000000" w:themeColor="text1"/>
              </w:rPr>
              <w:t xml:space="preserve">the </w:t>
            </w:r>
            <w:r w:rsidRPr="4C350C55">
              <w:rPr>
                <w:color w:val="000000" w:themeColor="text1"/>
              </w:rPr>
              <w:t xml:space="preserve">strengths and limitations of each method of lean production. </w:t>
            </w:r>
            <w:r w:rsidR="00A06010" w:rsidRPr="4C350C55">
              <w:rPr>
                <w:color w:val="000000" w:themeColor="text1"/>
              </w:rPr>
              <w:t>Learners to work in group. They can even have a</w:t>
            </w:r>
            <w:r w:rsidR="003C46FF" w:rsidRPr="4C350C55">
              <w:rPr>
                <w:color w:val="000000" w:themeColor="text1"/>
              </w:rPr>
              <w:t xml:space="preserve"> debate with one group advocating for JIT and the other for cell production.</w:t>
            </w:r>
          </w:p>
          <w:p w14:paraId="4D99DF8A" w14:textId="770E6D4D" w:rsidR="00D613AC" w:rsidRPr="00B50E64" w:rsidRDefault="00FB19F6" w:rsidP="00297C2E">
            <w:pPr>
              <w:shd w:val="clear" w:color="auto" w:fill="FFFFFF"/>
              <w:rPr>
                <w:color w:val="000000" w:themeColor="text1"/>
              </w:rPr>
            </w:pPr>
            <w:r w:rsidRPr="00B50E64">
              <w:rPr>
                <w:color w:val="000000" w:themeColor="text1"/>
              </w:rPr>
              <w:t xml:space="preserve">Answers </w:t>
            </w:r>
            <w:r w:rsidR="00396DAC" w:rsidRPr="00B50E64">
              <w:rPr>
                <w:color w:val="000000" w:themeColor="text1"/>
              </w:rPr>
              <w:t>should</w:t>
            </w:r>
            <w:r w:rsidRPr="00B50E64">
              <w:rPr>
                <w:color w:val="000000" w:themeColor="text1"/>
              </w:rPr>
              <w:t xml:space="preserve"> </w:t>
            </w:r>
            <w:r w:rsidR="006538DA" w:rsidRPr="00B50E64">
              <w:rPr>
                <w:color w:val="000000" w:themeColor="text1"/>
              </w:rPr>
              <w:t xml:space="preserve">refer to the </w:t>
            </w:r>
            <w:r w:rsidR="003C46FF">
              <w:rPr>
                <w:color w:val="000000" w:themeColor="text1"/>
              </w:rPr>
              <w:t>“</w:t>
            </w:r>
            <w:r w:rsidR="006538DA" w:rsidRPr="00B50E64">
              <w:rPr>
                <w:color w:val="000000" w:themeColor="text1"/>
              </w:rPr>
              <w:t>order on demand</w:t>
            </w:r>
            <w:r w:rsidR="003C46FF">
              <w:rPr>
                <w:color w:val="000000" w:themeColor="text1"/>
              </w:rPr>
              <w:t>”</w:t>
            </w:r>
            <w:r w:rsidR="006538DA" w:rsidRPr="00B50E64">
              <w:rPr>
                <w:color w:val="000000" w:themeColor="text1"/>
              </w:rPr>
              <w:t xml:space="preserve"> nature of JIT and the </w:t>
            </w:r>
            <w:r w:rsidR="00193659" w:rsidRPr="00B50E64">
              <w:rPr>
                <w:color w:val="000000" w:themeColor="text1"/>
              </w:rPr>
              <w:t xml:space="preserve">ability to save money on warehouse and employee costs as well as </w:t>
            </w:r>
            <w:r w:rsidR="002B3D4B" w:rsidRPr="00B50E64">
              <w:rPr>
                <w:color w:val="000000" w:themeColor="text1"/>
              </w:rPr>
              <w:t>preventing obsolete or excess stock, whilst cell production motivates teams to specialise in a field and create their own unique aspect of the production process.</w:t>
            </w:r>
          </w:p>
          <w:p w14:paraId="23217E3C" w14:textId="77777777" w:rsidR="00D613AC" w:rsidRPr="00B50E64" w:rsidRDefault="00D613AC" w:rsidP="00297C2E">
            <w:pPr>
              <w:shd w:val="clear" w:color="auto" w:fill="FFFFFF"/>
              <w:rPr>
                <w:color w:val="000000" w:themeColor="text1"/>
              </w:rPr>
            </w:pPr>
          </w:p>
          <w:p w14:paraId="56F49A1D" w14:textId="5FC218A1" w:rsidR="00D613AC" w:rsidRPr="00B50E64" w:rsidRDefault="00D613AC" w:rsidP="00297C2E">
            <w:pPr>
              <w:shd w:val="clear" w:color="auto" w:fill="FFFFFF"/>
              <w:rPr>
                <w:color w:val="000000" w:themeColor="text1"/>
              </w:rPr>
            </w:pPr>
            <w:r w:rsidRPr="00B50E64">
              <w:rPr>
                <w:b/>
                <w:color w:val="000000" w:themeColor="text1"/>
              </w:rPr>
              <w:t>Stretch and Challenge</w:t>
            </w:r>
            <w:r w:rsidRPr="00B50E64">
              <w:rPr>
                <w:color w:val="000000" w:themeColor="text1"/>
              </w:rPr>
              <w:t xml:space="preserve"> </w:t>
            </w:r>
            <w:r w:rsidR="000A30AC" w:rsidRPr="00B50E64">
              <w:rPr>
                <w:color w:val="000000" w:themeColor="text1"/>
              </w:rPr>
              <w:t>–</w:t>
            </w:r>
            <w:r w:rsidRPr="00B50E64">
              <w:rPr>
                <w:color w:val="000000" w:themeColor="text1"/>
              </w:rPr>
              <w:t xml:space="preserve"> </w:t>
            </w:r>
            <w:r w:rsidR="000A30AC" w:rsidRPr="00B50E64">
              <w:rPr>
                <w:color w:val="000000" w:themeColor="text1"/>
              </w:rPr>
              <w:t xml:space="preserve">Choose one method of lean production and find as many different </w:t>
            </w:r>
            <w:r w:rsidR="001D2C75" w:rsidRPr="00B50E64">
              <w:rPr>
                <w:color w:val="000000" w:themeColor="text1"/>
              </w:rPr>
              <w:t>companies as possible</w:t>
            </w:r>
            <w:r w:rsidR="000A30AC" w:rsidRPr="00B50E64">
              <w:rPr>
                <w:color w:val="000000" w:themeColor="text1"/>
              </w:rPr>
              <w:t xml:space="preserve"> </w:t>
            </w:r>
            <w:r w:rsidR="001D2C75" w:rsidRPr="00B50E64">
              <w:rPr>
                <w:color w:val="000000" w:themeColor="text1"/>
              </w:rPr>
              <w:t xml:space="preserve">that uses that method of lean production. Answers will vary. </w:t>
            </w:r>
          </w:p>
          <w:p w14:paraId="1A71EE42" w14:textId="77777777" w:rsidR="00D613AC" w:rsidRPr="00B50E64" w:rsidRDefault="00D613AC" w:rsidP="00297C2E">
            <w:pPr>
              <w:shd w:val="clear" w:color="auto" w:fill="FFFFFF"/>
              <w:rPr>
                <w:color w:val="000000" w:themeColor="text1"/>
              </w:rPr>
            </w:pPr>
          </w:p>
          <w:p w14:paraId="1FCE16E5" w14:textId="7BDEDDCB" w:rsidR="00D613AC" w:rsidRDefault="00D613AC" w:rsidP="00297C2E">
            <w:pPr>
              <w:shd w:val="clear" w:color="auto" w:fill="FFFFFF"/>
              <w:rPr>
                <w:b/>
                <w:color w:val="000000" w:themeColor="text1"/>
              </w:rPr>
            </w:pPr>
            <w:r w:rsidRPr="00B50E64">
              <w:rPr>
                <w:b/>
                <w:color w:val="000000" w:themeColor="text1"/>
              </w:rPr>
              <w:t xml:space="preserve">Progress Check  </w:t>
            </w:r>
          </w:p>
          <w:p w14:paraId="45095778" w14:textId="77777777" w:rsidR="004C3DCB" w:rsidRPr="004C3DCB" w:rsidRDefault="004C3DCB" w:rsidP="004C3DCB">
            <w:pPr>
              <w:shd w:val="clear" w:color="auto" w:fill="FFFFFF"/>
              <w:rPr>
                <w:bCs/>
                <w:color w:val="000000" w:themeColor="text1"/>
              </w:rPr>
            </w:pPr>
            <w:r w:rsidRPr="004C3DCB">
              <w:rPr>
                <w:bCs/>
                <w:color w:val="000000" w:themeColor="text1"/>
              </w:rPr>
              <w:t>Teacher to lead quiz to reinforce learning and check progression. </w:t>
            </w:r>
          </w:p>
          <w:p w14:paraId="2FEFAF7B" w14:textId="77777777" w:rsidR="00615A74" w:rsidRPr="00B50E64" w:rsidRDefault="00615A74" w:rsidP="00297C2E">
            <w:pPr>
              <w:shd w:val="clear" w:color="auto" w:fill="FFFFFF"/>
              <w:rPr>
                <w:b/>
                <w:color w:val="000000" w:themeColor="text1"/>
              </w:rPr>
            </w:pPr>
          </w:p>
          <w:p w14:paraId="559A80D1" w14:textId="77777777" w:rsidR="00396DAC" w:rsidRPr="00B50E64" w:rsidRDefault="002B3D4B" w:rsidP="00396DAC">
            <w:pPr>
              <w:shd w:val="clear" w:color="auto" w:fill="FFFFFF"/>
              <w:ind w:left="720"/>
              <w:rPr>
                <w:b/>
                <w:color w:val="000000" w:themeColor="text1"/>
              </w:rPr>
            </w:pPr>
            <w:r w:rsidRPr="00B50E64">
              <w:rPr>
                <w:bCs/>
                <w:color w:val="000000" w:themeColor="text1"/>
              </w:rPr>
              <w:t>1.Describe the cell production method of lean production.</w:t>
            </w:r>
            <w:r w:rsidRPr="00B50E64">
              <w:rPr>
                <w:b/>
                <w:color w:val="000000" w:themeColor="text1"/>
              </w:rPr>
              <w:t xml:space="preserve"> </w:t>
            </w:r>
          </w:p>
          <w:p w14:paraId="4126898D" w14:textId="5E84C7B9" w:rsidR="00A54B4E" w:rsidRPr="00B50E64" w:rsidRDefault="007F4FE0" w:rsidP="00396DAC">
            <w:pPr>
              <w:shd w:val="clear" w:color="auto" w:fill="FFFFFF"/>
              <w:rPr>
                <w:bCs/>
                <w:color w:val="000000" w:themeColor="text1"/>
              </w:rPr>
            </w:pPr>
            <w:r w:rsidRPr="00B50E64">
              <w:rPr>
                <w:bCs/>
                <w:color w:val="000000" w:themeColor="text1"/>
              </w:rPr>
              <w:t xml:space="preserve">Splitting </w:t>
            </w:r>
            <w:r w:rsidR="00163078" w:rsidRPr="00B50E64">
              <w:rPr>
                <w:bCs/>
                <w:color w:val="000000" w:themeColor="text1"/>
              </w:rPr>
              <w:t xml:space="preserve">a production line into units/teams to provide </w:t>
            </w:r>
            <w:r w:rsidR="00A54B4E" w:rsidRPr="00B50E64">
              <w:rPr>
                <w:bCs/>
                <w:color w:val="000000" w:themeColor="text1"/>
              </w:rPr>
              <w:t>each unit/team with responsibility for a particular aspect of the production process.</w:t>
            </w:r>
          </w:p>
          <w:p w14:paraId="5265CD58" w14:textId="77777777" w:rsidR="00396DAC" w:rsidRPr="00B50E64" w:rsidRDefault="00396DAC" w:rsidP="00396DAC">
            <w:pPr>
              <w:shd w:val="clear" w:color="auto" w:fill="FFFFFF"/>
              <w:rPr>
                <w:bCs/>
                <w:color w:val="000000" w:themeColor="text1"/>
              </w:rPr>
            </w:pPr>
          </w:p>
          <w:p w14:paraId="20015C92" w14:textId="77777777" w:rsidR="00396DAC" w:rsidRPr="00B50E64" w:rsidRDefault="00A54B4E" w:rsidP="00396DAC">
            <w:pPr>
              <w:shd w:val="clear" w:color="auto" w:fill="FFFFFF"/>
              <w:ind w:left="720"/>
              <w:rPr>
                <w:bCs/>
                <w:color w:val="000000" w:themeColor="text1"/>
              </w:rPr>
            </w:pPr>
            <w:r w:rsidRPr="00B50E64">
              <w:rPr>
                <w:bCs/>
                <w:color w:val="000000" w:themeColor="text1"/>
              </w:rPr>
              <w:lastRenderedPageBreak/>
              <w:t xml:space="preserve">2.How can cell production motivate workers? </w:t>
            </w:r>
          </w:p>
          <w:p w14:paraId="07C27E2C" w14:textId="26EEFCC5" w:rsidR="00C05A3F" w:rsidRPr="00B50E64" w:rsidRDefault="00A54B4E" w:rsidP="00396DAC">
            <w:pPr>
              <w:shd w:val="clear" w:color="auto" w:fill="FFFFFF"/>
              <w:rPr>
                <w:bCs/>
                <w:color w:val="000000" w:themeColor="text1"/>
              </w:rPr>
            </w:pPr>
            <w:r w:rsidRPr="00B50E64">
              <w:rPr>
                <w:bCs/>
                <w:color w:val="000000" w:themeColor="text1"/>
              </w:rPr>
              <w:t xml:space="preserve">Teams </w:t>
            </w:r>
            <w:r w:rsidR="00C05A3F" w:rsidRPr="00B50E64">
              <w:rPr>
                <w:bCs/>
                <w:color w:val="000000" w:themeColor="text1"/>
              </w:rPr>
              <w:t>feel united and competitive to achieve and succeed in their field.</w:t>
            </w:r>
          </w:p>
          <w:p w14:paraId="5F5AB17A" w14:textId="77777777" w:rsidR="00396DAC" w:rsidRPr="00B50E64" w:rsidRDefault="00396DAC" w:rsidP="00396DAC">
            <w:pPr>
              <w:shd w:val="clear" w:color="auto" w:fill="FFFFFF"/>
              <w:rPr>
                <w:bCs/>
                <w:color w:val="000000" w:themeColor="text1"/>
              </w:rPr>
            </w:pPr>
          </w:p>
          <w:p w14:paraId="7797FAD2" w14:textId="77777777" w:rsidR="00396DAC" w:rsidRPr="00B50E64" w:rsidRDefault="00C05A3F" w:rsidP="00396DAC">
            <w:pPr>
              <w:shd w:val="clear" w:color="auto" w:fill="FFFFFF"/>
              <w:ind w:left="720"/>
              <w:rPr>
                <w:bCs/>
                <w:color w:val="000000" w:themeColor="text1"/>
              </w:rPr>
            </w:pPr>
            <w:r w:rsidRPr="00B50E64">
              <w:rPr>
                <w:bCs/>
                <w:color w:val="000000" w:themeColor="text1"/>
              </w:rPr>
              <w:t xml:space="preserve">3. How can cell production improve productivity? </w:t>
            </w:r>
          </w:p>
          <w:p w14:paraId="380FA689" w14:textId="3963CF02" w:rsidR="00C05A3F" w:rsidRPr="00B50E64" w:rsidRDefault="0095781B" w:rsidP="00396DAC">
            <w:pPr>
              <w:shd w:val="clear" w:color="auto" w:fill="FFFFFF"/>
              <w:rPr>
                <w:bCs/>
                <w:color w:val="000000" w:themeColor="text1"/>
              </w:rPr>
            </w:pPr>
            <w:r w:rsidRPr="00B50E64">
              <w:rPr>
                <w:bCs/>
                <w:color w:val="000000" w:themeColor="text1"/>
              </w:rPr>
              <w:t>Each unit/team possesses ownership for their task and quality improves as a result.</w:t>
            </w:r>
          </w:p>
          <w:p w14:paraId="0A262CAB" w14:textId="3CB6542D" w:rsidR="00D613AC" w:rsidRPr="00B50E64" w:rsidRDefault="00D613AC" w:rsidP="00297C2E">
            <w:pPr>
              <w:shd w:val="clear" w:color="auto" w:fill="FFFFFF"/>
              <w:rPr>
                <w:color w:val="000000" w:themeColor="text1"/>
              </w:rPr>
            </w:pPr>
          </w:p>
          <w:p w14:paraId="4DED4DB9" w14:textId="0F1950A8" w:rsidR="00615A74" w:rsidRDefault="00615A74" w:rsidP="00297C2E">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D613AC" w:rsidRPr="00B50E64">
              <w:rPr>
                <w:b/>
                <w:color w:val="000000" w:themeColor="text1"/>
              </w:rPr>
              <w:t>ecap</w:t>
            </w:r>
            <w:r w:rsidR="00D613AC" w:rsidRPr="00B50E64">
              <w:rPr>
                <w:color w:val="000000" w:themeColor="text1"/>
              </w:rPr>
              <w:t xml:space="preserve"> </w:t>
            </w:r>
          </w:p>
          <w:p w14:paraId="758C6326" w14:textId="50DD1EA4" w:rsidR="00D613AC" w:rsidRPr="00B50E64" w:rsidRDefault="00D613AC" w:rsidP="00297C2E">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25C4B080"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5F6B8889" w14:textId="7326CB92" w:rsidR="00615A74" w:rsidRPr="00C2747F" w:rsidRDefault="00D613AC" w:rsidP="00C2747F">
            <w:pPr>
              <w:rPr>
                <w:b/>
                <w:bCs/>
                <w:color w:val="000000" w:themeColor="text1"/>
              </w:rPr>
            </w:pPr>
            <w:r w:rsidRPr="00C2747F">
              <w:rPr>
                <w:b/>
                <w:bCs/>
                <w:color w:val="000000" w:themeColor="text1"/>
              </w:rPr>
              <w:t xml:space="preserve">Home Study </w:t>
            </w:r>
            <w:r w:rsidR="00C2747F" w:rsidRPr="00C2747F">
              <w:rPr>
                <w:b/>
                <w:bCs/>
                <w:color w:val="000000" w:themeColor="text1"/>
              </w:rPr>
              <w:t>- Kaizen</w:t>
            </w:r>
          </w:p>
          <w:p w14:paraId="5CB1FB6F" w14:textId="3770048E" w:rsidR="00396DAC" w:rsidRPr="00B50E64" w:rsidRDefault="003E0256" w:rsidP="00C2747F">
            <w:pPr>
              <w:rPr>
                <w:color w:val="000000" w:themeColor="text1"/>
              </w:rPr>
            </w:pPr>
            <w:r w:rsidRPr="00B50E64">
              <w:rPr>
                <w:color w:val="000000" w:themeColor="text1"/>
              </w:rPr>
              <w:t xml:space="preserve">What is the Kaizen method of lean production? </w:t>
            </w:r>
          </w:p>
          <w:p w14:paraId="05B3F68B" w14:textId="123F4DC4" w:rsidR="00D613AC" w:rsidRPr="00B50E64" w:rsidRDefault="00C2747F" w:rsidP="00B32663">
            <w:pPr>
              <w:spacing w:after="240"/>
              <w:rPr>
                <w:color w:val="000000" w:themeColor="text1"/>
              </w:rPr>
            </w:pPr>
            <w:r>
              <w:rPr>
                <w:color w:val="000000" w:themeColor="text1"/>
              </w:rPr>
              <w:t xml:space="preserve">Answer: </w:t>
            </w:r>
            <w:r w:rsidR="003408E2" w:rsidRPr="00B50E64">
              <w:rPr>
                <w:color w:val="000000" w:themeColor="text1"/>
              </w:rPr>
              <w:t xml:space="preserve">Kaizen refers to continuous improvement, </w:t>
            </w:r>
            <w:r w:rsidR="008F4293" w:rsidRPr="00B50E64">
              <w:rPr>
                <w:color w:val="000000" w:themeColor="text1"/>
              </w:rPr>
              <w:t>ensuring</w:t>
            </w:r>
            <w:r w:rsidR="003408E2" w:rsidRPr="00B50E64">
              <w:rPr>
                <w:color w:val="000000" w:themeColor="text1"/>
              </w:rPr>
              <w:t xml:space="preserve"> employees carry out their task as well as </w:t>
            </w:r>
            <w:r w:rsidR="008F4293" w:rsidRPr="00B50E64">
              <w:rPr>
                <w:color w:val="000000" w:themeColor="text1"/>
              </w:rPr>
              <w:t>recommending ways that the task can be improved.</w:t>
            </w:r>
            <w:r w:rsidR="00D613AC" w:rsidRPr="00B50E64">
              <w:rPr>
                <w:color w:val="000000" w:themeColor="text1"/>
              </w:rPr>
              <w:t xml:space="preserve"> </w:t>
            </w:r>
          </w:p>
        </w:tc>
        <w:tc>
          <w:tcPr>
            <w:tcW w:w="1986" w:type="dxa"/>
            <w:shd w:val="clear" w:color="auto" w:fill="FFFFFF" w:themeFill="background1"/>
          </w:tcPr>
          <w:p w14:paraId="67E47BCB" w14:textId="357CE0D2" w:rsidR="00D613AC" w:rsidRPr="00B50E64" w:rsidRDefault="006F2351" w:rsidP="00297C2E">
            <w:pPr>
              <w:rPr>
                <w:color w:val="000000" w:themeColor="text1"/>
              </w:rPr>
            </w:pPr>
            <w:r>
              <w:rPr>
                <w:color w:val="000000" w:themeColor="text1"/>
              </w:rPr>
              <w:lastRenderedPageBreak/>
              <w:t>Internet access</w:t>
            </w:r>
          </w:p>
        </w:tc>
        <w:tc>
          <w:tcPr>
            <w:tcW w:w="1716" w:type="dxa"/>
            <w:shd w:val="clear" w:color="auto" w:fill="FFFFFF" w:themeFill="background1"/>
          </w:tcPr>
          <w:p w14:paraId="69A0F7A6" w14:textId="17308F90" w:rsidR="006F2351" w:rsidRDefault="00D613AC" w:rsidP="006F2351">
            <w:pPr>
              <w:rPr>
                <w:color w:val="000000" w:themeColor="text1"/>
              </w:rPr>
            </w:pPr>
            <w:r w:rsidRPr="00B50E64">
              <w:rPr>
                <w:color w:val="000000" w:themeColor="text1"/>
              </w:rPr>
              <w:t xml:space="preserve">Group </w:t>
            </w:r>
            <w:r w:rsidR="00EA5955">
              <w:rPr>
                <w:color w:val="000000" w:themeColor="text1"/>
              </w:rPr>
              <w:t>work</w:t>
            </w:r>
            <w:r w:rsidRPr="00B50E64">
              <w:rPr>
                <w:color w:val="000000" w:themeColor="text1"/>
              </w:rPr>
              <w:t xml:space="preserve"> </w:t>
            </w:r>
          </w:p>
          <w:p w14:paraId="65908F76" w14:textId="77777777" w:rsidR="006F2351" w:rsidRDefault="006F2351" w:rsidP="006F2351">
            <w:pPr>
              <w:rPr>
                <w:color w:val="000000" w:themeColor="text1"/>
              </w:rPr>
            </w:pPr>
          </w:p>
          <w:p w14:paraId="4AA88327" w14:textId="05C2040E" w:rsidR="00D613AC" w:rsidRPr="00B50E64" w:rsidRDefault="006F2351" w:rsidP="006F2351">
            <w:pPr>
              <w:rPr>
                <w:color w:val="000000" w:themeColor="text1"/>
              </w:rPr>
            </w:pPr>
            <w:r>
              <w:rPr>
                <w:color w:val="000000" w:themeColor="text1"/>
              </w:rPr>
              <w:t xml:space="preserve">Class </w:t>
            </w:r>
            <w:r w:rsidR="00D613AC" w:rsidRPr="00B50E64">
              <w:rPr>
                <w:color w:val="000000" w:themeColor="text1"/>
              </w:rPr>
              <w:t>discussion</w:t>
            </w:r>
          </w:p>
          <w:p w14:paraId="3DBC530C" w14:textId="77777777" w:rsidR="00D613AC" w:rsidRPr="00B50E64" w:rsidRDefault="00D613AC" w:rsidP="00297C2E">
            <w:pPr>
              <w:rPr>
                <w:color w:val="000000" w:themeColor="text1"/>
              </w:rPr>
            </w:pPr>
          </w:p>
          <w:p w14:paraId="3F727336" w14:textId="5CCE82D5" w:rsidR="00D613AC" w:rsidRDefault="006F2351" w:rsidP="00297C2E">
            <w:pPr>
              <w:rPr>
                <w:color w:val="000000" w:themeColor="text1"/>
              </w:rPr>
            </w:pPr>
            <w:r>
              <w:rPr>
                <w:color w:val="000000" w:themeColor="text1"/>
              </w:rPr>
              <w:t>Q</w:t>
            </w:r>
            <w:r w:rsidR="00D613AC" w:rsidRPr="00B50E64">
              <w:rPr>
                <w:color w:val="000000" w:themeColor="text1"/>
              </w:rPr>
              <w:t xml:space="preserve">uestions </w:t>
            </w:r>
            <w:r>
              <w:rPr>
                <w:color w:val="000000" w:themeColor="text1"/>
              </w:rPr>
              <w:t>and answers</w:t>
            </w:r>
          </w:p>
          <w:p w14:paraId="797E0C2D" w14:textId="73A622A4" w:rsidR="00513AAA" w:rsidRDefault="00513AAA" w:rsidP="00297C2E">
            <w:pPr>
              <w:rPr>
                <w:color w:val="000000" w:themeColor="text1"/>
              </w:rPr>
            </w:pPr>
          </w:p>
          <w:p w14:paraId="478BD701" w14:textId="3CF2D997" w:rsidR="00513AAA" w:rsidRPr="00B50E64" w:rsidRDefault="00513AAA" w:rsidP="00297C2E">
            <w:pPr>
              <w:rPr>
                <w:color w:val="000000" w:themeColor="text1"/>
              </w:rPr>
            </w:pPr>
            <w:r>
              <w:rPr>
                <w:color w:val="000000" w:themeColor="text1"/>
              </w:rPr>
              <w:t>Research</w:t>
            </w:r>
          </w:p>
          <w:p w14:paraId="24BAAE58" w14:textId="77777777" w:rsidR="00D613AC" w:rsidRPr="00B50E64" w:rsidRDefault="00D613AC" w:rsidP="00297C2E">
            <w:pPr>
              <w:rPr>
                <w:color w:val="000000" w:themeColor="text1"/>
              </w:rPr>
            </w:pPr>
          </w:p>
          <w:p w14:paraId="28BF23A3" w14:textId="77777777" w:rsidR="00D613AC" w:rsidRPr="00B50E64" w:rsidRDefault="00D613AC" w:rsidP="00297C2E">
            <w:pPr>
              <w:rPr>
                <w:color w:val="000000" w:themeColor="text1"/>
              </w:rPr>
            </w:pPr>
          </w:p>
        </w:tc>
        <w:tc>
          <w:tcPr>
            <w:tcW w:w="1558" w:type="dxa"/>
            <w:shd w:val="clear" w:color="auto" w:fill="FFFFFF" w:themeFill="background1"/>
          </w:tcPr>
          <w:p w14:paraId="47C6EA7F" w14:textId="04B02D7A" w:rsidR="00D613AC" w:rsidRPr="00B50E64" w:rsidRDefault="00B872AA" w:rsidP="00297C2E">
            <w:pPr>
              <w:rPr>
                <w:color w:val="000000" w:themeColor="text1"/>
              </w:rPr>
            </w:pPr>
            <w:r w:rsidRPr="00B50E64">
              <w:rPr>
                <w:color w:val="000000" w:themeColor="text1"/>
              </w:rPr>
              <w:t>4.1.2</w:t>
            </w:r>
          </w:p>
        </w:tc>
      </w:tr>
      <w:tr w:rsidR="00B50E64" w:rsidRPr="00B50E64" w14:paraId="536FF026" w14:textId="77777777" w:rsidTr="48AB78CD">
        <w:trPr>
          <w:trHeight w:val="567"/>
        </w:trPr>
        <w:tc>
          <w:tcPr>
            <w:tcW w:w="1117" w:type="dxa"/>
            <w:shd w:val="clear" w:color="auto" w:fill="FFFFFF" w:themeFill="background1"/>
          </w:tcPr>
          <w:p w14:paraId="7F4A6666" w14:textId="77777777" w:rsidR="00D613AC" w:rsidRPr="00B50E64" w:rsidRDefault="00D613AC" w:rsidP="00297C2E">
            <w:pPr>
              <w:jc w:val="center"/>
              <w:rPr>
                <w:color w:val="000000" w:themeColor="text1"/>
              </w:rPr>
            </w:pPr>
            <w:r w:rsidRPr="00B50E64">
              <w:rPr>
                <w:color w:val="000000" w:themeColor="text1"/>
              </w:rPr>
              <w:lastRenderedPageBreak/>
              <w:t>6</w:t>
            </w:r>
          </w:p>
        </w:tc>
        <w:tc>
          <w:tcPr>
            <w:tcW w:w="9000" w:type="dxa"/>
            <w:shd w:val="clear" w:color="auto" w:fill="FFFFFF" w:themeFill="background1"/>
          </w:tcPr>
          <w:p w14:paraId="29EB7796" w14:textId="200EC1F1" w:rsidR="005A05A7" w:rsidRDefault="005A05A7" w:rsidP="00297C2E">
            <w:pPr>
              <w:shd w:val="clear" w:color="auto" w:fill="FFFFFF"/>
              <w:rPr>
                <w:b/>
                <w:color w:val="000000" w:themeColor="text1"/>
              </w:rPr>
            </w:pPr>
            <w:bookmarkStart w:id="7" w:name="_Toc114554827"/>
            <w:r w:rsidRPr="00B50E64">
              <w:rPr>
                <w:b/>
                <w:color w:val="000000" w:themeColor="text1"/>
              </w:rPr>
              <w:t xml:space="preserve">Introduction </w:t>
            </w:r>
            <w:r w:rsidRPr="00B50E64">
              <w:rPr>
                <w:color w:val="000000" w:themeColor="text1"/>
              </w:rPr>
              <w:t xml:space="preserve">– </w:t>
            </w:r>
            <w:r w:rsidRPr="005A05A7">
              <w:rPr>
                <w:b/>
                <w:color w:val="000000" w:themeColor="text1"/>
              </w:rPr>
              <w:t>Lean Production: Kaizen</w:t>
            </w:r>
            <w:bookmarkEnd w:id="7"/>
            <w:r w:rsidRPr="005A05A7">
              <w:rPr>
                <w:b/>
                <w:color w:val="000000" w:themeColor="text1"/>
              </w:rPr>
              <w:t xml:space="preserve"> </w:t>
            </w:r>
          </w:p>
          <w:p w14:paraId="3F843D27" w14:textId="77777777" w:rsidR="005A05A7" w:rsidRDefault="005A05A7" w:rsidP="00297C2E">
            <w:pPr>
              <w:shd w:val="clear" w:color="auto" w:fill="FFFFFF"/>
              <w:rPr>
                <w:b/>
                <w:color w:val="000000" w:themeColor="text1"/>
              </w:rPr>
            </w:pPr>
          </w:p>
          <w:p w14:paraId="64475CF3" w14:textId="495791E1" w:rsidR="00D613AC" w:rsidRPr="00B50E64" w:rsidRDefault="00D613AC" w:rsidP="00297C2E">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5E6C1941" w14:textId="0231226A" w:rsidR="00D613AC" w:rsidRPr="00B50E64" w:rsidRDefault="00D613AC" w:rsidP="00297C2E">
            <w:pPr>
              <w:shd w:val="clear" w:color="auto" w:fill="FFFFFF"/>
              <w:rPr>
                <w:color w:val="000000" w:themeColor="text1"/>
              </w:rPr>
            </w:pPr>
            <w:r w:rsidRPr="00B50E64">
              <w:rPr>
                <w:color w:val="000000" w:themeColor="text1"/>
              </w:rPr>
              <w:t xml:space="preserve">  </w:t>
            </w:r>
          </w:p>
          <w:p w14:paraId="3D4EFC28" w14:textId="77777777" w:rsidR="005A05A7" w:rsidRDefault="2CB19EFD" w:rsidP="005A05A7">
            <w:pPr>
              <w:shd w:val="clear" w:color="auto" w:fill="FFFFFF" w:themeFill="background1"/>
              <w:spacing w:line="259" w:lineRule="auto"/>
              <w:rPr>
                <w:color w:val="000000" w:themeColor="text1"/>
              </w:rPr>
            </w:pPr>
            <w:r w:rsidRPr="2FBB9473">
              <w:rPr>
                <w:b/>
                <w:bCs/>
                <w:color w:val="000000" w:themeColor="text1"/>
              </w:rPr>
              <w:t>Starter Activity</w:t>
            </w:r>
            <w:r w:rsidRPr="2FBB9473">
              <w:rPr>
                <w:color w:val="000000" w:themeColor="text1"/>
              </w:rPr>
              <w:t xml:space="preserve"> </w:t>
            </w:r>
            <w:r w:rsidR="5C4745C2" w:rsidRPr="2FBB9473">
              <w:rPr>
                <w:color w:val="000000" w:themeColor="text1"/>
              </w:rPr>
              <w:t>–</w:t>
            </w:r>
            <w:r w:rsidRPr="2FBB9473">
              <w:rPr>
                <w:color w:val="000000" w:themeColor="text1"/>
              </w:rPr>
              <w:t xml:space="preserve"> </w:t>
            </w:r>
            <w:r w:rsidR="005A05A7" w:rsidRPr="00AF55AE">
              <w:rPr>
                <w:b/>
                <w:bCs/>
                <w:color w:val="000000" w:themeColor="text1"/>
              </w:rPr>
              <w:t>Kaizen elements</w:t>
            </w:r>
          </w:p>
          <w:p w14:paraId="1977F3FD" w14:textId="5E9BAF5E" w:rsidR="00D613AC" w:rsidRPr="00AF55AE" w:rsidRDefault="005A05A7" w:rsidP="4C350C55">
            <w:pPr>
              <w:shd w:val="clear" w:color="auto" w:fill="FFFFFF" w:themeFill="background1"/>
              <w:spacing w:line="259" w:lineRule="auto"/>
              <w:rPr>
                <w:color w:val="000000" w:themeColor="text1"/>
              </w:rPr>
            </w:pPr>
            <w:r w:rsidRPr="4C350C55">
              <w:rPr>
                <w:color w:val="000000" w:themeColor="text1"/>
              </w:rPr>
              <w:t>I</w:t>
            </w:r>
            <w:r w:rsidR="00AF55AE" w:rsidRPr="4C350C55">
              <w:rPr>
                <w:color w:val="000000" w:themeColor="text1"/>
              </w:rPr>
              <w:t>n</w:t>
            </w:r>
            <w:r w:rsidRPr="4C350C55">
              <w:rPr>
                <w:color w:val="000000" w:themeColor="text1"/>
              </w:rPr>
              <w:t xml:space="preserve"> pairs, l</w:t>
            </w:r>
            <w:r w:rsidR="322FBABE" w:rsidRPr="4C350C55">
              <w:rPr>
                <w:color w:val="000000" w:themeColor="text1"/>
              </w:rPr>
              <w:t>earners to identify the features and advantages of the different elements of Kaizen.</w:t>
            </w:r>
          </w:p>
          <w:p w14:paraId="0B1E3A7E" w14:textId="0F5E4728" w:rsidR="00D613AC" w:rsidRPr="00AF55AE" w:rsidRDefault="5C4745C2" w:rsidP="005A05A7">
            <w:pPr>
              <w:shd w:val="clear" w:color="auto" w:fill="FFFFFF" w:themeFill="background1"/>
              <w:spacing w:line="259" w:lineRule="auto"/>
              <w:rPr>
                <w:color w:val="000000" w:themeColor="text1"/>
              </w:rPr>
            </w:pPr>
            <w:r w:rsidRPr="4C350C55">
              <w:rPr>
                <w:color w:val="000000" w:themeColor="text1"/>
              </w:rPr>
              <w:t>Answers</w:t>
            </w:r>
            <w:r w:rsidR="07098C25" w:rsidRPr="4C350C55">
              <w:rPr>
                <w:color w:val="000000" w:themeColor="text1"/>
              </w:rPr>
              <w:t xml:space="preserve"> could include identifying elements such as the use of </w:t>
            </w:r>
            <w:r w:rsidR="00D29EB0" w:rsidRPr="4C350C55">
              <w:rPr>
                <w:color w:val="000000" w:themeColor="text1"/>
              </w:rPr>
              <w:t>teamwork, personal discipline, improved morale, quality circles, improvement suggestions</w:t>
            </w:r>
            <w:r w:rsidR="0100921B" w:rsidRPr="4C350C55">
              <w:rPr>
                <w:color w:val="000000" w:themeColor="text1"/>
              </w:rPr>
              <w:t xml:space="preserve"> and continuous improvements.</w:t>
            </w:r>
            <w:r w:rsidR="1435F8BA" w:rsidRPr="4C350C55">
              <w:rPr>
                <w:color w:val="000000" w:themeColor="text1"/>
              </w:rPr>
              <w:t xml:space="preserve"> The advantages of employing such methods could include less waste, higher quality products and services delivered to customers, more motivated staff, improved profit margins and </w:t>
            </w:r>
            <w:r w:rsidR="6FF86BE1" w:rsidRPr="4C350C55">
              <w:rPr>
                <w:color w:val="000000" w:themeColor="text1"/>
              </w:rPr>
              <w:t xml:space="preserve">improved business reputation. </w:t>
            </w:r>
            <w:r w:rsidR="00D613AC" w:rsidRPr="4C350C55">
              <w:rPr>
                <w:color w:val="000000" w:themeColor="text1"/>
              </w:rPr>
              <w:t xml:space="preserve"> </w:t>
            </w:r>
          </w:p>
          <w:p w14:paraId="21B6B9D5"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7A03F3D9" w14:textId="1C5AD75A" w:rsidR="00D613AC" w:rsidRPr="00B50E64" w:rsidRDefault="00D613AC" w:rsidP="00297C2E">
            <w:pPr>
              <w:shd w:val="clear" w:color="auto" w:fill="FFFFFF"/>
              <w:rPr>
                <w:color w:val="000000" w:themeColor="text1"/>
              </w:rPr>
            </w:pPr>
            <w:r w:rsidRPr="00777E2E">
              <w:rPr>
                <w:b/>
                <w:bCs/>
                <w:color w:val="000000" w:themeColor="text1"/>
              </w:rPr>
              <w:lastRenderedPageBreak/>
              <w:t>Introduce the learning outcomes of the lesson</w:t>
            </w:r>
            <w:r w:rsidR="00AF55AE">
              <w:rPr>
                <w:color w:val="000000" w:themeColor="text1"/>
              </w:rPr>
              <w:t>:</w:t>
            </w:r>
            <w:r w:rsidRPr="00B50E64">
              <w:rPr>
                <w:color w:val="000000" w:themeColor="text1"/>
              </w:rPr>
              <w:t xml:space="preserve"> </w:t>
            </w:r>
          </w:p>
          <w:p w14:paraId="04AEB303"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3D163236" w14:textId="5399558B" w:rsidR="00D613AC" w:rsidRPr="00B50E64" w:rsidRDefault="00D613AC" w:rsidP="00297C2E">
            <w:pPr>
              <w:shd w:val="clear" w:color="auto" w:fill="FFFFFF"/>
              <w:rPr>
                <w:color w:val="000000" w:themeColor="text1"/>
              </w:rPr>
            </w:pPr>
            <w:r w:rsidRPr="00B50E64">
              <w:rPr>
                <w:color w:val="000000" w:themeColor="text1"/>
              </w:rPr>
              <w:t xml:space="preserve">Learners must be able to: </w:t>
            </w:r>
          </w:p>
          <w:p w14:paraId="17911D55" w14:textId="0BB12F62" w:rsidR="00D613AC" w:rsidRPr="00B50E64" w:rsidRDefault="00D613AC" w:rsidP="00B50E64">
            <w:pPr>
              <w:numPr>
                <w:ilvl w:val="0"/>
                <w:numId w:val="9"/>
              </w:numPr>
              <w:rPr>
                <w:color w:val="000000" w:themeColor="text1"/>
              </w:rPr>
            </w:pPr>
            <w:r w:rsidRPr="00B50E64">
              <w:rPr>
                <w:b/>
                <w:color w:val="000000" w:themeColor="text1"/>
              </w:rPr>
              <w:t>Describe</w:t>
            </w:r>
            <w:r w:rsidRPr="00B50E64">
              <w:rPr>
                <w:color w:val="000000" w:themeColor="text1"/>
              </w:rPr>
              <w:t xml:space="preserve"> the </w:t>
            </w:r>
            <w:r w:rsidR="0049455E" w:rsidRPr="00B50E64">
              <w:rPr>
                <w:color w:val="000000" w:themeColor="text1"/>
              </w:rPr>
              <w:t>Kaizen method of lean production.</w:t>
            </w:r>
          </w:p>
          <w:p w14:paraId="351F05F2" w14:textId="398C77C2" w:rsidR="00D613AC" w:rsidRPr="00B50E64" w:rsidRDefault="00D613AC" w:rsidP="00B50E64">
            <w:pPr>
              <w:numPr>
                <w:ilvl w:val="0"/>
                <w:numId w:val="9"/>
              </w:numPr>
              <w:rPr>
                <w:color w:val="000000" w:themeColor="text1"/>
              </w:rPr>
            </w:pPr>
            <w:r w:rsidRPr="00B50E64">
              <w:rPr>
                <w:b/>
                <w:color w:val="000000" w:themeColor="text1"/>
              </w:rPr>
              <w:t>Identify</w:t>
            </w:r>
            <w:r w:rsidRPr="00B50E64">
              <w:rPr>
                <w:color w:val="000000" w:themeColor="text1"/>
              </w:rPr>
              <w:t xml:space="preserve"> </w:t>
            </w:r>
            <w:r w:rsidR="0049455E" w:rsidRPr="00B50E64">
              <w:rPr>
                <w:color w:val="000000" w:themeColor="text1"/>
              </w:rPr>
              <w:t xml:space="preserve">the </w:t>
            </w:r>
            <w:r w:rsidR="009336B6" w:rsidRPr="00B50E64">
              <w:rPr>
                <w:color w:val="000000" w:themeColor="text1"/>
              </w:rPr>
              <w:t>elements</w:t>
            </w:r>
            <w:r w:rsidR="0049455E" w:rsidRPr="00B50E64">
              <w:rPr>
                <w:color w:val="000000" w:themeColor="text1"/>
              </w:rPr>
              <w:t xml:space="preserve"> of the Kaizen method of lean production.</w:t>
            </w:r>
          </w:p>
          <w:p w14:paraId="0233D402" w14:textId="77777777" w:rsidR="00D613AC" w:rsidRPr="00B50E64" w:rsidRDefault="00D613AC" w:rsidP="00297C2E">
            <w:pPr>
              <w:shd w:val="clear" w:color="auto" w:fill="FFFFFF"/>
              <w:ind w:left="720"/>
              <w:rPr>
                <w:color w:val="000000" w:themeColor="text1"/>
              </w:rPr>
            </w:pPr>
            <w:r w:rsidRPr="00B50E64">
              <w:rPr>
                <w:color w:val="000000" w:themeColor="text1"/>
              </w:rPr>
              <w:t xml:space="preserve"> </w:t>
            </w:r>
          </w:p>
          <w:p w14:paraId="195901F5" w14:textId="77777777" w:rsidR="00D613AC" w:rsidRPr="00B50E64" w:rsidRDefault="00D613AC" w:rsidP="00297C2E">
            <w:pPr>
              <w:shd w:val="clear" w:color="auto" w:fill="FFFFFF"/>
              <w:rPr>
                <w:color w:val="000000" w:themeColor="text1"/>
              </w:rPr>
            </w:pPr>
            <w:r w:rsidRPr="00B50E64">
              <w:rPr>
                <w:color w:val="000000" w:themeColor="text1"/>
              </w:rPr>
              <w:t xml:space="preserve">Learners might also be able to: </w:t>
            </w:r>
          </w:p>
          <w:p w14:paraId="0FE53F48" w14:textId="5D40CFFA" w:rsidR="00682704" w:rsidRPr="00B50E64" w:rsidRDefault="00682704" w:rsidP="00B50E64">
            <w:pPr>
              <w:numPr>
                <w:ilvl w:val="0"/>
                <w:numId w:val="8"/>
              </w:numPr>
              <w:rPr>
                <w:color w:val="000000" w:themeColor="text1"/>
              </w:rPr>
            </w:pPr>
            <w:r w:rsidRPr="00B50E64">
              <w:rPr>
                <w:b/>
                <w:color w:val="000000" w:themeColor="text1"/>
              </w:rPr>
              <w:t>Assess</w:t>
            </w:r>
            <w:r w:rsidRPr="00B50E64">
              <w:rPr>
                <w:color w:val="000000" w:themeColor="text1"/>
              </w:rPr>
              <w:t xml:space="preserve"> the advantages and disadvantages of the Kaizen method of lean production</w:t>
            </w:r>
            <w:r w:rsidR="00274131" w:rsidRPr="00B50E64">
              <w:rPr>
                <w:color w:val="000000" w:themeColor="text1"/>
              </w:rPr>
              <w:t>, referring to waste, efficiency, and continuous improvement</w:t>
            </w:r>
            <w:r w:rsidRPr="00B50E64">
              <w:rPr>
                <w:color w:val="000000" w:themeColor="text1"/>
              </w:rPr>
              <w:t>.</w:t>
            </w:r>
          </w:p>
          <w:p w14:paraId="2F5EEBFD" w14:textId="64C5B83C" w:rsidR="00D613AC" w:rsidRPr="00B50E64" w:rsidRDefault="00D613AC" w:rsidP="00B50E64">
            <w:pPr>
              <w:numPr>
                <w:ilvl w:val="0"/>
                <w:numId w:val="8"/>
              </w:numPr>
              <w:rPr>
                <w:color w:val="000000" w:themeColor="text1"/>
              </w:rPr>
            </w:pPr>
            <w:r w:rsidRPr="4C350C55">
              <w:rPr>
                <w:b/>
                <w:bCs/>
                <w:color w:val="000000" w:themeColor="text1"/>
              </w:rPr>
              <w:t>Evaluate</w:t>
            </w:r>
            <w:r w:rsidRPr="4C350C55">
              <w:rPr>
                <w:color w:val="000000" w:themeColor="text1"/>
              </w:rPr>
              <w:t xml:space="preserve"> the advantages and disadvantages of</w:t>
            </w:r>
            <w:r w:rsidR="00682704" w:rsidRPr="4C350C55">
              <w:rPr>
                <w:color w:val="000000" w:themeColor="text1"/>
              </w:rPr>
              <w:t xml:space="preserve"> the</w:t>
            </w:r>
            <w:r w:rsidRPr="4C350C55">
              <w:rPr>
                <w:color w:val="000000" w:themeColor="text1"/>
              </w:rPr>
              <w:t xml:space="preserve"> </w:t>
            </w:r>
            <w:r w:rsidR="003D26C0" w:rsidRPr="4C350C55">
              <w:rPr>
                <w:color w:val="000000" w:themeColor="text1"/>
              </w:rPr>
              <w:t xml:space="preserve">Kaizen </w:t>
            </w:r>
            <w:r w:rsidR="00682704" w:rsidRPr="4C350C55">
              <w:rPr>
                <w:color w:val="000000" w:themeColor="text1"/>
              </w:rPr>
              <w:t>method of lean production</w:t>
            </w:r>
            <w:r w:rsidR="00274131" w:rsidRPr="4C350C55">
              <w:rPr>
                <w:color w:val="000000" w:themeColor="text1"/>
              </w:rPr>
              <w:t>, referring to waste, efficiency, and continuous improvement.</w:t>
            </w:r>
          </w:p>
          <w:p w14:paraId="0EBBE5E2" w14:textId="66A68B80" w:rsidR="4C350C55" w:rsidRDefault="4C350C55" w:rsidP="4C350C55">
            <w:pPr>
              <w:rPr>
                <w:color w:val="000000" w:themeColor="text1"/>
              </w:rPr>
            </w:pPr>
          </w:p>
          <w:p w14:paraId="67E060E8" w14:textId="5CEC1F69" w:rsidR="55F802D3" w:rsidRDefault="55F802D3" w:rsidP="4C350C55">
            <w:pPr>
              <w:rPr>
                <w:b/>
                <w:bCs/>
                <w:color w:val="000000" w:themeColor="text1"/>
              </w:rPr>
            </w:pPr>
            <w:r w:rsidRPr="4C350C55">
              <w:rPr>
                <w:b/>
                <w:bCs/>
                <w:color w:val="000000" w:themeColor="text1"/>
              </w:rPr>
              <w:t>Teacher-led discussion on the Kaizen method</w:t>
            </w:r>
            <w:r w:rsidR="6BC67133" w:rsidRPr="4C350C55">
              <w:rPr>
                <w:b/>
                <w:bCs/>
                <w:color w:val="000000" w:themeColor="text1"/>
              </w:rPr>
              <w:t xml:space="preserve"> and its key features</w:t>
            </w:r>
            <w:r w:rsidR="2DF2BBD4" w:rsidRPr="4C350C55">
              <w:rPr>
                <w:b/>
                <w:bCs/>
                <w:color w:val="000000" w:themeColor="text1"/>
              </w:rPr>
              <w:t>.</w:t>
            </w:r>
          </w:p>
          <w:p w14:paraId="679002D4"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661CAD97" w14:textId="77777777" w:rsidR="00F51780" w:rsidRDefault="00D613AC" w:rsidP="00B1707D">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F51780" w:rsidRPr="00F51780">
              <w:rPr>
                <w:b/>
                <w:bCs/>
                <w:color w:val="000000" w:themeColor="text1"/>
              </w:rPr>
              <w:t>Kaizen method</w:t>
            </w:r>
          </w:p>
          <w:p w14:paraId="3BBB6034" w14:textId="69F33A83" w:rsidR="00D613AC" w:rsidRPr="00B50E64" w:rsidRDefault="00B1707D" w:rsidP="00B1707D">
            <w:pPr>
              <w:shd w:val="clear" w:color="auto" w:fill="FFFFFF"/>
              <w:rPr>
                <w:color w:val="000000" w:themeColor="text1"/>
              </w:rPr>
            </w:pPr>
            <w:r w:rsidRPr="00B50E64">
              <w:rPr>
                <w:color w:val="000000" w:themeColor="text1"/>
              </w:rPr>
              <w:t>Complete the table</w:t>
            </w:r>
            <w:r w:rsidR="00826544" w:rsidRPr="00B50E64">
              <w:rPr>
                <w:color w:val="000000" w:themeColor="text1"/>
              </w:rPr>
              <w:t>, explaining how each element of the Kaizen method impacts production.</w:t>
            </w:r>
            <w:r w:rsidR="00F51780">
              <w:rPr>
                <w:color w:val="000000" w:themeColor="text1"/>
              </w:rPr>
              <w:t xml:space="preserve"> Teacher can split the learners into five groups and assign an element to each. Each group then present their findings to the class.</w:t>
            </w:r>
          </w:p>
          <w:p w14:paraId="5F4F5342" w14:textId="1E26E69E" w:rsidR="00826544" w:rsidRPr="00B50E64" w:rsidRDefault="00F51780" w:rsidP="00B1707D">
            <w:pPr>
              <w:shd w:val="clear" w:color="auto" w:fill="FFFFFF"/>
              <w:rPr>
                <w:color w:val="000000" w:themeColor="text1"/>
              </w:rPr>
            </w:pPr>
            <w:r>
              <w:rPr>
                <w:color w:val="000000" w:themeColor="text1"/>
              </w:rPr>
              <w:t>Answers:</w:t>
            </w:r>
          </w:p>
          <w:tbl>
            <w:tblPr>
              <w:tblStyle w:val="TableGrid"/>
              <w:tblW w:w="8790" w:type="dxa"/>
              <w:tblLayout w:type="fixed"/>
              <w:tblLook w:val="04A0" w:firstRow="1" w:lastRow="0" w:firstColumn="1" w:lastColumn="0" w:noHBand="0" w:noVBand="1"/>
            </w:tblPr>
            <w:tblGrid>
              <w:gridCol w:w="1874"/>
              <w:gridCol w:w="6916"/>
            </w:tblGrid>
            <w:tr w:rsidR="00B50E64" w:rsidRPr="00B50E64" w14:paraId="503E434C" w14:textId="77777777" w:rsidTr="00F51780">
              <w:tc>
                <w:tcPr>
                  <w:tcW w:w="1874" w:type="dxa"/>
                </w:tcPr>
                <w:p w14:paraId="1F20AC42" w14:textId="437D1A45" w:rsidR="003675A5" w:rsidRPr="00B50E64" w:rsidRDefault="003675A5" w:rsidP="00B1707D">
                  <w:pPr>
                    <w:rPr>
                      <w:color w:val="000000" w:themeColor="text1"/>
                    </w:rPr>
                  </w:pPr>
                  <w:r w:rsidRPr="00B50E64">
                    <w:rPr>
                      <w:color w:val="000000" w:themeColor="text1"/>
                    </w:rPr>
                    <w:t>Teamwork</w:t>
                  </w:r>
                </w:p>
                <w:p w14:paraId="0B27D8A3" w14:textId="498C1C26" w:rsidR="003675A5" w:rsidRPr="00B50E64" w:rsidRDefault="003675A5" w:rsidP="00B1707D">
                  <w:pPr>
                    <w:rPr>
                      <w:color w:val="000000" w:themeColor="text1"/>
                    </w:rPr>
                  </w:pPr>
                </w:p>
              </w:tc>
              <w:tc>
                <w:tcPr>
                  <w:tcW w:w="6916" w:type="dxa"/>
                </w:tcPr>
                <w:p w14:paraId="7765165E" w14:textId="77777777" w:rsidR="00637172" w:rsidRPr="00B50E64" w:rsidRDefault="00637172" w:rsidP="00B1707D">
                  <w:pPr>
                    <w:rPr>
                      <w:color w:val="000000" w:themeColor="text1"/>
                    </w:rPr>
                  </w:pPr>
                  <w:r w:rsidRPr="00B50E64">
                    <w:rPr>
                      <w:color w:val="000000" w:themeColor="text1"/>
                    </w:rPr>
                    <w:t>Employees work as a team, aiming to achieve a common goal and make improvements for the benefit of all team members.</w:t>
                  </w:r>
                </w:p>
                <w:p w14:paraId="12AEA009" w14:textId="0C06AE9B" w:rsidR="00637172" w:rsidRPr="00B50E64" w:rsidRDefault="00637172" w:rsidP="00B1707D">
                  <w:pPr>
                    <w:rPr>
                      <w:color w:val="000000" w:themeColor="text1"/>
                    </w:rPr>
                  </w:pPr>
                </w:p>
              </w:tc>
            </w:tr>
            <w:tr w:rsidR="00B50E64" w:rsidRPr="00B50E64" w14:paraId="3080A084" w14:textId="77777777" w:rsidTr="00F51780">
              <w:tc>
                <w:tcPr>
                  <w:tcW w:w="1874" w:type="dxa"/>
                </w:tcPr>
                <w:p w14:paraId="06B04D52" w14:textId="77777777" w:rsidR="003675A5" w:rsidRPr="00B50E64" w:rsidRDefault="003675A5" w:rsidP="00B1707D">
                  <w:pPr>
                    <w:rPr>
                      <w:color w:val="000000" w:themeColor="text1"/>
                    </w:rPr>
                  </w:pPr>
                  <w:r w:rsidRPr="00B50E64">
                    <w:rPr>
                      <w:color w:val="000000" w:themeColor="text1"/>
                    </w:rPr>
                    <w:t>Personal discipline</w:t>
                  </w:r>
                </w:p>
                <w:p w14:paraId="7FA8A621" w14:textId="1DB01207" w:rsidR="003675A5" w:rsidRPr="00B50E64" w:rsidRDefault="003675A5" w:rsidP="00B1707D">
                  <w:pPr>
                    <w:rPr>
                      <w:color w:val="000000" w:themeColor="text1"/>
                    </w:rPr>
                  </w:pPr>
                </w:p>
              </w:tc>
              <w:tc>
                <w:tcPr>
                  <w:tcW w:w="6916" w:type="dxa"/>
                </w:tcPr>
                <w:p w14:paraId="5DEDC9A1" w14:textId="77777777" w:rsidR="00637172" w:rsidRPr="00B50E64" w:rsidRDefault="00B37D05" w:rsidP="00B1707D">
                  <w:pPr>
                    <w:rPr>
                      <w:color w:val="000000" w:themeColor="text1"/>
                    </w:rPr>
                  </w:pPr>
                  <w:r w:rsidRPr="00B50E64">
                    <w:rPr>
                      <w:color w:val="000000" w:themeColor="text1"/>
                    </w:rPr>
                    <w:t>Quality and time management self-discipline helps the Kaizen method succeed.</w:t>
                  </w:r>
                </w:p>
                <w:p w14:paraId="03FA32EF" w14:textId="619CF848" w:rsidR="00B37D05" w:rsidRPr="00B50E64" w:rsidRDefault="00B37D05" w:rsidP="00B1707D">
                  <w:pPr>
                    <w:rPr>
                      <w:color w:val="000000" w:themeColor="text1"/>
                    </w:rPr>
                  </w:pPr>
                </w:p>
              </w:tc>
            </w:tr>
            <w:tr w:rsidR="00B50E64" w:rsidRPr="00B50E64" w14:paraId="377A25CC" w14:textId="77777777" w:rsidTr="00F51780">
              <w:tc>
                <w:tcPr>
                  <w:tcW w:w="1874" w:type="dxa"/>
                </w:tcPr>
                <w:p w14:paraId="0C468924" w14:textId="77777777" w:rsidR="003675A5" w:rsidRPr="00B50E64" w:rsidRDefault="003675A5" w:rsidP="00B1707D">
                  <w:pPr>
                    <w:rPr>
                      <w:color w:val="000000" w:themeColor="text1"/>
                    </w:rPr>
                  </w:pPr>
                  <w:r w:rsidRPr="00B50E64">
                    <w:rPr>
                      <w:color w:val="000000" w:themeColor="text1"/>
                    </w:rPr>
                    <w:t>Improved morale</w:t>
                  </w:r>
                </w:p>
                <w:p w14:paraId="519AA971" w14:textId="5B2A9943" w:rsidR="003675A5" w:rsidRPr="00B50E64" w:rsidRDefault="003675A5" w:rsidP="00B1707D">
                  <w:pPr>
                    <w:rPr>
                      <w:color w:val="000000" w:themeColor="text1"/>
                    </w:rPr>
                  </w:pPr>
                </w:p>
              </w:tc>
              <w:tc>
                <w:tcPr>
                  <w:tcW w:w="6916" w:type="dxa"/>
                </w:tcPr>
                <w:p w14:paraId="4094D17B" w14:textId="77777777" w:rsidR="00B37D05" w:rsidRPr="00B50E64" w:rsidRDefault="00B37D05" w:rsidP="00B1707D">
                  <w:pPr>
                    <w:rPr>
                      <w:color w:val="000000" w:themeColor="text1"/>
                    </w:rPr>
                  </w:pPr>
                  <w:r w:rsidRPr="00B50E64">
                    <w:rPr>
                      <w:color w:val="000000" w:themeColor="text1"/>
                    </w:rPr>
                    <w:t xml:space="preserve">Teams are empowered and want to succeed for themselves as well as for each other. </w:t>
                  </w:r>
                </w:p>
                <w:p w14:paraId="35632473" w14:textId="6531BFB8" w:rsidR="00B37D05" w:rsidRPr="00B50E64" w:rsidRDefault="00B37D05" w:rsidP="00B1707D">
                  <w:pPr>
                    <w:rPr>
                      <w:color w:val="000000" w:themeColor="text1"/>
                    </w:rPr>
                  </w:pPr>
                </w:p>
              </w:tc>
            </w:tr>
            <w:tr w:rsidR="00B50E64" w:rsidRPr="00B50E64" w14:paraId="69198158" w14:textId="77777777" w:rsidTr="00F51780">
              <w:tc>
                <w:tcPr>
                  <w:tcW w:w="1874" w:type="dxa"/>
                </w:tcPr>
                <w:p w14:paraId="49D06269" w14:textId="77777777" w:rsidR="00D40CE6" w:rsidRPr="00B50E64" w:rsidRDefault="00D40CE6" w:rsidP="00B1707D">
                  <w:pPr>
                    <w:rPr>
                      <w:color w:val="000000" w:themeColor="text1"/>
                    </w:rPr>
                  </w:pPr>
                  <w:r w:rsidRPr="00B50E64">
                    <w:rPr>
                      <w:color w:val="000000" w:themeColor="text1"/>
                    </w:rPr>
                    <w:lastRenderedPageBreak/>
                    <w:t>Quality circles</w:t>
                  </w:r>
                </w:p>
                <w:p w14:paraId="6408CAAA" w14:textId="55A8DA6D" w:rsidR="00D40CE6" w:rsidRPr="00B50E64" w:rsidRDefault="00D40CE6" w:rsidP="00B1707D">
                  <w:pPr>
                    <w:rPr>
                      <w:color w:val="000000" w:themeColor="text1"/>
                    </w:rPr>
                  </w:pPr>
                </w:p>
              </w:tc>
              <w:tc>
                <w:tcPr>
                  <w:tcW w:w="6916" w:type="dxa"/>
                </w:tcPr>
                <w:p w14:paraId="5DBA0254" w14:textId="7627E352" w:rsidR="00B37D05" w:rsidRPr="00B50E64" w:rsidRDefault="00FB4B2A" w:rsidP="00B1707D">
                  <w:pPr>
                    <w:rPr>
                      <w:color w:val="000000" w:themeColor="text1"/>
                    </w:rPr>
                  </w:pPr>
                  <w:r w:rsidRPr="00B50E64">
                    <w:rPr>
                      <w:color w:val="000000" w:themeColor="text1"/>
                    </w:rPr>
                    <w:t>A group of several employees will meet regularly to discuss quality and any issues arising, suggestion improvements.</w:t>
                  </w:r>
                </w:p>
                <w:p w14:paraId="4053C781" w14:textId="7EF37AC6" w:rsidR="00FB4B2A" w:rsidRPr="00B50E64" w:rsidRDefault="00FB4B2A" w:rsidP="00B1707D">
                  <w:pPr>
                    <w:rPr>
                      <w:color w:val="000000" w:themeColor="text1"/>
                    </w:rPr>
                  </w:pPr>
                </w:p>
              </w:tc>
            </w:tr>
            <w:tr w:rsidR="00B50E64" w:rsidRPr="00B50E64" w14:paraId="5A8530CC" w14:textId="77777777" w:rsidTr="00F51780">
              <w:tc>
                <w:tcPr>
                  <w:tcW w:w="1874" w:type="dxa"/>
                </w:tcPr>
                <w:p w14:paraId="13F665B4" w14:textId="77777777" w:rsidR="00D40CE6" w:rsidRPr="00B50E64" w:rsidRDefault="00D40CE6" w:rsidP="00B1707D">
                  <w:pPr>
                    <w:rPr>
                      <w:color w:val="000000" w:themeColor="text1"/>
                    </w:rPr>
                  </w:pPr>
                  <w:r w:rsidRPr="00B50E64">
                    <w:rPr>
                      <w:color w:val="000000" w:themeColor="text1"/>
                    </w:rPr>
                    <w:t>Improvement suggestions</w:t>
                  </w:r>
                </w:p>
                <w:p w14:paraId="1283F2E0" w14:textId="6E321FAF" w:rsidR="00D40CE6" w:rsidRPr="00B50E64" w:rsidRDefault="00D40CE6" w:rsidP="00B1707D">
                  <w:pPr>
                    <w:rPr>
                      <w:color w:val="000000" w:themeColor="text1"/>
                    </w:rPr>
                  </w:pPr>
                </w:p>
              </w:tc>
              <w:tc>
                <w:tcPr>
                  <w:tcW w:w="6916" w:type="dxa"/>
                </w:tcPr>
                <w:p w14:paraId="762FC3EA" w14:textId="77777777" w:rsidR="00FB4B2A" w:rsidRPr="00B50E64" w:rsidRDefault="003A35FE" w:rsidP="00B1707D">
                  <w:pPr>
                    <w:rPr>
                      <w:color w:val="000000" w:themeColor="text1"/>
                    </w:rPr>
                  </w:pPr>
                  <w:r w:rsidRPr="00B50E64">
                    <w:rPr>
                      <w:color w:val="000000" w:themeColor="text1"/>
                    </w:rPr>
                    <w:t>Employees need to be able to identify waste in the business, suggesting improvements to processes and other aspects of the business.</w:t>
                  </w:r>
                </w:p>
                <w:p w14:paraId="6B09300C" w14:textId="0E76949B" w:rsidR="003A35FE" w:rsidRPr="00B50E64" w:rsidRDefault="003A35FE" w:rsidP="00B1707D">
                  <w:pPr>
                    <w:rPr>
                      <w:color w:val="000000" w:themeColor="text1"/>
                    </w:rPr>
                  </w:pPr>
                </w:p>
              </w:tc>
            </w:tr>
          </w:tbl>
          <w:p w14:paraId="1E6672F9" w14:textId="77777777" w:rsidR="00D613AC" w:rsidRPr="00B50E64" w:rsidRDefault="00D613AC" w:rsidP="00297C2E">
            <w:pPr>
              <w:shd w:val="clear" w:color="auto" w:fill="FFFFFF"/>
              <w:rPr>
                <w:color w:val="000000" w:themeColor="text1"/>
              </w:rPr>
            </w:pPr>
          </w:p>
          <w:p w14:paraId="229C208F" w14:textId="70C0FDF1" w:rsidR="003A3F75" w:rsidRPr="00B50E64" w:rsidRDefault="00D613AC" w:rsidP="00297C2E">
            <w:pPr>
              <w:shd w:val="clear" w:color="auto" w:fill="FFFFFF"/>
              <w:rPr>
                <w:color w:val="000000" w:themeColor="text1"/>
              </w:rPr>
            </w:pPr>
            <w:r w:rsidRPr="00B50E64">
              <w:rPr>
                <w:b/>
                <w:color w:val="000000" w:themeColor="text1"/>
              </w:rPr>
              <w:t>Stretch and Challenge</w:t>
            </w:r>
            <w:r w:rsidRPr="00B50E64">
              <w:rPr>
                <w:color w:val="000000" w:themeColor="text1"/>
              </w:rPr>
              <w:t xml:space="preserve"> - </w:t>
            </w:r>
            <w:r w:rsidR="009336B6" w:rsidRPr="00B50E64">
              <w:rPr>
                <w:color w:val="000000" w:themeColor="text1"/>
              </w:rPr>
              <w:t xml:space="preserve">How can the </w:t>
            </w:r>
            <w:r w:rsidR="003A3F75" w:rsidRPr="00B50E64">
              <w:rPr>
                <w:color w:val="000000" w:themeColor="text1"/>
              </w:rPr>
              <w:t>K</w:t>
            </w:r>
            <w:r w:rsidR="009336B6" w:rsidRPr="00B50E64">
              <w:rPr>
                <w:color w:val="000000" w:themeColor="text1"/>
              </w:rPr>
              <w:t>aizen method of lean production help a business?</w:t>
            </w:r>
          </w:p>
          <w:p w14:paraId="5B558A41" w14:textId="0D8D07BE" w:rsidR="00D613AC" w:rsidRPr="00B50E64" w:rsidRDefault="009336B6" w:rsidP="4C350C55">
            <w:pPr>
              <w:shd w:val="clear" w:color="auto" w:fill="FFFFFF" w:themeFill="background1"/>
              <w:rPr>
                <w:color w:val="000000" w:themeColor="text1"/>
              </w:rPr>
            </w:pPr>
            <w:r w:rsidRPr="4C350C55">
              <w:rPr>
                <w:color w:val="000000" w:themeColor="text1"/>
              </w:rPr>
              <w:t xml:space="preserve">Answers may refer to </w:t>
            </w:r>
            <w:r w:rsidR="00C50A8C" w:rsidRPr="4C350C55">
              <w:rPr>
                <w:color w:val="000000" w:themeColor="text1"/>
              </w:rPr>
              <w:t>the need for employees to complete their task and make suggestions for improvements</w:t>
            </w:r>
            <w:r w:rsidR="00C272F8" w:rsidRPr="4C350C55">
              <w:rPr>
                <w:color w:val="000000" w:themeColor="text1"/>
              </w:rPr>
              <w:t>, helping the business involve employees explicitly, empowering them and making them feel part of a team.</w:t>
            </w:r>
            <w:r w:rsidR="00D613AC" w:rsidRPr="4C350C55">
              <w:rPr>
                <w:color w:val="000000" w:themeColor="text1"/>
              </w:rPr>
              <w:t xml:space="preserve"> </w:t>
            </w:r>
          </w:p>
          <w:p w14:paraId="224C614F" w14:textId="737A43E3" w:rsidR="4C350C55" w:rsidRDefault="4C350C55" w:rsidP="4C350C55">
            <w:pPr>
              <w:shd w:val="clear" w:color="auto" w:fill="FFFFFF" w:themeFill="background1"/>
              <w:rPr>
                <w:color w:val="000000" w:themeColor="text1"/>
              </w:rPr>
            </w:pPr>
          </w:p>
          <w:p w14:paraId="3BB50703" w14:textId="2AE12CE5" w:rsidR="7F554F2C" w:rsidRDefault="7F554F2C" w:rsidP="4C350C55">
            <w:pPr>
              <w:shd w:val="clear" w:color="auto" w:fill="FFFFFF" w:themeFill="background1"/>
              <w:rPr>
                <w:color w:val="000000" w:themeColor="text1"/>
              </w:rPr>
            </w:pPr>
            <w:r w:rsidRPr="4C350C55">
              <w:rPr>
                <w:b/>
                <w:bCs/>
                <w:color w:val="000000" w:themeColor="text1"/>
              </w:rPr>
              <w:t>Teacher-led discussion on the aims of the Kaizen method</w:t>
            </w:r>
            <w:r w:rsidR="61D7DF58" w:rsidRPr="4C350C55">
              <w:rPr>
                <w:b/>
                <w:bCs/>
                <w:color w:val="000000" w:themeColor="text1"/>
              </w:rPr>
              <w:t>.</w:t>
            </w:r>
          </w:p>
          <w:p w14:paraId="0B6685FE" w14:textId="77777777" w:rsidR="00D613AC" w:rsidRPr="00B50E64" w:rsidRDefault="00D613AC" w:rsidP="00297C2E">
            <w:pPr>
              <w:shd w:val="clear" w:color="auto" w:fill="FFFFFF"/>
              <w:rPr>
                <w:color w:val="000000" w:themeColor="text1"/>
              </w:rPr>
            </w:pPr>
          </w:p>
          <w:p w14:paraId="573E9B03" w14:textId="77777777" w:rsidR="005F38AA" w:rsidRDefault="00D613AC" w:rsidP="00297C2E">
            <w:pPr>
              <w:shd w:val="clear" w:color="auto" w:fill="FFFFFF"/>
              <w:rPr>
                <w:color w:val="000000" w:themeColor="text1"/>
              </w:rPr>
            </w:pPr>
            <w:r w:rsidRPr="00B50E64">
              <w:rPr>
                <w:b/>
                <w:color w:val="000000" w:themeColor="text1"/>
              </w:rPr>
              <w:t>Activity 2</w:t>
            </w:r>
            <w:r w:rsidRPr="00B50E64">
              <w:rPr>
                <w:color w:val="000000" w:themeColor="text1"/>
              </w:rPr>
              <w:t xml:space="preserve"> – </w:t>
            </w:r>
            <w:r w:rsidR="005F38AA" w:rsidRPr="005F38AA">
              <w:rPr>
                <w:b/>
                <w:bCs/>
                <w:color w:val="000000" w:themeColor="text1"/>
              </w:rPr>
              <w:t>Kaizen approach</w:t>
            </w:r>
          </w:p>
          <w:p w14:paraId="50152735" w14:textId="110C1979" w:rsidR="003A3F75" w:rsidRPr="00B50E64" w:rsidRDefault="00540C30" w:rsidP="00297C2E">
            <w:pPr>
              <w:shd w:val="clear" w:color="auto" w:fill="FFFFFF"/>
              <w:rPr>
                <w:color w:val="000000" w:themeColor="text1"/>
              </w:rPr>
            </w:pPr>
            <w:r w:rsidRPr="00B50E64">
              <w:rPr>
                <w:color w:val="000000" w:themeColor="text1"/>
              </w:rPr>
              <w:t xml:space="preserve">Research </w:t>
            </w:r>
            <w:r w:rsidR="004C18C9" w:rsidRPr="00B50E64">
              <w:rPr>
                <w:color w:val="000000" w:themeColor="text1"/>
              </w:rPr>
              <w:t>a company that uses the Kaizen approach.</w:t>
            </w:r>
            <w:r w:rsidR="00CF7DA2">
              <w:rPr>
                <w:color w:val="000000" w:themeColor="text1"/>
              </w:rPr>
              <w:t xml:space="preserve"> Learners to </w:t>
            </w:r>
            <w:r w:rsidR="003B0BDF">
              <w:rPr>
                <w:color w:val="000000" w:themeColor="text1"/>
              </w:rPr>
              <w:t>work</w:t>
            </w:r>
            <w:r w:rsidR="00CF7DA2">
              <w:rPr>
                <w:color w:val="000000" w:themeColor="text1"/>
              </w:rPr>
              <w:t xml:space="preserve"> individually.</w:t>
            </w:r>
          </w:p>
          <w:p w14:paraId="772F192B" w14:textId="7C1F4214" w:rsidR="00D613AC" w:rsidRPr="00B50E64" w:rsidRDefault="004C18C9" w:rsidP="00297C2E">
            <w:pPr>
              <w:shd w:val="clear" w:color="auto" w:fill="FFFFFF"/>
              <w:rPr>
                <w:color w:val="000000" w:themeColor="text1"/>
              </w:rPr>
            </w:pPr>
            <w:r w:rsidRPr="00B50E64">
              <w:rPr>
                <w:color w:val="000000" w:themeColor="text1"/>
              </w:rPr>
              <w:t xml:space="preserve">For example, </w:t>
            </w:r>
            <w:r w:rsidR="00275BBF" w:rsidRPr="00B50E64">
              <w:rPr>
                <w:color w:val="000000" w:themeColor="text1"/>
              </w:rPr>
              <w:t xml:space="preserve">Toyota use the Kaizen approach and aim to </w:t>
            </w:r>
            <w:r w:rsidR="00BC1217" w:rsidRPr="00B50E64">
              <w:rPr>
                <w:color w:val="000000" w:themeColor="text1"/>
              </w:rPr>
              <w:t>always implement continuous improvement</w:t>
            </w:r>
            <w:r w:rsidR="00275BBF" w:rsidRPr="00B50E64">
              <w:rPr>
                <w:color w:val="000000" w:themeColor="text1"/>
              </w:rPr>
              <w:t xml:space="preserve"> in the company.</w:t>
            </w:r>
          </w:p>
          <w:p w14:paraId="579075B6" w14:textId="77777777" w:rsidR="00D613AC" w:rsidRPr="00B50E64" w:rsidRDefault="00D613AC" w:rsidP="00297C2E">
            <w:pPr>
              <w:shd w:val="clear" w:color="auto" w:fill="FFFFFF"/>
              <w:rPr>
                <w:color w:val="000000" w:themeColor="text1"/>
              </w:rPr>
            </w:pPr>
          </w:p>
          <w:p w14:paraId="24A670A5" w14:textId="77777777" w:rsidR="003A3F75" w:rsidRPr="00B50E64" w:rsidRDefault="00D613AC" w:rsidP="00BC1217">
            <w:pPr>
              <w:rPr>
                <w:color w:val="000000" w:themeColor="text1"/>
              </w:rPr>
            </w:pPr>
            <w:r w:rsidRPr="00B50E64">
              <w:rPr>
                <w:b/>
                <w:color w:val="000000" w:themeColor="text1"/>
              </w:rPr>
              <w:t>Stretch and Challenge</w:t>
            </w:r>
            <w:r w:rsidRPr="00B50E64">
              <w:rPr>
                <w:color w:val="000000" w:themeColor="text1"/>
              </w:rPr>
              <w:t xml:space="preserve"> </w:t>
            </w:r>
            <w:r w:rsidR="00BC1217" w:rsidRPr="00B50E64">
              <w:rPr>
                <w:color w:val="000000" w:themeColor="text1"/>
              </w:rPr>
              <w:t>–</w:t>
            </w:r>
            <w:r w:rsidRPr="00B50E64">
              <w:rPr>
                <w:color w:val="000000" w:themeColor="text1"/>
              </w:rPr>
              <w:t xml:space="preserve"> </w:t>
            </w:r>
            <w:r w:rsidR="00BC1217" w:rsidRPr="00B50E64">
              <w:rPr>
                <w:color w:val="000000" w:themeColor="text1"/>
              </w:rPr>
              <w:t>Assess and</w:t>
            </w:r>
            <w:r w:rsidR="00BC1217" w:rsidRPr="00B50E64">
              <w:rPr>
                <w:bCs/>
                <w:color w:val="000000" w:themeColor="text1"/>
              </w:rPr>
              <w:t xml:space="preserve"> evaluate</w:t>
            </w:r>
            <w:r w:rsidR="00BC1217" w:rsidRPr="00B50E64">
              <w:rPr>
                <w:color w:val="000000" w:themeColor="text1"/>
              </w:rPr>
              <w:t xml:space="preserve"> the advantages and disadvantages of the Kaizen method of lean production, referring to waste, efficiency, and continuous improvement. </w:t>
            </w:r>
          </w:p>
          <w:p w14:paraId="483F358B" w14:textId="0B59774F" w:rsidR="00BC1217" w:rsidRPr="00B50E64" w:rsidRDefault="1D6C50D2" w:rsidP="00BC1217">
            <w:pPr>
              <w:rPr>
                <w:color w:val="000000" w:themeColor="text1"/>
              </w:rPr>
            </w:pPr>
            <w:r w:rsidRPr="4C350C55">
              <w:rPr>
                <w:color w:val="000000" w:themeColor="text1"/>
              </w:rPr>
              <w:t xml:space="preserve">Answers may include </w:t>
            </w:r>
            <w:r w:rsidR="3CD17522" w:rsidRPr="4C350C55">
              <w:rPr>
                <w:color w:val="000000" w:themeColor="text1"/>
              </w:rPr>
              <w:t>Kaizen aims to reduce waste by encouraging and training employees to be able to spot waste</w:t>
            </w:r>
            <w:r w:rsidR="2C51C524" w:rsidRPr="4C350C55">
              <w:rPr>
                <w:color w:val="000000" w:themeColor="text1"/>
              </w:rPr>
              <w:t xml:space="preserve"> and improve efficiency across the company. Continuous improvement is at the heart of Kaizen</w:t>
            </w:r>
            <w:r w:rsidR="4C88C7BE" w:rsidRPr="4C350C55">
              <w:rPr>
                <w:color w:val="000000" w:themeColor="text1"/>
              </w:rPr>
              <w:t xml:space="preserve">, exploring </w:t>
            </w:r>
            <w:bookmarkStart w:id="8" w:name="_Int_DN0wCCKl"/>
            <w:r w:rsidR="0CD752DE" w:rsidRPr="4C350C55">
              <w:rPr>
                <w:color w:val="000000" w:themeColor="text1"/>
              </w:rPr>
              <w:t>innovative ideas</w:t>
            </w:r>
            <w:bookmarkEnd w:id="8"/>
            <w:r w:rsidR="4C88C7BE" w:rsidRPr="4C350C55">
              <w:rPr>
                <w:color w:val="000000" w:themeColor="text1"/>
              </w:rPr>
              <w:t>, breaking down objectives, identifying opportunities and</w:t>
            </w:r>
            <w:r w:rsidR="01A7BAB2" w:rsidRPr="4C350C55">
              <w:rPr>
                <w:color w:val="000000" w:themeColor="text1"/>
              </w:rPr>
              <w:t xml:space="preserve"> monitoring progress. </w:t>
            </w:r>
            <w:r w:rsidR="323CF6B2" w:rsidRPr="4C350C55">
              <w:rPr>
                <w:color w:val="000000" w:themeColor="text1"/>
              </w:rPr>
              <w:t xml:space="preserve">This </w:t>
            </w:r>
            <w:r w:rsidR="323CF6B2" w:rsidRPr="4C350C55">
              <w:rPr>
                <w:color w:val="000000" w:themeColor="text1"/>
              </w:rPr>
              <w:lastRenderedPageBreak/>
              <w:t>will lead to success for a business by not wasting money on materials that are discarded through waste and therefore improving profit margins</w:t>
            </w:r>
            <w:r w:rsidR="56EFB993" w:rsidRPr="4C350C55">
              <w:rPr>
                <w:color w:val="000000" w:themeColor="text1"/>
              </w:rPr>
              <w:t xml:space="preserve"> and ensuring that employees are delivering high quality for the business resulting in excellent quality goods or services for customers which could lead to an increase in sales. </w:t>
            </w:r>
            <w:r w:rsidR="323CF6B2" w:rsidRPr="4C350C55">
              <w:rPr>
                <w:color w:val="000000" w:themeColor="text1"/>
              </w:rPr>
              <w:t xml:space="preserve"> </w:t>
            </w:r>
            <w:r w:rsidR="01A7BAB2" w:rsidRPr="4C350C55">
              <w:rPr>
                <w:color w:val="000000" w:themeColor="text1"/>
              </w:rPr>
              <w:t>However, Kaizen needs buy-in from employees to be able to work successfully.</w:t>
            </w:r>
          </w:p>
          <w:p w14:paraId="74F7B827" w14:textId="3FBA295A" w:rsidR="00D613AC" w:rsidRPr="00B50E64" w:rsidRDefault="00D613AC" w:rsidP="00020D88">
            <w:pPr>
              <w:shd w:val="clear" w:color="auto" w:fill="FFFFFF"/>
              <w:rPr>
                <w:color w:val="000000" w:themeColor="text1"/>
              </w:rPr>
            </w:pPr>
            <w:r w:rsidRPr="00B50E64">
              <w:rPr>
                <w:color w:val="000000" w:themeColor="text1"/>
              </w:rPr>
              <w:t xml:space="preserve">  </w:t>
            </w:r>
          </w:p>
          <w:p w14:paraId="3C3E9693" w14:textId="27B84E44" w:rsidR="00D613AC" w:rsidRDefault="00D613AC" w:rsidP="00297C2E">
            <w:pPr>
              <w:shd w:val="clear" w:color="auto" w:fill="FFFFFF"/>
              <w:rPr>
                <w:b/>
                <w:color w:val="000000" w:themeColor="text1"/>
              </w:rPr>
            </w:pPr>
            <w:r w:rsidRPr="00B50E64">
              <w:rPr>
                <w:b/>
                <w:color w:val="000000" w:themeColor="text1"/>
              </w:rPr>
              <w:t xml:space="preserve">Progress Check </w:t>
            </w:r>
          </w:p>
          <w:p w14:paraId="50B7CCA2" w14:textId="77777777" w:rsidR="00777E2E" w:rsidRDefault="00777E2E" w:rsidP="00777E2E">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649F5CCB" w14:textId="77777777" w:rsidR="00777E2E" w:rsidRPr="00B50E64" w:rsidRDefault="00777E2E" w:rsidP="00297C2E">
            <w:pPr>
              <w:shd w:val="clear" w:color="auto" w:fill="FFFFFF"/>
              <w:rPr>
                <w:color w:val="000000" w:themeColor="text1"/>
              </w:rPr>
            </w:pPr>
          </w:p>
          <w:p w14:paraId="3C607C01" w14:textId="77777777" w:rsidR="003A3F75" w:rsidRPr="00B50E64" w:rsidRDefault="00A73498" w:rsidP="00B50E64">
            <w:pPr>
              <w:numPr>
                <w:ilvl w:val="0"/>
                <w:numId w:val="14"/>
              </w:numPr>
              <w:shd w:val="clear" w:color="auto" w:fill="FFFFFF"/>
              <w:rPr>
                <w:color w:val="000000" w:themeColor="text1"/>
              </w:rPr>
            </w:pPr>
            <w:r w:rsidRPr="00B50E64">
              <w:rPr>
                <w:color w:val="000000" w:themeColor="text1"/>
              </w:rPr>
              <w:t xml:space="preserve">Define the Kaizen method of lean production. </w:t>
            </w:r>
          </w:p>
          <w:p w14:paraId="05CF0132" w14:textId="5C8205DD" w:rsidR="00311E6B" w:rsidRPr="00B50E64" w:rsidRDefault="00EE64C8" w:rsidP="003A3F75">
            <w:pPr>
              <w:shd w:val="clear" w:color="auto" w:fill="FFFFFF"/>
              <w:rPr>
                <w:color w:val="000000" w:themeColor="text1"/>
              </w:rPr>
            </w:pPr>
            <w:r w:rsidRPr="00B50E64">
              <w:rPr>
                <w:color w:val="000000" w:themeColor="text1"/>
              </w:rPr>
              <w:t xml:space="preserve">The </w:t>
            </w:r>
            <w:r w:rsidR="00A73498" w:rsidRPr="00B50E64">
              <w:rPr>
                <w:color w:val="000000" w:themeColor="text1"/>
              </w:rPr>
              <w:t>Kaizen</w:t>
            </w:r>
            <w:r w:rsidRPr="00B50E64">
              <w:rPr>
                <w:color w:val="000000" w:themeColor="text1"/>
              </w:rPr>
              <w:t xml:space="preserve"> approach provides a continuous improvement tool for a company</w:t>
            </w:r>
            <w:r w:rsidR="00311E6B" w:rsidRPr="00B50E64">
              <w:rPr>
                <w:color w:val="000000" w:themeColor="text1"/>
              </w:rPr>
              <w:t>, aiming to implement progressive change.</w:t>
            </w:r>
          </w:p>
          <w:p w14:paraId="0327E587" w14:textId="77777777" w:rsidR="003A3F75" w:rsidRPr="00B50E64" w:rsidRDefault="003A3F75" w:rsidP="003A3F75">
            <w:pPr>
              <w:shd w:val="clear" w:color="auto" w:fill="FFFFFF"/>
              <w:rPr>
                <w:color w:val="000000" w:themeColor="text1"/>
              </w:rPr>
            </w:pPr>
          </w:p>
          <w:p w14:paraId="20ACDB91" w14:textId="77777777" w:rsidR="003A3F75" w:rsidRPr="00B50E64" w:rsidRDefault="00311E6B" w:rsidP="00B50E64">
            <w:pPr>
              <w:numPr>
                <w:ilvl w:val="0"/>
                <w:numId w:val="14"/>
              </w:numPr>
              <w:shd w:val="clear" w:color="auto" w:fill="FFFFFF"/>
              <w:rPr>
                <w:color w:val="000000" w:themeColor="text1"/>
              </w:rPr>
            </w:pPr>
            <w:r w:rsidRPr="00B50E64">
              <w:rPr>
                <w:color w:val="000000" w:themeColor="text1"/>
              </w:rPr>
              <w:t xml:space="preserve">How does the Kaizen approach prevent waste? </w:t>
            </w:r>
          </w:p>
          <w:p w14:paraId="73FC1D74" w14:textId="226FFD14" w:rsidR="00032BD4" w:rsidRPr="00B50E64" w:rsidRDefault="00311E6B" w:rsidP="003A3F75">
            <w:pPr>
              <w:shd w:val="clear" w:color="auto" w:fill="FFFFFF"/>
              <w:rPr>
                <w:color w:val="000000" w:themeColor="text1"/>
              </w:rPr>
            </w:pPr>
            <w:r w:rsidRPr="00B50E64">
              <w:rPr>
                <w:color w:val="000000" w:themeColor="text1"/>
              </w:rPr>
              <w:t>Employees are trained and encouraged to identify waste in the business</w:t>
            </w:r>
            <w:r w:rsidR="00032BD4" w:rsidRPr="00B50E64">
              <w:rPr>
                <w:color w:val="000000" w:themeColor="text1"/>
              </w:rPr>
              <w:t>.</w:t>
            </w:r>
          </w:p>
          <w:p w14:paraId="3D4CB2F8" w14:textId="77777777" w:rsidR="003A3F75" w:rsidRPr="00B50E64" w:rsidRDefault="003A3F75" w:rsidP="003A3F75">
            <w:pPr>
              <w:shd w:val="clear" w:color="auto" w:fill="FFFFFF"/>
              <w:rPr>
                <w:color w:val="000000" w:themeColor="text1"/>
              </w:rPr>
            </w:pPr>
          </w:p>
          <w:p w14:paraId="77FC5528" w14:textId="77777777" w:rsidR="003A3F75" w:rsidRPr="00B50E64" w:rsidRDefault="00032BD4" w:rsidP="00B50E64">
            <w:pPr>
              <w:numPr>
                <w:ilvl w:val="0"/>
                <w:numId w:val="14"/>
              </w:numPr>
              <w:shd w:val="clear" w:color="auto" w:fill="FFFFFF"/>
              <w:rPr>
                <w:color w:val="000000" w:themeColor="text1"/>
              </w:rPr>
            </w:pPr>
            <w:r w:rsidRPr="00B50E64">
              <w:rPr>
                <w:color w:val="000000" w:themeColor="text1"/>
              </w:rPr>
              <w:t>How does the Kaizen approach improve efficiency?</w:t>
            </w:r>
          </w:p>
          <w:p w14:paraId="2D159765" w14:textId="2A657232" w:rsidR="00D613AC" w:rsidRPr="00B50E64" w:rsidRDefault="005077C0" w:rsidP="003A3F75">
            <w:pPr>
              <w:shd w:val="clear" w:color="auto" w:fill="FFFFFF"/>
              <w:rPr>
                <w:color w:val="000000" w:themeColor="text1"/>
              </w:rPr>
            </w:pPr>
            <w:r w:rsidRPr="00B50E64">
              <w:rPr>
                <w:color w:val="000000" w:themeColor="text1"/>
              </w:rPr>
              <w:t>Employees aim to continuously improve the way they do things, setting up new habits, reducing stress, and motivating employees.</w:t>
            </w:r>
            <w:r w:rsidR="00A73498" w:rsidRPr="00B50E64">
              <w:rPr>
                <w:color w:val="000000" w:themeColor="text1"/>
              </w:rPr>
              <w:t xml:space="preserve"> </w:t>
            </w:r>
          </w:p>
          <w:p w14:paraId="305DB8D0"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35DB74F3" w14:textId="6FD427AE" w:rsidR="005A7563" w:rsidRDefault="005A7563" w:rsidP="00297C2E">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D613AC" w:rsidRPr="00B50E64">
              <w:rPr>
                <w:b/>
                <w:color w:val="000000" w:themeColor="text1"/>
              </w:rPr>
              <w:t>ecap</w:t>
            </w:r>
          </w:p>
          <w:p w14:paraId="1687C31B" w14:textId="16A0E770" w:rsidR="00D613AC" w:rsidRPr="00B50E64" w:rsidRDefault="00D613AC" w:rsidP="00297C2E">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7154977B"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44976DA3" w14:textId="1049F08B" w:rsidR="005A7563" w:rsidRPr="00C10BB2" w:rsidRDefault="005A7563" w:rsidP="00C10BB2">
            <w:pPr>
              <w:rPr>
                <w:b/>
                <w:bCs/>
                <w:color w:val="000000" w:themeColor="text1"/>
              </w:rPr>
            </w:pPr>
            <w:r w:rsidRPr="00C10BB2">
              <w:rPr>
                <w:b/>
                <w:bCs/>
                <w:color w:val="000000" w:themeColor="text1"/>
              </w:rPr>
              <w:t xml:space="preserve">Home </w:t>
            </w:r>
            <w:r w:rsidR="00D613AC" w:rsidRPr="00C10BB2">
              <w:rPr>
                <w:b/>
                <w:bCs/>
                <w:color w:val="000000" w:themeColor="text1"/>
              </w:rPr>
              <w:t xml:space="preserve">Study </w:t>
            </w:r>
            <w:r w:rsidR="00C10BB2" w:rsidRPr="00C10BB2">
              <w:rPr>
                <w:b/>
                <w:bCs/>
                <w:color w:val="000000" w:themeColor="text1"/>
              </w:rPr>
              <w:t>– Quality control</w:t>
            </w:r>
          </w:p>
          <w:p w14:paraId="59FE0242" w14:textId="07383F1D" w:rsidR="003A3F75" w:rsidRPr="00B50E64" w:rsidRDefault="00A51965" w:rsidP="00C10BB2">
            <w:pPr>
              <w:rPr>
                <w:b/>
                <w:color w:val="000000" w:themeColor="text1"/>
              </w:rPr>
            </w:pPr>
            <w:r w:rsidRPr="00B50E64">
              <w:rPr>
                <w:bCs/>
                <w:color w:val="000000" w:themeColor="text1"/>
              </w:rPr>
              <w:t>What is quality control?</w:t>
            </w:r>
            <w:r w:rsidRPr="00B50E64">
              <w:rPr>
                <w:b/>
                <w:color w:val="000000" w:themeColor="text1"/>
              </w:rPr>
              <w:t xml:space="preserve"> </w:t>
            </w:r>
          </w:p>
          <w:p w14:paraId="55443E1F" w14:textId="4985B8CD" w:rsidR="00D613AC" w:rsidRPr="00B50E64" w:rsidRDefault="00B110D1" w:rsidP="00B32663">
            <w:pPr>
              <w:spacing w:after="240"/>
              <w:rPr>
                <w:color w:val="000000" w:themeColor="text1"/>
              </w:rPr>
            </w:pPr>
            <w:r w:rsidRPr="00B50E64">
              <w:rPr>
                <w:bCs/>
                <w:color w:val="000000" w:themeColor="text1"/>
              </w:rPr>
              <w:t xml:space="preserve">A business will aim to ensure, or improve, the quality of a product or service. </w:t>
            </w:r>
          </w:p>
        </w:tc>
        <w:tc>
          <w:tcPr>
            <w:tcW w:w="1986" w:type="dxa"/>
            <w:shd w:val="clear" w:color="auto" w:fill="FFFFFF" w:themeFill="background1"/>
          </w:tcPr>
          <w:p w14:paraId="75ABB695" w14:textId="35C79C9A" w:rsidR="00D613AC" w:rsidRPr="00B50E64" w:rsidRDefault="00C2747F" w:rsidP="00297C2E">
            <w:pPr>
              <w:rPr>
                <w:color w:val="000000" w:themeColor="text1"/>
              </w:rPr>
            </w:pPr>
            <w:r>
              <w:rPr>
                <w:color w:val="000000" w:themeColor="text1"/>
              </w:rPr>
              <w:lastRenderedPageBreak/>
              <w:t>Internet access</w:t>
            </w:r>
          </w:p>
        </w:tc>
        <w:tc>
          <w:tcPr>
            <w:tcW w:w="1716" w:type="dxa"/>
            <w:shd w:val="clear" w:color="auto" w:fill="FFFFFF" w:themeFill="background1"/>
          </w:tcPr>
          <w:p w14:paraId="57885CFA" w14:textId="45CFA027" w:rsidR="00D613AC" w:rsidRPr="00B50E64" w:rsidRDefault="00D613AC" w:rsidP="00297C2E">
            <w:pPr>
              <w:rPr>
                <w:color w:val="000000" w:themeColor="text1"/>
              </w:rPr>
            </w:pPr>
            <w:r w:rsidRPr="00B50E64">
              <w:rPr>
                <w:color w:val="000000" w:themeColor="text1"/>
              </w:rPr>
              <w:t xml:space="preserve">Group presentation </w:t>
            </w:r>
          </w:p>
          <w:p w14:paraId="2563BD8F" w14:textId="77777777" w:rsidR="00D613AC" w:rsidRPr="00B50E64" w:rsidRDefault="00D613AC" w:rsidP="00297C2E">
            <w:pPr>
              <w:rPr>
                <w:color w:val="000000" w:themeColor="text1"/>
              </w:rPr>
            </w:pPr>
          </w:p>
          <w:p w14:paraId="44EF7620" w14:textId="77777777" w:rsidR="005F38AA" w:rsidRDefault="00D613AC" w:rsidP="00297C2E">
            <w:pPr>
              <w:rPr>
                <w:color w:val="000000" w:themeColor="text1"/>
              </w:rPr>
            </w:pPr>
            <w:r w:rsidRPr="00B50E64">
              <w:rPr>
                <w:color w:val="000000" w:themeColor="text1"/>
              </w:rPr>
              <w:t>C</w:t>
            </w:r>
            <w:r w:rsidR="00C2747F">
              <w:rPr>
                <w:color w:val="000000" w:themeColor="text1"/>
              </w:rPr>
              <w:t xml:space="preserve">lass </w:t>
            </w:r>
            <w:r w:rsidRPr="00B50E64">
              <w:rPr>
                <w:color w:val="000000" w:themeColor="text1"/>
              </w:rPr>
              <w:t>discussion</w:t>
            </w:r>
          </w:p>
          <w:p w14:paraId="03D69604" w14:textId="77777777" w:rsidR="005F38AA" w:rsidRDefault="005F38AA" w:rsidP="00297C2E">
            <w:pPr>
              <w:rPr>
                <w:color w:val="000000" w:themeColor="text1"/>
              </w:rPr>
            </w:pPr>
          </w:p>
          <w:p w14:paraId="7E6BEF83" w14:textId="42F0E6C8" w:rsidR="00D613AC" w:rsidRPr="00B50E64" w:rsidRDefault="005F38AA" w:rsidP="00297C2E">
            <w:pPr>
              <w:rPr>
                <w:color w:val="000000" w:themeColor="text1"/>
              </w:rPr>
            </w:pPr>
            <w:r>
              <w:rPr>
                <w:color w:val="000000" w:themeColor="text1"/>
              </w:rPr>
              <w:t>Research</w:t>
            </w:r>
            <w:r w:rsidR="00D613AC" w:rsidRPr="00B50E64">
              <w:rPr>
                <w:color w:val="000000" w:themeColor="text1"/>
              </w:rPr>
              <w:t xml:space="preserve"> </w:t>
            </w:r>
          </w:p>
          <w:p w14:paraId="51911F0B" w14:textId="77777777" w:rsidR="00C2747F" w:rsidRDefault="00C2747F" w:rsidP="00297C2E">
            <w:pPr>
              <w:rPr>
                <w:color w:val="000000" w:themeColor="text1"/>
              </w:rPr>
            </w:pPr>
          </w:p>
          <w:p w14:paraId="2333C0B8" w14:textId="2F08F584" w:rsidR="00D613AC" w:rsidRPr="00B50E64" w:rsidRDefault="00D613AC" w:rsidP="00297C2E">
            <w:pPr>
              <w:rPr>
                <w:color w:val="000000" w:themeColor="text1"/>
              </w:rPr>
            </w:pPr>
          </w:p>
          <w:p w14:paraId="13750B31" w14:textId="77777777" w:rsidR="00D613AC" w:rsidRPr="00B50E64" w:rsidRDefault="00D613AC" w:rsidP="00297C2E">
            <w:pPr>
              <w:rPr>
                <w:color w:val="000000" w:themeColor="text1"/>
              </w:rPr>
            </w:pPr>
          </w:p>
        </w:tc>
        <w:tc>
          <w:tcPr>
            <w:tcW w:w="1558" w:type="dxa"/>
            <w:shd w:val="clear" w:color="auto" w:fill="FFFFFF" w:themeFill="background1"/>
          </w:tcPr>
          <w:p w14:paraId="0C3B210F" w14:textId="3DFF52B9" w:rsidR="00D613AC" w:rsidRPr="00B50E64" w:rsidRDefault="00F33D90" w:rsidP="00297C2E">
            <w:pPr>
              <w:rPr>
                <w:color w:val="000000" w:themeColor="text1"/>
              </w:rPr>
            </w:pPr>
            <w:r w:rsidRPr="00B50E64">
              <w:rPr>
                <w:color w:val="000000" w:themeColor="text1"/>
              </w:rPr>
              <w:t>4.1</w:t>
            </w:r>
            <w:r w:rsidR="00D613AC" w:rsidRPr="00B50E64">
              <w:rPr>
                <w:color w:val="000000" w:themeColor="text1"/>
              </w:rPr>
              <w:t>.2</w:t>
            </w:r>
          </w:p>
        </w:tc>
      </w:tr>
      <w:tr w:rsidR="00B50E64" w:rsidRPr="00B50E64" w14:paraId="7E7BA72F" w14:textId="77777777" w:rsidTr="48AB78CD">
        <w:trPr>
          <w:trHeight w:val="567"/>
        </w:trPr>
        <w:tc>
          <w:tcPr>
            <w:tcW w:w="1117" w:type="dxa"/>
            <w:shd w:val="clear" w:color="auto" w:fill="FFFFFF" w:themeFill="background1"/>
          </w:tcPr>
          <w:p w14:paraId="085CC863" w14:textId="77777777" w:rsidR="00D613AC" w:rsidRPr="00B50E64" w:rsidRDefault="00D613AC" w:rsidP="00297C2E">
            <w:pPr>
              <w:jc w:val="center"/>
              <w:rPr>
                <w:color w:val="000000" w:themeColor="text1"/>
              </w:rPr>
            </w:pPr>
            <w:r w:rsidRPr="00B50E64">
              <w:rPr>
                <w:color w:val="000000" w:themeColor="text1"/>
              </w:rPr>
              <w:lastRenderedPageBreak/>
              <w:t>7</w:t>
            </w:r>
          </w:p>
        </w:tc>
        <w:tc>
          <w:tcPr>
            <w:tcW w:w="9000" w:type="dxa"/>
            <w:shd w:val="clear" w:color="auto" w:fill="FFFFFF" w:themeFill="background1"/>
          </w:tcPr>
          <w:p w14:paraId="5E28990B" w14:textId="3AB11479" w:rsidR="007E0628" w:rsidRDefault="007E0628" w:rsidP="00297C2E">
            <w:pPr>
              <w:shd w:val="clear" w:color="auto" w:fill="FFFFFF"/>
            </w:pPr>
            <w:bookmarkStart w:id="9" w:name="_Toc114554829"/>
            <w:r w:rsidRPr="00B50E64">
              <w:rPr>
                <w:b/>
                <w:color w:val="000000" w:themeColor="text1"/>
              </w:rPr>
              <w:t xml:space="preserve">Introduction </w:t>
            </w:r>
            <w:r w:rsidRPr="00B50E64">
              <w:rPr>
                <w:color w:val="000000" w:themeColor="text1"/>
              </w:rPr>
              <w:t xml:space="preserve">– </w:t>
            </w:r>
            <w:r w:rsidRPr="007E0628">
              <w:rPr>
                <w:b/>
                <w:bCs/>
              </w:rPr>
              <w:t>Quality Control</w:t>
            </w:r>
            <w:bookmarkEnd w:id="9"/>
            <w:r>
              <w:t xml:space="preserve"> </w:t>
            </w:r>
          </w:p>
          <w:p w14:paraId="52C43F8A" w14:textId="77777777" w:rsidR="007E0628" w:rsidRDefault="007E0628" w:rsidP="00297C2E">
            <w:pPr>
              <w:shd w:val="clear" w:color="auto" w:fill="FFFFFF"/>
            </w:pPr>
          </w:p>
          <w:p w14:paraId="6A8024A0" w14:textId="56842398" w:rsidR="00D613AC" w:rsidRPr="00B50E64" w:rsidRDefault="00D613AC" w:rsidP="00297C2E">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0842104C" w14:textId="2FE5A65D" w:rsidR="00D613AC" w:rsidRPr="00B50E64" w:rsidRDefault="00D613AC" w:rsidP="00297C2E">
            <w:pPr>
              <w:shd w:val="clear" w:color="auto" w:fill="FFFFFF"/>
              <w:rPr>
                <w:color w:val="000000" w:themeColor="text1"/>
              </w:rPr>
            </w:pPr>
          </w:p>
          <w:p w14:paraId="6C5440A9" w14:textId="41F5D015" w:rsidR="007E0628" w:rsidRDefault="00D613AC" w:rsidP="00091F4B">
            <w:pPr>
              <w:shd w:val="clear" w:color="auto" w:fill="FFFFFF"/>
              <w:rPr>
                <w:color w:val="000000" w:themeColor="text1"/>
              </w:rPr>
            </w:pPr>
            <w:r w:rsidRPr="00B50E64">
              <w:rPr>
                <w:b/>
                <w:color w:val="000000" w:themeColor="text1"/>
              </w:rPr>
              <w:t>Starter Activity</w:t>
            </w:r>
            <w:r w:rsidRPr="00B50E64">
              <w:rPr>
                <w:color w:val="000000" w:themeColor="text1"/>
              </w:rPr>
              <w:t xml:space="preserve"> </w:t>
            </w:r>
            <w:r w:rsidR="00C12A26" w:rsidRPr="00B50E64">
              <w:rPr>
                <w:color w:val="000000" w:themeColor="text1"/>
              </w:rPr>
              <w:t>–</w:t>
            </w:r>
            <w:r w:rsidRPr="00B50E64">
              <w:rPr>
                <w:color w:val="000000" w:themeColor="text1"/>
              </w:rPr>
              <w:t xml:space="preserve"> </w:t>
            </w:r>
            <w:r w:rsidR="00D57925" w:rsidRPr="00D57925">
              <w:rPr>
                <w:b/>
                <w:color w:val="000000" w:themeColor="text1"/>
              </w:rPr>
              <w:t>Maintaining and improving quality</w:t>
            </w:r>
          </w:p>
          <w:p w14:paraId="16BD899C" w14:textId="5D6E11B9" w:rsidR="003A3F75" w:rsidRPr="00B50E64" w:rsidRDefault="00EC3A3C" w:rsidP="00091F4B">
            <w:pPr>
              <w:shd w:val="clear" w:color="auto" w:fill="FFFFFF"/>
              <w:rPr>
                <w:color w:val="000000" w:themeColor="text1"/>
              </w:rPr>
            </w:pPr>
            <w:r>
              <w:rPr>
                <w:color w:val="000000" w:themeColor="text1"/>
              </w:rPr>
              <w:t>Learners to work in pairs and c</w:t>
            </w:r>
            <w:r w:rsidR="00C12A26" w:rsidRPr="00B50E64">
              <w:rPr>
                <w:color w:val="000000" w:themeColor="text1"/>
              </w:rPr>
              <w:t xml:space="preserve">omplete </w:t>
            </w:r>
            <w:r>
              <w:rPr>
                <w:color w:val="000000" w:themeColor="text1"/>
              </w:rPr>
              <w:t>a m</w:t>
            </w:r>
            <w:r w:rsidR="00C12A26" w:rsidRPr="00B50E64">
              <w:rPr>
                <w:color w:val="000000" w:themeColor="text1"/>
              </w:rPr>
              <w:t xml:space="preserve">ind </w:t>
            </w:r>
            <w:r>
              <w:rPr>
                <w:color w:val="000000" w:themeColor="text1"/>
              </w:rPr>
              <w:t>m</w:t>
            </w:r>
            <w:r w:rsidR="00C12A26" w:rsidRPr="00B50E64">
              <w:rPr>
                <w:color w:val="000000" w:themeColor="text1"/>
              </w:rPr>
              <w:t xml:space="preserve">ap detailing how </w:t>
            </w:r>
            <w:r w:rsidR="00AE6C8F" w:rsidRPr="00B50E64">
              <w:rPr>
                <w:color w:val="000000" w:themeColor="text1"/>
              </w:rPr>
              <w:t xml:space="preserve">a business might be able to maintain and improve quality. </w:t>
            </w:r>
          </w:p>
          <w:p w14:paraId="2B9CB510" w14:textId="1B13B3F3" w:rsidR="00D613AC" w:rsidRPr="00B50E64" w:rsidRDefault="00AE6C8F" w:rsidP="00091F4B">
            <w:pPr>
              <w:shd w:val="clear" w:color="auto" w:fill="FFFFFF"/>
              <w:rPr>
                <w:rFonts w:ascii="Verdana" w:eastAsia="Verdana" w:hAnsi="Verdana" w:cs="Verdana"/>
                <w:color w:val="000000" w:themeColor="text1"/>
                <w:sz w:val="22"/>
                <w:szCs w:val="22"/>
              </w:rPr>
            </w:pPr>
            <w:r w:rsidRPr="00B50E64">
              <w:rPr>
                <w:color w:val="000000" w:themeColor="text1"/>
              </w:rPr>
              <w:t xml:space="preserve">Answers may include testing products, sampling products, </w:t>
            </w:r>
            <w:r w:rsidR="002B691C" w:rsidRPr="00B50E64">
              <w:rPr>
                <w:color w:val="000000" w:themeColor="text1"/>
              </w:rPr>
              <w:t xml:space="preserve">surveying improved products, </w:t>
            </w:r>
            <w:r w:rsidR="004B7BAB" w:rsidRPr="00B50E64">
              <w:rPr>
                <w:color w:val="000000" w:themeColor="text1"/>
              </w:rPr>
              <w:t xml:space="preserve">assess the competition, </w:t>
            </w:r>
            <w:r w:rsidR="00DA24D9" w:rsidRPr="00B50E64">
              <w:rPr>
                <w:color w:val="000000" w:themeColor="text1"/>
              </w:rPr>
              <w:t xml:space="preserve">listen to customers, listen to employees, </w:t>
            </w:r>
            <w:r w:rsidR="00091F4B" w:rsidRPr="00B50E64">
              <w:rPr>
                <w:color w:val="000000" w:themeColor="text1"/>
              </w:rPr>
              <w:t xml:space="preserve">implement a new quality management system. </w:t>
            </w:r>
          </w:p>
          <w:p w14:paraId="35DAFB8F"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79566912" w14:textId="53035CA4" w:rsidR="00D613AC" w:rsidRPr="00F016CB" w:rsidRDefault="00D613AC" w:rsidP="00297C2E">
            <w:pPr>
              <w:shd w:val="clear" w:color="auto" w:fill="FFFFFF"/>
              <w:rPr>
                <w:b/>
                <w:bCs/>
                <w:color w:val="000000" w:themeColor="text1"/>
              </w:rPr>
            </w:pPr>
            <w:r w:rsidRPr="00F016CB">
              <w:rPr>
                <w:b/>
                <w:bCs/>
                <w:color w:val="000000" w:themeColor="text1"/>
              </w:rPr>
              <w:t>Introduce the learning outcomes of the lesson</w:t>
            </w:r>
            <w:r w:rsidR="00D57925" w:rsidRPr="00F016CB">
              <w:rPr>
                <w:b/>
                <w:bCs/>
                <w:color w:val="000000" w:themeColor="text1"/>
              </w:rPr>
              <w:t>:</w:t>
            </w:r>
          </w:p>
          <w:p w14:paraId="0CDE79E7" w14:textId="77777777" w:rsidR="00D57925" w:rsidRDefault="00D613AC" w:rsidP="00297C2E">
            <w:pPr>
              <w:shd w:val="clear" w:color="auto" w:fill="FFFFFF"/>
              <w:rPr>
                <w:color w:val="000000" w:themeColor="text1"/>
              </w:rPr>
            </w:pPr>
            <w:r w:rsidRPr="00B50E64">
              <w:rPr>
                <w:color w:val="000000" w:themeColor="text1"/>
              </w:rPr>
              <w:t xml:space="preserve"> </w:t>
            </w:r>
          </w:p>
          <w:p w14:paraId="2AEE6E0C" w14:textId="086103E1" w:rsidR="00D613AC" w:rsidRPr="00B50E64" w:rsidRDefault="00D613AC" w:rsidP="00297C2E">
            <w:pPr>
              <w:shd w:val="clear" w:color="auto" w:fill="FFFFFF"/>
              <w:rPr>
                <w:color w:val="000000" w:themeColor="text1"/>
              </w:rPr>
            </w:pPr>
            <w:r w:rsidRPr="00B50E64">
              <w:rPr>
                <w:color w:val="000000" w:themeColor="text1"/>
              </w:rPr>
              <w:t xml:space="preserve">Learners must be able to: </w:t>
            </w:r>
          </w:p>
          <w:p w14:paraId="18009DED" w14:textId="39E3CE39" w:rsidR="00D613AC" w:rsidRPr="00B50E64" w:rsidRDefault="007F3E09" w:rsidP="00B50E64">
            <w:pPr>
              <w:numPr>
                <w:ilvl w:val="0"/>
                <w:numId w:val="9"/>
              </w:numPr>
              <w:rPr>
                <w:color w:val="000000" w:themeColor="text1"/>
                <w:sz w:val="32"/>
                <w:szCs w:val="32"/>
              </w:rPr>
            </w:pPr>
            <w:r w:rsidRPr="48AB78CD">
              <w:rPr>
                <w:b/>
                <w:bCs/>
                <w:color w:val="000000" w:themeColor="text1"/>
              </w:rPr>
              <w:t>Describe</w:t>
            </w:r>
            <w:r w:rsidR="00D613AC" w:rsidRPr="48AB78CD">
              <w:rPr>
                <w:b/>
                <w:bCs/>
                <w:color w:val="000000" w:themeColor="text1"/>
              </w:rPr>
              <w:t xml:space="preserve"> </w:t>
            </w:r>
            <w:r w:rsidRPr="48AB78CD">
              <w:rPr>
                <w:color w:val="000000" w:themeColor="text1"/>
              </w:rPr>
              <w:t>quality control.</w:t>
            </w:r>
          </w:p>
          <w:p w14:paraId="6AB7563A" w14:textId="08EED084" w:rsidR="00D613AC" w:rsidRPr="00B50E64" w:rsidRDefault="007F3E09" w:rsidP="00B50E64">
            <w:pPr>
              <w:numPr>
                <w:ilvl w:val="0"/>
                <w:numId w:val="9"/>
              </w:numPr>
              <w:rPr>
                <w:color w:val="000000" w:themeColor="text1"/>
                <w:sz w:val="32"/>
                <w:szCs w:val="32"/>
              </w:rPr>
            </w:pPr>
            <w:r w:rsidRPr="00B50E64">
              <w:rPr>
                <w:b/>
                <w:color w:val="000000" w:themeColor="text1"/>
              </w:rPr>
              <w:t>Identify</w:t>
            </w:r>
            <w:r w:rsidR="00D613AC" w:rsidRPr="00B50E64">
              <w:rPr>
                <w:b/>
                <w:color w:val="000000" w:themeColor="text1"/>
              </w:rPr>
              <w:t xml:space="preserve"> </w:t>
            </w:r>
            <w:r w:rsidR="00410B06" w:rsidRPr="00B50E64">
              <w:rPr>
                <w:color w:val="000000" w:themeColor="text1"/>
              </w:rPr>
              <w:t>quality control methods in business and enterprise.</w:t>
            </w:r>
          </w:p>
          <w:p w14:paraId="1673D3B4" w14:textId="77777777" w:rsidR="00D613AC" w:rsidRPr="00B50E64" w:rsidRDefault="00D613AC" w:rsidP="00297C2E">
            <w:pPr>
              <w:shd w:val="clear" w:color="auto" w:fill="FFFFFF"/>
              <w:ind w:left="720"/>
              <w:rPr>
                <w:color w:val="000000" w:themeColor="text1"/>
              </w:rPr>
            </w:pPr>
            <w:r w:rsidRPr="00B50E64">
              <w:rPr>
                <w:color w:val="000000" w:themeColor="text1"/>
              </w:rPr>
              <w:t xml:space="preserve"> </w:t>
            </w:r>
          </w:p>
          <w:p w14:paraId="748D51B1" w14:textId="77777777" w:rsidR="00D613AC" w:rsidRPr="00B50E64" w:rsidRDefault="00D613AC" w:rsidP="00297C2E">
            <w:pPr>
              <w:shd w:val="clear" w:color="auto" w:fill="FFFFFF"/>
              <w:rPr>
                <w:color w:val="000000" w:themeColor="text1"/>
              </w:rPr>
            </w:pPr>
            <w:r w:rsidRPr="00B50E64">
              <w:rPr>
                <w:color w:val="000000" w:themeColor="text1"/>
              </w:rPr>
              <w:t xml:space="preserve">Learners might also be able to: </w:t>
            </w:r>
          </w:p>
          <w:p w14:paraId="1A5E4D6D" w14:textId="18ECB78D" w:rsidR="00D613AC" w:rsidRPr="00B50E64" w:rsidRDefault="00317921" w:rsidP="00B50E64">
            <w:pPr>
              <w:numPr>
                <w:ilvl w:val="0"/>
                <w:numId w:val="8"/>
              </w:numPr>
              <w:rPr>
                <w:color w:val="000000" w:themeColor="text1"/>
                <w:sz w:val="32"/>
                <w:szCs w:val="32"/>
              </w:rPr>
            </w:pPr>
            <w:r w:rsidRPr="00B50E64">
              <w:rPr>
                <w:b/>
                <w:color w:val="000000" w:themeColor="text1"/>
              </w:rPr>
              <w:t xml:space="preserve">Assess </w:t>
            </w:r>
            <w:r w:rsidR="00AF440F" w:rsidRPr="00B50E64">
              <w:rPr>
                <w:bCs/>
                <w:color w:val="000000" w:themeColor="text1"/>
              </w:rPr>
              <w:t>the advantages and disadvantages of</w:t>
            </w:r>
            <w:r w:rsidR="00AF440F" w:rsidRPr="00B50E64">
              <w:rPr>
                <w:b/>
                <w:color w:val="000000" w:themeColor="text1"/>
              </w:rPr>
              <w:t xml:space="preserve"> </w:t>
            </w:r>
            <w:r w:rsidRPr="00B50E64">
              <w:rPr>
                <w:color w:val="000000" w:themeColor="text1"/>
              </w:rPr>
              <w:t xml:space="preserve">maintaining and </w:t>
            </w:r>
            <w:r w:rsidR="00304046" w:rsidRPr="00B50E64">
              <w:rPr>
                <w:color w:val="000000" w:themeColor="text1"/>
              </w:rPr>
              <w:t>improving quality</w:t>
            </w:r>
            <w:r w:rsidR="00D8607A" w:rsidRPr="00B50E64">
              <w:rPr>
                <w:color w:val="000000" w:themeColor="text1"/>
              </w:rPr>
              <w:t xml:space="preserve"> through quality control</w:t>
            </w:r>
            <w:r w:rsidR="009978B5" w:rsidRPr="00B50E64">
              <w:rPr>
                <w:color w:val="000000" w:themeColor="text1"/>
              </w:rPr>
              <w:t>, referring to costs and sampling</w:t>
            </w:r>
            <w:r w:rsidR="00304046" w:rsidRPr="00B50E64">
              <w:rPr>
                <w:color w:val="000000" w:themeColor="text1"/>
              </w:rPr>
              <w:t>.</w:t>
            </w:r>
          </w:p>
          <w:p w14:paraId="0F5D7EEB" w14:textId="2082442A" w:rsidR="00304046" w:rsidRPr="00B50E64" w:rsidRDefault="00304046" w:rsidP="00B50E64">
            <w:pPr>
              <w:numPr>
                <w:ilvl w:val="0"/>
                <w:numId w:val="8"/>
              </w:numPr>
              <w:rPr>
                <w:color w:val="000000" w:themeColor="text1"/>
                <w:sz w:val="32"/>
                <w:szCs w:val="32"/>
              </w:rPr>
            </w:pPr>
            <w:r w:rsidRPr="4C350C55">
              <w:rPr>
                <w:b/>
                <w:bCs/>
                <w:color w:val="000000" w:themeColor="text1"/>
              </w:rPr>
              <w:t xml:space="preserve">Evaluate </w:t>
            </w:r>
            <w:r w:rsidR="00AF440F" w:rsidRPr="4C350C55">
              <w:rPr>
                <w:color w:val="000000" w:themeColor="text1"/>
              </w:rPr>
              <w:t>the advantages and disadvantages of</w:t>
            </w:r>
            <w:r w:rsidR="00AF440F" w:rsidRPr="4C350C55">
              <w:rPr>
                <w:b/>
                <w:bCs/>
                <w:color w:val="000000" w:themeColor="text1"/>
              </w:rPr>
              <w:t xml:space="preserve"> </w:t>
            </w:r>
            <w:r w:rsidR="00AF440F" w:rsidRPr="4C350C55">
              <w:rPr>
                <w:color w:val="000000" w:themeColor="text1"/>
              </w:rPr>
              <w:t>maintaining and improving quality</w:t>
            </w:r>
            <w:r w:rsidR="00D8607A" w:rsidRPr="4C350C55">
              <w:rPr>
                <w:color w:val="000000" w:themeColor="text1"/>
              </w:rPr>
              <w:t xml:space="preserve"> through quality control</w:t>
            </w:r>
            <w:r w:rsidR="00AF440F" w:rsidRPr="4C350C55">
              <w:rPr>
                <w:color w:val="000000" w:themeColor="text1"/>
              </w:rPr>
              <w:t>, referring to costs and sampling.</w:t>
            </w:r>
          </w:p>
          <w:p w14:paraId="7F509A2B" w14:textId="504348F6" w:rsidR="4C350C55" w:rsidRDefault="4C350C55" w:rsidP="4C350C55">
            <w:pPr>
              <w:rPr>
                <w:b/>
                <w:bCs/>
                <w:color w:val="000000" w:themeColor="text1"/>
              </w:rPr>
            </w:pPr>
          </w:p>
          <w:p w14:paraId="6373A614" w14:textId="22F48914" w:rsidR="7B5ACA92" w:rsidRDefault="7B5ACA92" w:rsidP="4C350C55">
            <w:pPr>
              <w:rPr>
                <w:b/>
                <w:bCs/>
                <w:color w:val="000000" w:themeColor="text1"/>
              </w:rPr>
            </w:pPr>
            <w:r w:rsidRPr="4C350C55">
              <w:rPr>
                <w:b/>
                <w:bCs/>
                <w:color w:val="000000" w:themeColor="text1"/>
              </w:rPr>
              <w:t>Teacher-led discussion on quality control</w:t>
            </w:r>
            <w:r w:rsidR="466B93A6" w:rsidRPr="4C350C55">
              <w:rPr>
                <w:b/>
                <w:bCs/>
                <w:color w:val="000000" w:themeColor="text1"/>
              </w:rPr>
              <w:t>, using examples</w:t>
            </w:r>
            <w:r w:rsidR="297E6E98" w:rsidRPr="4C350C55">
              <w:rPr>
                <w:b/>
                <w:bCs/>
                <w:color w:val="000000" w:themeColor="text1"/>
              </w:rPr>
              <w:t>.</w:t>
            </w:r>
          </w:p>
          <w:p w14:paraId="2ECD1901" w14:textId="77777777" w:rsidR="00D613AC" w:rsidRPr="00B50E64" w:rsidRDefault="00D613AC" w:rsidP="4C350C55">
            <w:pPr>
              <w:shd w:val="clear" w:color="auto" w:fill="FFFFFF" w:themeFill="background1"/>
              <w:rPr>
                <w:b/>
                <w:bCs/>
                <w:color w:val="000000" w:themeColor="text1"/>
              </w:rPr>
            </w:pPr>
            <w:r w:rsidRPr="4C350C55">
              <w:rPr>
                <w:b/>
                <w:bCs/>
                <w:color w:val="000000" w:themeColor="text1"/>
              </w:rPr>
              <w:t xml:space="preserve"> </w:t>
            </w:r>
          </w:p>
          <w:p w14:paraId="7792C149" w14:textId="77777777" w:rsidR="007D6DE4" w:rsidRPr="007D6DE4" w:rsidRDefault="00D613AC" w:rsidP="00297C2E">
            <w:pPr>
              <w:shd w:val="clear" w:color="auto" w:fill="FFFFFF"/>
              <w:rPr>
                <w:b/>
                <w:bCs/>
                <w:color w:val="000000" w:themeColor="text1"/>
              </w:rPr>
            </w:pPr>
            <w:r w:rsidRPr="00B50E64">
              <w:rPr>
                <w:b/>
                <w:color w:val="000000" w:themeColor="text1"/>
              </w:rPr>
              <w:t>Activity 1</w:t>
            </w:r>
            <w:r w:rsidRPr="00B50E64">
              <w:rPr>
                <w:color w:val="000000" w:themeColor="text1"/>
              </w:rPr>
              <w:t xml:space="preserve"> – </w:t>
            </w:r>
            <w:r w:rsidR="007D6DE4" w:rsidRPr="007D6DE4">
              <w:rPr>
                <w:b/>
                <w:bCs/>
                <w:color w:val="000000" w:themeColor="text1"/>
              </w:rPr>
              <w:t>Quality control</w:t>
            </w:r>
          </w:p>
          <w:p w14:paraId="47C8534A" w14:textId="0C0273B5" w:rsidR="003A3F75" w:rsidRPr="00B50E64" w:rsidRDefault="00A211E2" w:rsidP="4C350C55">
            <w:pPr>
              <w:shd w:val="clear" w:color="auto" w:fill="FFFFFF" w:themeFill="background1"/>
              <w:rPr>
                <w:color w:val="000000" w:themeColor="text1"/>
              </w:rPr>
            </w:pPr>
            <w:r w:rsidRPr="4C350C55">
              <w:rPr>
                <w:color w:val="000000" w:themeColor="text1"/>
              </w:rPr>
              <w:t>What is the purpose of quality control in business and enterprise?</w:t>
            </w:r>
            <w:r w:rsidR="0091452A" w:rsidRPr="4C350C55">
              <w:rPr>
                <w:color w:val="000000" w:themeColor="text1"/>
              </w:rPr>
              <w:t xml:space="preserve"> </w:t>
            </w:r>
            <w:r w:rsidR="3E3D0704" w:rsidRPr="4C350C55">
              <w:rPr>
                <w:color w:val="000000" w:themeColor="text1"/>
              </w:rPr>
              <w:t xml:space="preserve">Why impact could this have for the business? What impact could this have on the customer? </w:t>
            </w:r>
          </w:p>
          <w:p w14:paraId="36999ACC" w14:textId="55982C09" w:rsidR="003A3F75" w:rsidRPr="00B50E64" w:rsidRDefault="0091452A" w:rsidP="4C350C55">
            <w:pPr>
              <w:shd w:val="clear" w:color="auto" w:fill="FFFFFF" w:themeFill="background1"/>
              <w:rPr>
                <w:color w:val="000000" w:themeColor="text1"/>
              </w:rPr>
            </w:pPr>
            <w:r w:rsidRPr="4C350C55">
              <w:rPr>
                <w:color w:val="000000" w:themeColor="text1"/>
              </w:rPr>
              <w:t>Learners should work in groups</w:t>
            </w:r>
            <w:r w:rsidR="001D2161" w:rsidRPr="4C350C55">
              <w:rPr>
                <w:color w:val="000000" w:themeColor="text1"/>
              </w:rPr>
              <w:t>.</w:t>
            </w:r>
            <w:r w:rsidR="00A211E2" w:rsidRPr="4C350C55">
              <w:rPr>
                <w:color w:val="000000" w:themeColor="text1"/>
              </w:rPr>
              <w:t xml:space="preserve"> </w:t>
            </w:r>
          </w:p>
          <w:p w14:paraId="04D2CE0B" w14:textId="6D92DF9E" w:rsidR="00D613AC" w:rsidRPr="00B50E64" w:rsidRDefault="00A211E2" w:rsidP="00297C2E">
            <w:pPr>
              <w:shd w:val="clear" w:color="auto" w:fill="FFFFFF"/>
              <w:rPr>
                <w:color w:val="000000" w:themeColor="text1"/>
              </w:rPr>
            </w:pPr>
            <w:r w:rsidRPr="00B50E64">
              <w:rPr>
                <w:color w:val="000000" w:themeColor="text1"/>
              </w:rPr>
              <w:lastRenderedPageBreak/>
              <w:t xml:space="preserve">Answers may state that quality control is </w:t>
            </w:r>
            <w:r w:rsidR="00E93EE2" w:rsidRPr="00B50E64">
              <w:rPr>
                <w:color w:val="000000" w:themeColor="text1"/>
              </w:rPr>
              <w:t>when</w:t>
            </w:r>
            <w:r w:rsidR="006E6030" w:rsidRPr="00B50E64">
              <w:rPr>
                <w:color w:val="000000" w:themeColor="text1"/>
              </w:rPr>
              <w:t xml:space="preserve"> finished</w:t>
            </w:r>
            <w:r w:rsidR="00E93EE2" w:rsidRPr="00B50E64">
              <w:rPr>
                <w:color w:val="000000" w:themeColor="text1"/>
              </w:rPr>
              <w:t xml:space="preserve"> products or services are inspected to assess whether they meet the intended standards of quality. A business will set their own standards and need to assess whether those standards are being met.</w:t>
            </w:r>
          </w:p>
          <w:p w14:paraId="26373B3D" w14:textId="77777777" w:rsidR="00D613AC" w:rsidRPr="00B50E64" w:rsidRDefault="00D613AC" w:rsidP="00297C2E">
            <w:pPr>
              <w:shd w:val="clear" w:color="auto" w:fill="FFFFFF"/>
              <w:rPr>
                <w:color w:val="000000" w:themeColor="text1"/>
              </w:rPr>
            </w:pPr>
          </w:p>
          <w:p w14:paraId="1D60E648" w14:textId="77777777" w:rsidR="00FF2E30" w:rsidRPr="00FF2E30" w:rsidRDefault="2CB19EFD" w:rsidP="00FF2E30">
            <w:pPr>
              <w:shd w:val="clear" w:color="auto" w:fill="FFFFFF" w:themeFill="background1"/>
              <w:rPr>
                <w:color w:val="000000" w:themeColor="text1"/>
              </w:rPr>
            </w:pPr>
            <w:r w:rsidRPr="2FBB9473">
              <w:rPr>
                <w:b/>
                <w:bCs/>
                <w:color w:val="000000" w:themeColor="text1"/>
              </w:rPr>
              <w:t xml:space="preserve">Stretch and Challenge </w:t>
            </w:r>
            <w:r w:rsidR="5C1FBF89" w:rsidRPr="2FBB9473">
              <w:rPr>
                <w:color w:val="000000" w:themeColor="text1"/>
              </w:rPr>
              <w:t>–</w:t>
            </w:r>
            <w:r w:rsidRPr="2FBB9473">
              <w:rPr>
                <w:color w:val="000000" w:themeColor="text1"/>
              </w:rPr>
              <w:t xml:space="preserve"> </w:t>
            </w:r>
            <w:r w:rsidR="00FF2E30" w:rsidRPr="00FF2E30">
              <w:rPr>
                <w:color w:val="000000" w:themeColor="text1"/>
              </w:rPr>
              <w:t xml:space="preserve">How could a business assess quality? Identify relevant quality control methods in business and enterprise. </w:t>
            </w:r>
          </w:p>
          <w:p w14:paraId="2FE85253" w14:textId="1145A7CF" w:rsidR="00D613AC" w:rsidRPr="00FF2E30" w:rsidRDefault="61AAFA80" w:rsidP="2FBB9473">
            <w:pPr>
              <w:shd w:val="clear" w:color="auto" w:fill="FFFFFF" w:themeFill="background1"/>
              <w:rPr>
                <w:color w:val="000000" w:themeColor="text1"/>
              </w:rPr>
            </w:pPr>
            <w:r w:rsidRPr="00FF2E30">
              <w:rPr>
                <w:color w:val="000000" w:themeColor="text1"/>
              </w:rPr>
              <w:t>Examples could include</w:t>
            </w:r>
            <w:r w:rsidR="7F3EA7BD" w:rsidRPr="00FF2E30">
              <w:rPr>
                <w:color w:val="000000" w:themeColor="text1"/>
              </w:rPr>
              <w:t xml:space="preserve"> posing as mystery customer in a </w:t>
            </w:r>
            <w:r w:rsidR="6E747E7B" w:rsidRPr="00FF2E30">
              <w:rPr>
                <w:color w:val="000000" w:themeColor="text1"/>
              </w:rPr>
              <w:t xml:space="preserve">restaurant to experience the level of customer service </w:t>
            </w:r>
            <w:bookmarkStart w:id="10" w:name="_Int_O5lY4GyI"/>
            <w:r w:rsidR="6CECB822" w:rsidRPr="00FF2E30">
              <w:rPr>
                <w:color w:val="000000" w:themeColor="text1"/>
              </w:rPr>
              <w:t>and</w:t>
            </w:r>
            <w:bookmarkEnd w:id="10"/>
            <w:r w:rsidR="6E747E7B" w:rsidRPr="00FF2E30">
              <w:rPr>
                <w:color w:val="000000" w:themeColor="text1"/>
              </w:rPr>
              <w:t xml:space="preserve"> to check the quality of food and drinks or</w:t>
            </w:r>
            <w:r w:rsidR="4DF999F7" w:rsidRPr="00FF2E30">
              <w:rPr>
                <w:color w:val="000000" w:themeColor="text1"/>
              </w:rPr>
              <w:t xml:space="preserve"> sampling a cake from a batch of cupcakes to check the taste of the cakes while visually checking the </w:t>
            </w:r>
            <w:r w:rsidR="481735B5" w:rsidRPr="00FF2E30">
              <w:rPr>
                <w:color w:val="000000" w:themeColor="text1"/>
              </w:rPr>
              <w:t>presentation and decoration of the entire batch</w:t>
            </w:r>
            <w:r w:rsidR="00FF2E30" w:rsidRPr="00FF2E30">
              <w:rPr>
                <w:color w:val="000000" w:themeColor="text1"/>
              </w:rPr>
              <w:t>.</w:t>
            </w:r>
          </w:p>
          <w:p w14:paraId="7EAB18B5" w14:textId="77777777" w:rsidR="00D613AC" w:rsidRPr="00B50E64" w:rsidRDefault="00D613AC" w:rsidP="4C350C55">
            <w:pPr>
              <w:shd w:val="clear" w:color="auto" w:fill="FFFFFF" w:themeFill="background1"/>
              <w:rPr>
                <w:color w:val="000000" w:themeColor="text1"/>
              </w:rPr>
            </w:pPr>
          </w:p>
          <w:p w14:paraId="7D0D9855" w14:textId="791B59A4" w:rsidR="79B5BD90" w:rsidRDefault="79B5BD90" w:rsidP="4C350C55">
            <w:pPr>
              <w:shd w:val="clear" w:color="auto" w:fill="FFFFFF" w:themeFill="background1"/>
              <w:rPr>
                <w:b/>
                <w:bCs/>
                <w:color w:val="000000" w:themeColor="text1"/>
              </w:rPr>
            </w:pPr>
            <w:r w:rsidRPr="4C350C55">
              <w:rPr>
                <w:b/>
                <w:bCs/>
                <w:color w:val="000000" w:themeColor="text1"/>
              </w:rPr>
              <w:t>Teacher-led discussion on the impact of quality control</w:t>
            </w:r>
            <w:r w:rsidR="0660E30B" w:rsidRPr="4C350C55">
              <w:rPr>
                <w:b/>
                <w:bCs/>
                <w:color w:val="000000" w:themeColor="text1"/>
              </w:rPr>
              <w:t>.</w:t>
            </w:r>
          </w:p>
          <w:p w14:paraId="51546D34" w14:textId="1DB96484" w:rsidR="4C350C55" w:rsidRDefault="4C350C55" w:rsidP="4C350C55">
            <w:pPr>
              <w:shd w:val="clear" w:color="auto" w:fill="FFFFFF" w:themeFill="background1"/>
              <w:rPr>
                <w:color w:val="000000" w:themeColor="text1"/>
              </w:rPr>
            </w:pPr>
          </w:p>
          <w:p w14:paraId="2A35ED29" w14:textId="5196C256" w:rsidR="00FF2E30" w:rsidRDefault="00D613AC" w:rsidP="00297C2E">
            <w:pPr>
              <w:shd w:val="clear" w:color="auto" w:fill="FFFFFF"/>
              <w:rPr>
                <w:color w:val="000000" w:themeColor="text1"/>
              </w:rPr>
            </w:pPr>
            <w:r w:rsidRPr="00B50E64">
              <w:rPr>
                <w:b/>
                <w:color w:val="000000" w:themeColor="text1"/>
              </w:rPr>
              <w:t>Activity 2</w:t>
            </w:r>
            <w:r w:rsidRPr="00B50E64">
              <w:rPr>
                <w:color w:val="000000" w:themeColor="text1"/>
              </w:rPr>
              <w:t xml:space="preserve"> – </w:t>
            </w:r>
            <w:r w:rsidR="005520F7" w:rsidRPr="005520F7">
              <w:rPr>
                <w:b/>
                <w:bCs/>
                <w:color w:val="000000" w:themeColor="text1"/>
              </w:rPr>
              <w:t>Quality control processes</w:t>
            </w:r>
          </w:p>
          <w:p w14:paraId="546DF0E9" w14:textId="54F231D6" w:rsidR="003A3F75" w:rsidRPr="00B50E64" w:rsidRDefault="00CF0145" w:rsidP="4C350C55">
            <w:pPr>
              <w:shd w:val="clear" w:color="auto" w:fill="FFFFFF" w:themeFill="background1"/>
              <w:rPr>
                <w:color w:val="000000" w:themeColor="text1"/>
              </w:rPr>
            </w:pPr>
            <w:r w:rsidRPr="4C350C55">
              <w:rPr>
                <w:color w:val="000000" w:themeColor="text1"/>
              </w:rPr>
              <w:t>Research a company and identify their quality control process.</w:t>
            </w:r>
            <w:r w:rsidR="163A7C38" w:rsidRPr="4C350C55">
              <w:rPr>
                <w:color w:val="000000" w:themeColor="text1"/>
              </w:rPr>
              <w:t xml:space="preserve"> Learners should work individually.</w:t>
            </w:r>
          </w:p>
          <w:p w14:paraId="2947AC35" w14:textId="1BE773D6" w:rsidR="00D613AC" w:rsidRPr="00B50E64" w:rsidRDefault="00D6045F" w:rsidP="4C350C55">
            <w:pPr>
              <w:shd w:val="clear" w:color="auto" w:fill="FFFFFF" w:themeFill="background1"/>
              <w:rPr>
                <w:color w:val="000000" w:themeColor="text1"/>
              </w:rPr>
            </w:pPr>
            <w:r w:rsidRPr="4C350C55">
              <w:rPr>
                <w:color w:val="000000" w:themeColor="text1"/>
              </w:rPr>
              <w:t xml:space="preserve">For example, </w:t>
            </w:r>
            <w:r w:rsidR="43310445" w:rsidRPr="4C350C55">
              <w:rPr>
                <w:color w:val="000000" w:themeColor="text1"/>
              </w:rPr>
              <w:t>at</w:t>
            </w:r>
            <w:r w:rsidRPr="4C350C55">
              <w:rPr>
                <w:color w:val="000000" w:themeColor="text1"/>
              </w:rPr>
              <w:t xml:space="preserve"> KFC, a </w:t>
            </w:r>
            <w:r w:rsidR="00F74E30" w:rsidRPr="4C350C55">
              <w:rPr>
                <w:color w:val="000000" w:themeColor="text1"/>
              </w:rPr>
              <w:t>member of staff from Head Office will secretly visit the restaurant as a customer and sample a meal</w:t>
            </w:r>
            <w:r w:rsidR="007D174D" w:rsidRPr="4C350C55">
              <w:rPr>
                <w:color w:val="000000" w:themeColor="text1"/>
              </w:rPr>
              <w:t>.</w:t>
            </w:r>
          </w:p>
          <w:p w14:paraId="3DA63D34" w14:textId="77777777" w:rsidR="00D613AC" w:rsidRPr="00B50E64" w:rsidRDefault="00D613AC" w:rsidP="00297C2E">
            <w:pPr>
              <w:shd w:val="clear" w:color="auto" w:fill="FFFFFF"/>
              <w:rPr>
                <w:color w:val="000000" w:themeColor="text1"/>
              </w:rPr>
            </w:pPr>
          </w:p>
          <w:p w14:paraId="57CBF429" w14:textId="77777777" w:rsidR="003A3F75" w:rsidRPr="00B50E64" w:rsidRDefault="00D613AC" w:rsidP="00EF5E11">
            <w:pPr>
              <w:rPr>
                <w:color w:val="000000" w:themeColor="text1"/>
              </w:rPr>
            </w:pPr>
            <w:r w:rsidRPr="00B50E64">
              <w:rPr>
                <w:b/>
                <w:color w:val="000000" w:themeColor="text1"/>
              </w:rPr>
              <w:t>Stretch and Challenge</w:t>
            </w:r>
            <w:r w:rsidRPr="00B50E64">
              <w:rPr>
                <w:color w:val="000000" w:themeColor="text1"/>
              </w:rPr>
              <w:t xml:space="preserve"> </w:t>
            </w:r>
            <w:r w:rsidR="00AF440F" w:rsidRPr="00B50E64">
              <w:rPr>
                <w:color w:val="000000" w:themeColor="text1"/>
              </w:rPr>
              <w:t>–</w:t>
            </w:r>
            <w:r w:rsidRPr="00B50E64">
              <w:rPr>
                <w:color w:val="000000" w:themeColor="text1"/>
              </w:rPr>
              <w:t xml:space="preserve"> </w:t>
            </w:r>
            <w:r w:rsidR="00AF440F" w:rsidRPr="00B50E64">
              <w:rPr>
                <w:color w:val="000000" w:themeColor="text1"/>
              </w:rPr>
              <w:t xml:space="preserve">Assess and evaluate </w:t>
            </w:r>
            <w:r w:rsidR="00AF440F" w:rsidRPr="00B50E64">
              <w:rPr>
                <w:bCs/>
                <w:color w:val="000000" w:themeColor="text1"/>
              </w:rPr>
              <w:t>the advantages and disadvantages of</w:t>
            </w:r>
            <w:r w:rsidR="00AF440F" w:rsidRPr="00B50E64">
              <w:rPr>
                <w:b/>
                <w:color w:val="000000" w:themeColor="text1"/>
              </w:rPr>
              <w:t xml:space="preserve"> </w:t>
            </w:r>
            <w:r w:rsidR="00AF440F" w:rsidRPr="00B50E64">
              <w:rPr>
                <w:color w:val="000000" w:themeColor="text1"/>
              </w:rPr>
              <w:t>maintaining and improving quality, referring to costs and sampling.</w:t>
            </w:r>
            <w:r w:rsidR="00BA22A8" w:rsidRPr="00B50E64">
              <w:rPr>
                <w:color w:val="000000" w:themeColor="text1"/>
              </w:rPr>
              <w:t xml:space="preserve"> </w:t>
            </w:r>
          </w:p>
          <w:p w14:paraId="4BF2079A" w14:textId="4904CA26" w:rsidR="00AF440F" w:rsidRPr="00B50E64" w:rsidRDefault="009E3D24" w:rsidP="00EF5E11">
            <w:pPr>
              <w:rPr>
                <w:color w:val="000000" w:themeColor="text1"/>
                <w:sz w:val="32"/>
                <w:szCs w:val="32"/>
              </w:rPr>
            </w:pPr>
            <w:r w:rsidRPr="00B50E64">
              <w:rPr>
                <w:color w:val="000000" w:themeColor="text1"/>
              </w:rPr>
              <w:t>Answers may include</w:t>
            </w:r>
            <w:r w:rsidR="00ED64FA" w:rsidRPr="00B50E64">
              <w:rPr>
                <w:color w:val="000000" w:themeColor="text1"/>
              </w:rPr>
              <w:t xml:space="preserve"> the need to sample random products t</w:t>
            </w:r>
            <w:r w:rsidR="0060223B" w:rsidRPr="00B50E64">
              <w:rPr>
                <w:color w:val="000000" w:themeColor="text1"/>
              </w:rPr>
              <w:t xml:space="preserve">o </w:t>
            </w:r>
            <w:r w:rsidR="00BE7ED4" w:rsidRPr="00B50E64">
              <w:rPr>
                <w:color w:val="000000" w:themeColor="text1"/>
              </w:rPr>
              <w:t>spot and prevent faults and low-quality. Trained inspectors may carry out this task</w:t>
            </w:r>
            <w:r w:rsidR="0032485A" w:rsidRPr="00B50E64">
              <w:rPr>
                <w:color w:val="000000" w:themeColor="text1"/>
              </w:rPr>
              <w:t xml:space="preserve"> although the cost to employ </w:t>
            </w:r>
            <w:r w:rsidR="007E03DF" w:rsidRPr="00B50E64">
              <w:rPr>
                <w:color w:val="000000" w:themeColor="text1"/>
              </w:rPr>
              <w:t xml:space="preserve">inspectors will be significant. </w:t>
            </w:r>
            <w:r w:rsidR="00264CF2" w:rsidRPr="00B50E64">
              <w:rPr>
                <w:color w:val="000000" w:themeColor="text1"/>
              </w:rPr>
              <w:t xml:space="preserve">It will identify the root cause of faults, however, saving the business money in the long run as </w:t>
            </w:r>
            <w:r w:rsidR="00804BBB" w:rsidRPr="00B50E64">
              <w:rPr>
                <w:color w:val="000000" w:themeColor="text1"/>
              </w:rPr>
              <w:t>customer satisfaction will be high and product returns and poor reviews will be low.</w:t>
            </w:r>
          </w:p>
          <w:p w14:paraId="1FBFF496" w14:textId="77777777" w:rsidR="00D613AC" w:rsidRPr="00B50E64" w:rsidRDefault="00D613AC" w:rsidP="00297C2E">
            <w:pPr>
              <w:shd w:val="clear" w:color="auto" w:fill="FFFFFF"/>
              <w:rPr>
                <w:color w:val="000000" w:themeColor="text1"/>
              </w:rPr>
            </w:pPr>
          </w:p>
          <w:p w14:paraId="2216E6A6" w14:textId="23D308AA" w:rsidR="00D613AC" w:rsidRDefault="76FC3F7D" w:rsidP="00297C2E">
            <w:pPr>
              <w:shd w:val="clear" w:color="auto" w:fill="FFFFFF"/>
              <w:rPr>
                <w:b/>
                <w:bCs/>
                <w:color w:val="000000" w:themeColor="text1"/>
              </w:rPr>
            </w:pPr>
            <w:r w:rsidRPr="00B50E64">
              <w:rPr>
                <w:b/>
                <w:bCs/>
                <w:color w:val="000000" w:themeColor="text1"/>
              </w:rPr>
              <w:lastRenderedPageBreak/>
              <w:t>Progress Check</w:t>
            </w:r>
          </w:p>
          <w:p w14:paraId="0D0C98FE" w14:textId="77777777" w:rsidR="00F016CB" w:rsidRDefault="00F016CB" w:rsidP="00F016CB">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72003560" w14:textId="77777777" w:rsidR="00F016CB" w:rsidRPr="00B50E64" w:rsidRDefault="00F016CB" w:rsidP="00297C2E">
            <w:pPr>
              <w:shd w:val="clear" w:color="auto" w:fill="FFFFFF"/>
              <w:rPr>
                <w:b/>
                <w:color w:val="000000" w:themeColor="text1"/>
              </w:rPr>
            </w:pPr>
          </w:p>
          <w:p w14:paraId="17B79BB2" w14:textId="23BA4C9E" w:rsidR="76FC3F7D" w:rsidRPr="00B50E64" w:rsidRDefault="76FC3F7D" w:rsidP="00F016CB">
            <w:pPr>
              <w:ind w:left="720"/>
              <w:rPr>
                <w:color w:val="000000" w:themeColor="text1"/>
              </w:rPr>
            </w:pPr>
            <w:r w:rsidRPr="00B50E64">
              <w:rPr>
                <w:color w:val="000000" w:themeColor="text1"/>
              </w:rPr>
              <w:t>1.  What is quality control in business?</w:t>
            </w:r>
          </w:p>
          <w:p w14:paraId="4234821A" w14:textId="57D6133F" w:rsidR="76FC3F7D" w:rsidRPr="00B50E64" w:rsidRDefault="3CAFE2F3" w:rsidP="00F016CB">
            <w:pPr>
              <w:ind w:left="1440"/>
              <w:rPr>
                <w:color w:val="70AD47" w:themeColor="accent6"/>
              </w:rPr>
            </w:pPr>
            <w:r w:rsidRPr="00F016CB">
              <w:rPr>
                <w:color w:val="000000" w:themeColor="text1"/>
              </w:rPr>
              <w:t>a.</w:t>
            </w:r>
            <w:r w:rsidRPr="2FBB9473">
              <w:rPr>
                <w:color w:val="70AD47" w:themeColor="accent6"/>
              </w:rPr>
              <w:t xml:space="preserve"> </w:t>
            </w:r>
            <w:r w:rsidRPr="00F016CB">
              <w:rPr>
                <w:color w:val="000000" w:themeColor="text1"/>
              </w:rPr>
              <w:t>Checking the quality of a product or service to assess whether the business is meetings its own standards</w:t>
            </w:r>
            <w:r w:rsidR="7E7D8EDA" w:rsidRPr="00F016CB">
              <w:rPr>
                <w:b/>
                <w:bCs/>
                <w:color w:val="000000" w:themeColor="text1"/>
              </w:rPr>
              <w:t xml:space="preserve"> </w:t>
            </w:r>
          </w:p>
          <w:p w14:paraId="079074D0" w14:textId="7A08E4FE" w:rsidR="76FC3F7D" w:rsidRPr="00B50E64" w:rsidRDefault="76FC3F7D" w:rsidP="00F016CB">
            <w:pPr>
              <w:ind w:left="1440"/>
              <w:rPr>
                <w:color w:val="000000" w:themeColor="text1"/>
              </w:rPr>
            </w:pPr>
            <w:r w:rsidRPr="00B50E64">
              <w:rPr>
                <w:color w:val="000000" w:themeColor="text1"/>
              </w:rPr>
              <w:t>b. Checking the output of a product or service to assess whether the business is producing enough.</w:t>
            </w:r>
          </w:p>
          <w:p w14:paraId="2C079E9B" w14:textId="46E4F7A7" w:rsidR="00F016CB" w:rsidRDefault="76FC3F7D" w:rsidP="00F016CB">
            <w:pPr>
              <w:ind w:left="1440"/>
              <w:rPr>
                <w:color w:val="000000" w:themeColor="text1"/>
              </w:rPr>
            </w:pPr>
            <w:r w:rsidRPr="00B50E64">
              <w:rPr>
                <w:color w:val="000000" w:themeColor="text1"/>
              </w:rPr>
              <w:t>c.</w:t>
            </w:r>
            <w:r w:rsidRPr="00B50E64">
              <w:rPr>
                <w:b/>
                <w:bCs/>
                <w:color w:val="000000" w:themeColor="text1"/>
              </w:rPr>
              <w:t xml:space="preserve"> </w:t>
            </w:r>
            <w:r w:rsidRPr="00B50E64">
              <w:rPr>
                <w:color w:val="000000" w:themeColor="text1"/>
              </w:rPr>
              <w:t>Checking the pricing of a product or service to assess whether the business is charging a standard price.</w:t>
            </w:r>
          </w:p>
          <w:p w14:paraId="58FD8E8B" w14:textId="053B87D1" w:rsidR="00F016CB" w:rsidRPr="00B50E64" w:rsidRDefault="00F016CB" w:rsidP="00F016CB">
            <w:pPr>
              <w:rPr>
                <w:color w:val="000000" w:themeColor="text1"/>
              </w:rPr>
            </w:pPr>
            <w:r>
              <w:rPr>
                <w:color w:val="000000" w:themeColor="text1"/>
              </w:rPr>
              <w:t>Answer: a</w:t>
            </w:r>
          </w:p>
          <w:p w14:paraId="24310358" w14:textId="0FCD6B18" w:rsidR="76FC3F7D" w:rsidRPr="00B50E64" w:rsidRDefault="76FC3F7D" w:rsidP="76FC3F7D">
            <w:pPr>
              <w:shd w:val="clear" w:color="auto" w:fill="FFFFFF" w:themeFill="background1"/>
              <w:rPr>
                <w:color w:val="000000" w:themeColor="text1"/>
              </w:rPr>
            </w:pPr>
          </w:p>
          <w:p w14:paraId="47337B7C" w14:textId="67AF129E" w:rsidR="003A3F75" w:rsidRPr="00B50E64" w:rsidRDefault="76FC3F7D" w:rsidP="00BF5650">
            <w:pPr>
              <w:shd w:val="clear" w:color="auto" w:fill="FFFFFF" w:themeFill="background1"/>
              <w:ind w:left="720"/>
              <w:rPr>
                <w:color w:val="000000" w:themeColor="text1"/>
              </w:rPr>
            </w:pPr>
            <w:r w:rsidRPr="00B50E64">
              <w:rPr>
                <w:color w:val="000000" w:themeColor="text1"/>
              </w:rPr>
              <w:t>2. Describe sampling in quality control.</w:t>
            </w:r>
          </w:p>
          <w:p w14:paraId="12D44F82" w14:textId="11F3EE61" w:rsidR="00702763" w:rsidRPr="00B50E64" w:rsidRDefault="008C3AC6" w:rsidP="003A3F75">
            <w:pPr>
              <w:shd w:val="clear" w:color="auto" w:fill="FFFFFF"/>
              <w:rPr>
                <w:bCs/>
                <w:color w:val="000000" w:themeColor="text1"/>
              </w:rPr>
            </w:pPr>
            <w:r w:rsidRPr="00B50E64">
              <w:rPr>
                <w:bCs/>
                <w:color w:val="000000" w:themeColor="text1"/>
              </w:rPr>
              <w:t xml:space="preserve"> A trained employee will </w:t>
            </w:r>
            <w:r w:rsidR="00702763" w:rsidRPr="00B50E64">
              <w:rPr>
                <w:bCs/>
                <w:color w:val="000000" w:themeColor="text1"/>
              </w:rPr>
              <w:t>use a random product and assess the quality of the product and its production.</w:t>
            </w:r>
          </w:p>
          <w:p w14:paraId="560CB868" w14:textId="77777777" w:rsidR="003A3F75" w:rsidRPr="00B50E64" w:rsidRDefault="003A3F75" w:rsidP="003A3F75">
            <w:pPr>
              <w:shd w:val="clear" w:color="auto" w:fill="FFFFFF"/>
              <w:rPr>
                <w:color w:val="000000" w:themeColor="text1"/>
              </w:rPr>
            </w:pPr>
          </w:p>
          <w:p w14:paraId="6C2E693F" w14:textId="610BBD10" w:rsidR="003A3F75" w:rsidRPr="00B50E64" w:rsidRDefault="76FC3F7D" w:rsidP="00BF5650">
            <w:pPr>
              <w:shd w:val="clear" w:color="auto" w:fill="FFFFFF" w:themeFill="background1"/>
              <w:ind w:left="720"/>
              <w:rPr>
                <w:color w:val="000000" w:themeColor="text1"/>
              </w:rPr>
            </w:pPr>
            <w:r w:rsidRPr="00B50E64">
              <w:rPr>
                <w:color w:val="000000" w:themeColor="text1"/>
              </w:rPr>
              <w:t xml:space="preserve">3. How does quality control impact on costs? </w:t>
            </w:r>
          </w:p>
          <w:p w14:paraId="72DE3417" w14:textId="1ECC6F35" w:rsidR="00D613AC" w:rsidRPr="00B50E64" w:rsidRDefault="00964FC8" w:rsidP="003A3F75">
            <w:pPr>
              <w:shd w:val="clear" w:color="auto" w:fill="FFFFFF"/>
              <w:rPr>
                <w:color w:val="000000" w:themeColor="text1"/>
              </w:rPr>
            </w:pPr>
            <w:r w:rsidRPr="00B50E64">
              <w:rPr>
                <w:bCs/>
                <w:color w:val="000000" w:themeColor="text1"/>
              </w:rPr>
              <w:t>Whilst quality control procedures cost the business money to complete, they save money in the long run as customer satisfaction is higher with higher product quality</w:t>
            </w:r>
            <w:r w:rsidR="00DE7F0B" w:rsidRPr="00B50E64">
              <w:rPr>
                <w:bCs/>
                <w:color w:val="000000" w:themeColor="text1"/>
              </w:rPr>
              <w:t xml:space="preserve">, poor customer reviews are lower, and there is a reduction in products returned or refunded. </w:t>
            </w:r>
          </w:p>
          <w:p w14:paraId="51815D9A"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48A229FB" w14:textId="44BFAF27" w:rsidR="00492F24" w:rsidRDefault="00492F24" w:rsidP="00297C2E">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D613AC" w:rsidRPr="00B50E64">
              <w:rPr>
                <w:b/>
                <w:color w:val="000000" w:themeColor="text1"/>
              </w:rPr>
              <w:t>ecap</w:t>
            </w:r>
          </w:p>
          <w:p w14:paraId="6AF0B189" w14:textId="7FBB1F06" w:rsidR="00D613AC" w:rsidRPr="00B50E64" w:rsidRDefault="00D613AC" w:rsidP="00297C2E">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2ED7D7BF"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4BED7007" w14:textId="77777777" w:rsidR="00492F24" w:rsidRDefault="00D613AC" w:rsidP="00492F24">
            <w:pPr>
              <w:rPr>
                <w:b/>
                <w:color w:val="000000" w:themeColor="text1"/>
              </w:rPr>
            </w:pPr>
            <w:r w:rsidRPr="00492F24">
              <w:rPr>
                <w:b/>
                <w:bCs/>
                <w:color w:val="000000" w:themeColor="text1"/>
              </w:rPr>
              <w:t xml:space="preserve">Home Study </w:t>
            </w:r>
            <w:r w:rsidR="00492F24" w:rsidRPr="00492F24">
              <w:rPr>
                <w:b/>
                <w:bCs/>
                <w:color w:val="000000" w:themeColor="text1"/>
              </w:rPr>
              <w:t>-</w:t>
            </w:r>
            <w:r w:rsidR="00492F24">
              <w:rPr>
                <w:color w:val="000000" w:themeColor="text1"/>
              </w:rPr>
              <w:t xml:space="preserve"> </w:t>
            </w:r>
            <w:r w:rsidR="00492F24" w:rsidRPr="00492F24">
              <w:rPr>
                <w:b/>
                <w:color w:val="000000" w:themeColor="text1"/>
              </w:rPr>
              <w:t>Quality assurance</w:t>
            </w:r>
          </w:p>
          <w:p w14:paraId="2EBB3539" w14:textId="23200780" w:rsidR="003A3F75" w:rsidRPr="00B50E64" w:rsidRDefault="00DE7F0B" w:rsidP="00492F24">
            <w:pPr>
              <w:rPr>
                <w:bCs/>
                <w:color w:val="000000" w:themeColor="text1"/>
              </w:rPr>
            </w:pPr>
            <w:r w:rsidRPr="00B50E64">
              <w:rPr>
                <w:bCs/>
                <w:color w:val="000000" w:themeColor="text1"/>
              </w:rPr>
              <w:t xml:space="preserve">Explain quality assurance in business and enterprise. </w:t>
            </w:r>
          </w:p>
          <w:p w14:paraId="297C8158" w14:textId="358F6541" w:rsidR="00D613AC" w:rsidRPr="00B50E64" w:rsidRDefault="00B11D0A" w:rsidP="00B32663">
            <w:pPr>
              <w:spacing w:after="240"/>
              <w:rPr>
                <w:color w:val="000000" w:themeColor="text1"/>
              </w:rPr>
            </w:pPr>
            <w:r w:rsidRPr="00B50E64">
              <w:rPr>
                <w:bCs/>
                <w:color w:val="000000" w:themeColor="text1"/>
              </w:rPr>
              <w:lastRenderedPageBreak/>
              <w:t>Quality assurance is the built-in quality</w:t>
            </w:r>
            <w:r w:rsidR="00C54DAF" w:rsidRPr="00B50E64">
              <w:rPr>
                <w:bCs/>
                <w:color w:val="000000" w:themeColor="text1"/>
              </w:rPr>
              <w:t xml:space="preserve"> processes in the production of a product. A common method of quality assurance is </w:t>
            </w:r>
            <w:r w:rsidR="006633CD" w:rsidRPr="00B50E64">
              <w:rPr>
                <w:bCs/>
                <w:color w:val="000000" w:themeColor="text1"/>
              </w:rPr>
              <w:t>when employees check the quality of a product at each stage of the production.</w:t>
            </w:r>
          </w:p>
        </w:tc>
        <w:tc>
          <w:tcPr>
            <w:tcW w:w="1986" w:type="dxa"/>
            <w:shd w:val="clear" w:color="auto" w:fill="FFFFFF" w:themeFill="background1"/>
          </w:tcPr>
          <w:p w14:paraId="774DEA46" w14:textId="517D422D" w:rsidR="00D613AC" w:rsidRPr="00B50E64" w:rsidRDefault="007E0628" w:rsidP="00297C2E">
            <w:pPr>
              <w:rPr>
                <w:color w:val="000000" w:themeColor="text1"/>
              </w:rPr>
            </w:pPr>
            <w:r>
              <w:rPr>
                <w:color w:val="000000" w:themeColor="text1"/>
              </w:rPr>
              <w:lastRenderedPageBreak/>
              <w:t>Internet access</w:t>
            </w:r>
          </w:p>
        </w:tc>
        <w:tc>
          <w:tcPr>
            <w:tcW w:w="1716" w:type="dxa"/>
            <w:shd w:val="clear" w:color="auto" w:fill="FFFFFF" w:themeFill="background1"/>
          </w:tcPr>
          <w:p w14:paraId="03217AFE" w14:textId="4D60A0DF" w:rsidR="00D613AC" w:rsidRPr="00B50E64" w:rsidRDefault="00D613AC" w:rsidP="00297C2E">
            <w:pPr>
              <w:rPr>
                <w:color w:val="000000" w:themeColor="text1"/>
              </w:rPr>
            </w:pPr>
            <w:r w:rsidRPr="00B50E64">
              <w:rPr>
                <w:color w:val="000000" w:themeColor="text1"/>
              </w:rPr>
              <w:t xml:space="preserve">Group presentation </w:t>
            </w:r>
          </w:p>
          <w:p w14:paraId="3678039E" w14:textId="77777777" w:rsidR="00D613AC" w:rsidRPr="00B50E64" w:rsidRDefault="00D613AC" w:rsidP="00297C2E">
            <w:pPr>
              <w:rPr>
                <w:color w:val="000000" w:themeColor="text1"/>
              </w:rPr>
            </w:pPr>
          </w:p>
          <w:p w14:paraId="352F97B9" w14:textId="3FF96046" w:rsidR="00D613AC" w:rsidRPr="00B50E64" w:rsidRDefault="00D613AC" w:rsidP="00297C2E">
            <w:pPr>
              <w:rPr>
                <w:color w:val="000000" w:themeColor="text1"/>
              </w:rPr>
            </w:pPr>
            <w:r w:rsidRPr="00B50E64">
              <w:rPr>
                <w:color w:val="000000" w:themeColor="text1"/>
              </w:rPr>
              <w:t>C</w:t>
            </w:r>
            <w:r w:rsidR="007E0628">
              <w:rPr>
                <w:color w:val="000000" w:themeColor="text1"/>
              </w:rPr>
              <w:t xml:space="preserve">lass </w:t>
            </w:r>
            <w:r w:rsidRPr="00B50E64">
              <w:rPr>
                <w:color w:val="000000" w:themeColor="text1"/>
              </w:rPr>
              <w:t xml:space="preserve">discussion </w:t>
            </w:r>
          </w:p>
          <w:p w14:paraId="7DDC5E15" w14:textId="77777777" w:rsidR="00D613AC" w:rsidRPr="00B50E64" w:rsidRDefault="00D613AC" w:rsidP="00297C2E">
            <w:pPr>
              <w:rPr>
                <w:color w:val="000000" w:themeColor="text1"/>
              </w:rPr>
            </w:pPr>
          </w:p>
          <w:p w14:paraId="619D4B3E" w14:textId="40531566" w:rsidR="00D613AC" w:rsidRDefault="007E0628" w:rsidP="00297C2E">
            <w:pPr>
              <w:rPr>
                <w:color w:val="000000" w:themeColor="text1"/>
              </w:rPr>
            </w:pPr>
            <w:r>
              <w:rPr>
                <w:color w:val="000000" w:themeColor="text1"/>
              </w:rPr>
              <w:t>Q</w:t>
            </w:r>
            <w:r w:rsidR="00D613AC" w:rsidRPr="00B50E64">
              <w:rPr>
                <w:color w:val="000000" w:themeColor="text1"/>
              </w:rPr>
              <w:t xml:space="preserve">uestions </w:t>
            </w:r>
            <w:r>
              <w:rPr>
                <w:color w:val="000000" w:themeColor="text1"/>
              </w:rPr>
              <w:t>and answers</w:t>
            </w:r>
          </w:p>
          <w:p w14:paraId="4E68BCDA" w14:textId="2321C606" w:rsidR="00CF0145" w:rsidRDefault="00CF0145" w:rsidP="00297C2E">
            <w:pPr>
              <w:rPr>
                <w:color w:val="000000" w:themeColor="text1"/>
              </w:rPr>
            </w:pPr>
          </w:p>
          <w:p w14:paraId="61B68AF3" w14:textId="15AB5430" w:rsidR="00CF0145" w:rsidRPr="00B50E64" w:rsidRDefault="00CF0145" w:rsidP="00297C2E">
            <w:pPr>
              <w:rPr>
                <w:color w:val="000000" w:themeColor="text1"/>
              </w:rPr>
            </w:pPr>
            <w:r>
              <w:rPr>
                <w:color w:val="000000" w:themeColor="text1"/>
              </w:rPr>
              <w:t>Research</w:t>
            </w:r>
          </w:p>
          <w:p w14:paraId="6A5C7DE3" w14:textId="77777777" w:rsidR="00D613AC" w:rsidRPr="00B50E64" w:rsidRDefault="00D613AC" w:rsidP="00297C2E">
            <w:pPr>
              <w:rPr>
                <w:color w:val="000000" w:themeColor="text1"/>
              </w:rPr>
            </w:pPr>
          </w:p>
        </w:tc>
        <w:tc>
          <w:tcPr>
            <w:tcW w:w="1558" w:type="dxa"/>
            <w:shd w:val="clear" w:color="auto" w:fill="FFFFFF" w:themeFill="background1"/>
          </w:tcPr>
          <w:p w14:paraId="79564AAC" w14:textId="7889E64E" w:rsidR="00D613AC" w:rsidRPr="00B50E64" w:rsidRDefault="00F33D90" w:rsidP="00297C2E">
            <w:pPr>
              <w:rPr>
                <w:color w:val="000000" w:themeColor="text1"/>
              </w:rPr>
            </w:pPr>
            <w:r w:rsidRPr="00B50E64">
              <w:rPr>
                <w:color w:val="000000" w:themeColor="text1"/>
              </w:rPr>
              <w:t>4.1</w:t>
            </w:r>
            <w:r w:rsidR="00D613AC" w:rsidRPr="00B50E64">
              <w:rPr>
                <w:color w:val="000000" w:themeColor="text1"/>
              </w:rPr>
              <w:t>.3</w:t>
            </w:r>
          </w:p>
        </w:tc>
      </w:tr>
      <w:tr w:rsidR="00B50E64" w:rsidRPr="00B50E64" w14:paraId="73030927" w14:textId="77777777" w:rsidTr="48AB78CD">
        <w:trPr>
          <w:trHeight w:val="567"/>
        </w:trPr>
        <w:tc>
          <w:tcPr>
            <w:tcW w:w="1117" w:type="dxa"/>
            <w:shd w:val="clear" w:color="auto" w:fill="FFFFFF" w:themeFill="background1"/>
          </w:tcPr>
          <w:p w14:paraId="68C9BC45" w14:textId="77777777" w:rsidR="00D613AC" w:rsidRPr="00B50E64" w:rsidRDefault="00D613AC" w:rsidP="00297C2E">
            <w:pPr>
              <w:jc w:val="center"/>
              <w:rPr>
                <w:color w:val="000000" w:themeColor="text1"/>
              </w:rPr>
            </w:pPr>
            <w:r w:rsidRPr="00B50E64">
              <w:rPr>
                <w:color w:val="000000" w:themeColor="text1"/>
              </w:rPr>
              <w:lastRenderedPageBreak/>
              <w:t>8</w:t>
            </w:r>
          </w:p>
        </w:tc>
        <w:tc>
          <w:tcPr>
            <w:tcW w:w="9000" w:type="dxa"/>
            <w:shd w:val="clear" w:color="auto" w:fill="FFFFFF" w:themeFill="background1"/>
          </w:tcPr>
          <w:p w14:paraId="4EC011DE" w14:textId="77777777" w:rsidR="00012FB5" w:rsidRDefault="00012FB5" w:rsidP="00297C2E">
            <w:pPr>
              <w:shd w:val="clear" w:color="auto" w:fill="FFFFFF"/>
              <w:rPr>
                <w:b/>
                <w:color w:val="000000" w:themeColor="text1"/>
              </w:rPr>
            </w:pPr>
            <w:bookmarkStart w:id="11" w:name="_Toc114554831"/>
            <w:r w:rsidRPr="00B50E64">
              <w:rPr>
                <w:b/>
                <w:color w:val="000000" w:themeColor="text1"/>
              </w:rPr>
              <w:t xml:space="preserve">Introduction </w:t>
            </w:r>
            <w:r w:rsidRPr="00B50E64">
              <w:rPr>
                <w:color w:val="000000" w:themeColor="text1"/>
              </w:rPr>
              <w:t xml:space="preserve">– </w:t>
            </w:r>
            <w:r w:rsidRPr="00012FB5">
              <w:rPr>
                <w:b/>
                <w:color w:val="000000" w:themeColor="text1"/>
              </w:rPr>
              <w:t>Quality Assurance</w:t>
            </w:r>
            <w:bookmarkEnd w:id="11"/>
            <w:r w:rsidRPr="00012FB5">
              <w:rPr>
                <w:b/>
                <w:color w:val="000000" w:themeColor="text1"/>
              </w:rPr>
              <w:t xml:space="preserve"> </w:t>
            </w:r>
          </w:p>
          <w:p w14:paraId="4E1DE4C2" w14:textId="77777777" w:rsidR="00012FB5" w:rsidRDefault="00012FB5" w:rsidP="00297C2E">
            <w:pPr>
              <w:shd w:val="clear" w:color="auto" w:fill="FFFFFF"/>
              <w:rPr>
                <w:color w:val="000000" w:themeColor="text1"/>
              </w:rPr>
            </w:pPr>
          </w:p>
          <w:p w14:paraId="5FC40CBE" w14:textId="1599CBF3" w:rsidR="00D613AC" w:rsidRPr="00B50E64" w:rsidRDefault="00D613AC" w:rsidP="00297C2E">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7F29BD18"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20A9E64F" w14:textId="77777777" w:rsidR="00A81C05" w:rsidRDefault="00D613AC" w:rsidP="00297C2E">
            <w:pPr>
              <w:shd w:val="clear" w:color="auto" w:fill="FFFFFF"/>
              <w:rPr>
                <w:color w:val="000000" w:themeColor="text1"/>
              </w:rPr>
            </w:pPr>
            <w:r w:rsidRPr="00B50E64">
              <w:rPr>
                <w:b/>
                <w:color w:val="000000" w:themeColor="text1"/>
              </w:rPr>
              <w:t>Starter Activity</w:t>
            </w:r>
            <w:r w:rsidRPr="00B50E64">
              <w:rPr>
                <w:color w:val="000000" w:themeColor="text1"/>
              </w:rPr>
              <w:t xml:space="preserve"> </w:t>
            </w:r>
            <w:r w:rsidR="00876AAB" w:rsidRPr="00B50E64">
              <w:rPr>
                <w:color w:val="000000" w:themeColor="text1"/>
              </w:rPr>
              <w:t>–</w:t>
            </w:r>
            <w:r w:rsidRPr="00B50E64">
              <w:rPr>
                <w:color w:val="000000" w:themeColor="text1"/>
              </w:rPr>
              <w:t xml:space="preserve"> </w:t>
            </w:r>
            <w:r w:rsidR="00A81C05" w:rsidRPr="00A81C05">
              <w:rPr>
                <w:b/>
                <w:color w:val="000000" w:themeColor="text1"/>
              </w:rPr>
              <w:t>Quality assurance benefits</w:t>
            </w:r>
            <w:r w:rsidR="00A81C05" w:rsidRPr="00A81C05">
              <w:rPr>
                <w:color w:val="000000" w:themeColor="text1"/>
              </w:rPr>
              <w:t xml:space="preserve"> </w:t>
            </w:r>
          </w:p>
          <w:p w14:paraId="65E60EDA" w14:textId="69313F02" w:rsidR="003A3F75" w:rsidRPr="00B50E64" w:rsidRDefault="00876AAB" w:rsidP="00297C2E">
            <w:pPr>
              <w:shd w:val="clear" w:color="auto" w:fill="FFFFFF"/>
              <w:rPr>
                <w:color w:val="000000" w:themeColor="text1"/>
              </w:rPr>
            </w:pPr>
            <w:r w:rsidRPr="00B50E64">
              <w:rPr>
                <w:color w:val="000000" w:themeColor="text1"/>
              </w:rPr>
              <w:t xml:space="preserve">What are the benefits of a good quality assurance process? </w:t>
            </w:r>
            <w:r w:rsidR="003105F0">
              <w:rPr>
                <w:color w:val="000000" w:themeColor="text1"/>
              </w:rPr>
              <w:t>Lea</w:t>
            </w:r>
            <w:r w:rsidR="005258D8">
              <w:rPr>
                <w:color w:val="000000" w:themeColor="text1"/>
              </w:rPr>
              <w:t xml:space="preserve">rners can work in pairs. </w:t>
            </w:r>
          </w:p>
          <w:p w14:paraId="5164D484" w14:textId="0BF35AB8" w:rsidR="00D613AC" w:rsidRPr="00B50E64" w:rsidRDefault="00A57643" w:rsidP="002A67E8">
            <w:pPr>
              <w:shd w:val="clear" w:color="auto" w:fill="FFFFFF"/>
              <w:rPr>
                <w:color w:val="000000" w:themeColor="text1"/>
              </w:rPr>
            </w:pPr>
            <w:r w:rsidRPr="00B50E64">
              <w:rPr>
                <w:color w:val="000000" w:themeColor="text1"/>
              </w:rPr>
              <w:t xml:space="preserve">Answers should refer to zero waste, zero defects, a product being right first time, and </w:t>
            </w:r>
            <w:r w:rsidR="007250D1" w:rsidRPr="00B50E64">
              <w:rPr>
                <w:color w:val="000000" w:themeColor="text1"/>
              </w:rPr>
              <w:t>a positive impact on costs.</w:t>
            </w:r>
            <w:r w:rsidR="00D613AC" w:rsidRPr="00B50E64">
              <w:rPr>
                <w:color w:val="000000" w:themeColor="text1"/>
              </w:rPr>
              <w:t xml:space="preserve"> </w:t>
            </w:r>
          </w:p>
          <w:p w14:paraId="2439B41B"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19E96BF8" w14:textId="734CC934" w:rsidR="007250D1" w:rsidRPr="00B50E64" w:rsidRDefault="00D613AC" w:rsidP="007250D1">
            <w:pPr>
              <w:shd w:val="clear" w:color="auto" w:fill="FFFFFF"/>
              <w:rPr>
                <w:color w:val="000000" w:themeColor="text1"/>
              </w:rPr>
            </w:pPr>
            <w:r w:rsidRPr="00F016CB">
              <w:rPr>
                <w:b/>
                <w:bCs/>
                <w:color w:val="000000" w:themeColor="text1"/>
              </w:rPr>
              <w:t>Introduce the learning outcomes of the lesson</w:t>
            </w:r>
            <w:r w:rsidR="002A67E8">
              <w:rPr>
                <w:color w:val="000000" w:themeColor="text1"/>
              </w:rPr>
              <w:t>:</w:t>
            </w:r>
            <w:r w:rsidRPr="00B50E64">
              <w:rPr>
                <w:color w:val="000000" w:themeColor="text1"/>
              </w:rPr>
              <w:t xml:space="preserve"> </w:t>
            </w:r>
          </w:p>
          <w:p w14:paraId="0EE1FB91" w14:textId="77777777" w:rsidR="007250D1" w:rsidRPr="00B50E64" w:rsidRDefault="007250D1" w:rsidP="00297C2E">
            <w:pPr>
              <w:shd w:val="clear" w:color="auto" w:fill="FFFFFF"/>
              <w:rPr>
                <w:color w:val="000000" w:themeColor="text1"/>
              </w:rPr>
            </w:pPr>
          </w:p>
          <w:p w14:paraId="3514E74B" w14:textId="66C78263" w:rsidR="00D613AC" w:rsidRPr="00B50E64" w:rsidRDefault="00D613AC" w:rsidP="00297C2E">
            <w:pPr>
              <w:shd w:val="clear" w:color="auto" w:fill="FFFFFF"/>
              <w:rPr>
                <w:color w:val="000000" w:themeColor="text1"/>
              </w:rPr>
            </w:pPr>
            <w:r w:rsidRPr="00B50E64">
              <w:rPr>
                <w:color w:val="000000" w:themeColor="text1"/>
              </w:rPr>
              <w:t xml:space="preserve">Learners must be able to: </w:t>
            </w:r>
          </w:p>
          <w:p w14:paraId="1CFC31D5" w14:textId="1838BF70" w:rsidR="007250D1" w:rsidRPr="00B50E64" w:rsidRDefault="007250D1" w:rsidP="00B50E64">
            <w:pPr>
              <w:numPr>
                <w:ilvl w:val="0"/>
                <w:numId w:val="9"/>
              </w:numPr>
              <w:rPr>
                <w:color w:val="000000" w:themeColor="text1"/>
                <w:sz w:val="32"/>
                <w:szCs w:val="32"/>
              </w:rPr>
            </w:pPr>
            <w:r w:rsidRPr="48AB78CD">
              <w:rPr>
                <w:b/>
                <w:bCs/>
                <w:color w:val="000000" w:themeColor="text1"/>
              </w:rPr>
              <w:t xml:space="preserve">Describe </w:t>
            </w:r>
            <w:r w:rsidRPr="48AB78CD">
              <w:rPr>
                <w:color w:val="000000" w:themeColor="text1"/>
              </w:rPr>
              <w:t>quality assurance.</w:t>
            </w:r>
          </w:p>
          <w:p w14:paraId="121089E7" w14:textId="7ABDAF93" w:rsidR="007250D1" w:rsidRPr="00B50E64" w:rsidRDefault="007250D1" w:rsidP="00B50E64">
            <w:pPr>
              <w:numPr>
                <w:ilvl w:val="0"/>
                <w:numId w:val="9"/>
              </w:numPr>
              <w:rPr>
                <w:color w:val="000000" w:themeColor="text1"/>
                <w:sz w:val="32"/>
                <w:szCs w:val="32"/>
              </w:rPr>
            </w:pPr>
            <w:r w:rsidRPr="00B50E64">
              <w:rPr>
                <w:b/>
                <w:color w:val="000000" w:themeColor="text1"/>
              </w:rPr>
              <w:t xml:space="preserve">Identify </w:t>
            </w:r>
            <w:r w:rsidRPr="00B50E64">
              <w:rPr>
                <w:color w:val="000000" w:themeColor="text1"/>
              </w:rPr>
              <w:t>quality assurance methods in business and enterprise.</w:t>
            </w:r>
          </w:p>
          <w:p w14:paraId="1F872E60" w14:textId="77777777" w:rsidR="007250D1" w:rsidRPr="00B50E64" w:rsidRDefault="007250D1" w:rsidP="007250D1">
            <w:pPr>
              <w:shd w:val="clear" w:color="auto" w:fill="FFFFFF"/>
              <w:ind w:left="720"/>
              <w:rPr>
                <w:color w:val="000000" w:themeColor="text1"/>
              </w:rPr>
            </w:pPr>
            <w:r w:rsidRPr="00B50E64">
              <w:rPr>
                <w:color w:val="000000" w:themeColor="text1"/>
              </w:rPr>
              <w:t xml:space="preserve"> </w:t>
            </w:r>
          </w:p>
          <w:p w14:paraId="200AC8FB" w14:textId="77777777" w:rsidR="007250D1" w:rsidRPr="00B50E64" w:rsidRDefault="007250D1" w:rsidP="007250D1">
            <w:pPr>
              <w:shd w:val="clear" w:color="auto" w:fill="FFFFFF"/>
              <w:rPr>
                <w:color w:val="000000" w:themeColor="text1"/>
              </w:rPr>
            </w:pPr>
            <w:r w:rsidRPr="00B50E64">
              <w:rPr>
                <w:color w:val="000000" w:themeColor="text1"/>
              </w:rPr>
              <w:t xml:space="preserve">Learners might also be able to: </w:t>
            </w:r>
          </w:p>
          <w:p w14:paraId="58CD1030" w14:textId="50A3B608" w:rsidR="007250D1" w:rsidRPr="00B50E64" w:rsidRDefault="007250D1" w:rsidP="00B50E64">
            <w:pPr>
              <w:numPr>
                <w:ilvl w:val="0"/>
                <w:numId w:val="8"/>
              </w:numPr>
              <w:rPr>
                <w:color w:val="000000" w:themeColor="text1"/>
                <w:sz w:val="32"/>
                <w:szCs w:val="32"/>
              </w:rPr>
            </w:pPr>
            <w:r w:rsidRPr="00B50E64">
              <w:rPr>
                <w:b/>
                <w:color w:val="000000" w:themeColor="text1"/>
              </w:rPr>
              <w:t xml:space="preserve">Assess </w:t>
            </w:r>
            <w:r w:rsidRPr="00B50E64">
              <w:rPr>
                <w:bCs/>
                <w:color w:val="000000" w:themeColor="text1"/>
              </w:rPr>
              <w:t>the advantages and disadvantages of</w:t>
            </w:r>
            <w:r w:rsidRPr="00B50E64">
              <w:rPr>
                <w:b/>
                <w:color w:val="000000" w:themeColor="text1"/>
              </w:rPr>
              <w:t xml:space="preserve"> </w:t>
            </w:r>
            <w:r w:rsidRPr="00B50E64">
              <w:rPr>
                <w:color w:val="000000" w:themeColor="text1"/>
              </w:rPr>
              <w:t>maintaining and improving quality through quality assurance</w:t>
            </w:r>
            <w:r w:rsidR="00D8607A" w:rsidRPr="00B50E64">
              <w:rPr>
                <w:color w:val="000000" w:themeColor="text1"/>
              </w:rPr>
              <w:t>.</w:t>
            </w:r>
          </w:p>
          <w:p w14:paraId="4DF2D475" w14:textId="67CFF7BA" w:rsidR="007250D1" w:rsidRPr="009C34EC" w:rsidRDefault="007250D1" w:rsidP="00B50E64">
            <w:pPr>
              <w:numPr>
                <w:ilvl w:val="0"/>
                <w:numId w:val="8"/>
              </w:numPr>
              <w:rPr>
                <w:color w:val="000000" w:themeColor="text1"/>
                <w:sz w:val="32"/>
                <w:szCs w:val="32"/>
              </w:rPr>
            </w:pPr>
            <w:r w:rsidRPr="00B50E64">
              <w:rPr>
                <w:b/>
                <w:color w:val="000000" w:themeColor="text1"/>
              </w:rPr>
              <w:t xml:space="preserve">Evaluate </w:t>
            </w:r>
            <w:r w:rsidR="00D8607A" w:rsidRPr="00B50E64">
              <w:rPr>
                <w:bCs/>
                <w:color w:val="000000" w:themeColor="text1"/>
              </w:rPr>
              <w:t>the advantages and disadvantages of</w:t>
            </w:r>
            <w:r w:rsidR="00D8607A" w:rsidRPr="00B50E64">
              <w:rPr>
                <w:b/>
                <w:color w:val="000000" w:themeColor="text1"/>
              </w:rPr>
              <w:t xml:space="preserve"> </w:t>
            </w:r>
            <w:r w:rsidR="00D8607A" w:rsidRPr="00B50E64">
              <w:rPr>
                <w:color w:val="000000" w:themeColor="text1"/>
              </w:rPr>
              <w:t>maintaining and improving quality through quality assurance.</w:t>
            </w:r>
          </w:p>
          <w:p w14:paraId="305F8CB0" w14:textId="5CA507EA" w:rsidR="009C34EC" w:rsidRDefault="009C34EC" w:rsidP="009C34EC">
            <w:pPr>
              <w:rPr>
                <w:b/>
                <w:color w:val="000000" w:themeColor="text1"/>
              </w:rPr>
            </w:pPr>
          </w:p>
          <w:p w14:paraId="34FFC2D8" w14:textId="767640A2" w:rsidR="06AD4CE2" w:rsidRDefault="06AD4CE2" w:rsidP="4C350C55">
            <w:pPr>
              <w:rPr>
                <w:b/>
                <w:bCs/>
                <w:color w:val="000000" w:themeColor="text1"/>
              </w:rPr>
            </w:pPr>
            <w:r w:rsidRPr="4C350C55">
              <w:rPr>
                <w:b/>
                <w:bCs/>
                <w:color w:val="000000" w:themeColor="text1"/>
              </w:rPr>
              <w:t>Teacher-led discussion on q</w:t>
            </w:r>
            <w:r w:rsidR="00245472" w:rsidRPr="4C350C55">
              <w:rPr>
                <w:b/>
                <w:bCs/>
                <w:color w:val="000000" w:themeColor="text1"/>
              </w:rPr>
              <w:t>uality assurance</w:t>
            </w:r>
            <w:r w:rsidR="5A9F9C98" w:rsidRPr="4C350C55">
              <w:rPr>
                <w:b/>
                <w:bCs/>
                <w:color w:val="000000" w:themeColor="text1"/>
              </w:rPr>
              <w:t xml:space="preserve"> and ways a business can develop quality assurance</w:t>
            </w:r>
            <w:r w:rsidR="4F1374F1" w:rsidRPr="4C350C55">
              <w:rPr>
                <w:b/>
                <w:bCs/>
                <w:color w:val="000000" w:themeColor="text1"/>
              </w:rPr>
              <w:t>.</w:t>
            </w:r>
          </w:p>
          <w:p w14:paraId="476C8BD8" w14:textId="77777777" w:rsidR="00D613AC" w:rsidRPr="00B50E64" w:rsidRDefault="00D613AC" w:rsidP="00297C2E">
            <w:pPr>
              <w:rPr>
                <w:color w:val="000000" w:themeColor="text1"/>
              </w:rPr>
            </w:pPr>
          </w:p>
          <w:p w14:paraId="14FDAFA5" w14:textId="77777777" w:rsidR="002A67E8" w:rsidRDefault="00D613AC" w:rsidP="00297C2E">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2A67E8" w:rsidRPr="002A67E8">
              <w:rPr>
                <w:b/>
                <w:bCs/>
                <w:color w:val="000000" w:themeColor="text1"/>
              </w:rPr>
              <w:t>Quality assurance processes</w:t>
            </w:r>
            <w:r w:rsidR="002A67E8" w:rsidRPr="002A67E8">
              <w:rPr>
                <w:color w:val="000000" w:themeColor="text1"/>
              </w:rPr>
              <w:t xml:space="preserve"> </w:t>
            </w:r>
          </w:p>
          <w:p w14:paraId="2A3DB0B7" w14:textId="59B2BD4B" w:rsidR="00D613AC" w:rsidRPr="00B50E64" w:rsidRDefault="00E12C0C" w:rsidP="00297C2E">
            <w:pPr>
              <w:shd w:val="clear" w:color="auto" w:fill="FFFFFF"/>
              <w:rPr>
                <w:color w:val="000000" w:themeColor="text1"/>
              </w:rPr>
            </w:pPr>
            <w:r>
              <w:rPr>
                <w:color w:val="000000" w:themeColor="text1"/>
              </w:rPr>
              <w:lastRenderedPageBreak/>
              <w:t>Learners can work in groups and c</w:t>
            </w:r>
            <w:r w:rsidR="00055E36" w:rsidRPr="00B50E64">
              <w:rPr>
                <w:color w:val="000000" w:themeColor="text1"/>
              </w:rPr>
              <w:t>omplete the table, detailing how a good quality assurance process can reduce costs, ensure zero waste, zero defects, and ensure a product is right first time.</w:t>
            </w:r>
          </w:p>
          <w:p w14:paraId="39F40636" w14:textId="1776A50B" w:rsidR="00055E36" w:rsidRPr="00B50E64" w:rsidRDefault="002A67E8" w:rsidP="00297C2E">
            <w:pPr>
              <w:shd w:val="clear" w:color="auto" w:fill="FFFFFF"/>
              <w:rPr>
                <w:color w:val="000000" w:themeColor="text1"/>
              </w:rPr>
            </w:pPr>
            <w:r>
              <w:rPr>
                <w:color w:val="000000" w:themeColor="text1"/>
              </w:rPr>
              <w:t>Answers:</w:t>
            </w:r>
          </w:p>
          <w:tbl>
            <w:tblPr>
              <w:tblStyle w:val="TableGrid"/>
              <w:tblW w:w="8790" w:type="dxa"/>
              <w:tblLayout w:type="fixed"/>
              <w:tblLook w:val="04A0" w:firstRow="1" w:lastRow="0" w:firstColumn="1" w:lastColumn="0" w:noHBand="0" w:noVBand="1"/>
            </w:tblPr>
            <w:tblGrid>
              <w:gridCol w:w="2016"/>
              <w:gridCol w:w="6774"/>
            </w:tblGrid>
            <w:tr w:rsidR="00B50E64" w:rsidRPr="00B50E64" w14:paraId="210A4027" w14:textId="77777777" w:rsidTr="4C350C55">
              <w:tc>
                <w:tcPr>
                  <w:tcW w:w="2016" w:type="dxa"/>
                </w:tcPr>
                <w:p w14:paraId="47A4E208" w14:textId="3C8A3FCC" w:rsidR="00590D2E" w:rsidRPr="00B50E64" w:rsidRDefault="00590D2E" w:rsidP="00297C2E">
                  <w:pPr>
                    <w:rPr>
                      <w:color w:val="000000" w:themeColor="text1"/>
                    </w:rPr>
                  </w:pPr>
                  <w:r w:rsidRPr="00B50E64">
                    <w:rPr>
                      <w:color w:val="000000" w:themeColor="text1"/>
                    </w:rPr>
                    <w:t>How can quality assurance reduce costs?</w:t>
                  </w:r>
                </w:p>
              </w:tc>
              <w:tc>
                <w:tcPr>
                  <w:tcW w:w="6774" w:type="dxa"/>
                </w:tcPr>
                <w:p w14:paraId="1B8038A8" w14:textId="6AC94B72" w:rsidR="00B049D5" w:rsidRPr="00B50E64" w:rsidRDefault="76FC3F7D" w:rsidP="00297C2E">
                  <w:pPr>
                    <w:rPr>
                      <w:color w:val="000000" w:themeColor="text1"/>
                    </w:rPr>
                  </w:pPr>
                  <w:r w:rsidRPr="00B50E64">
                    <w:rPr>
                      <w:color w:val="000000" w:themeColor="text1"/>
                    </w:rPr>
                    <w:t>If problems are prevented before the production process begins, costs spent on materials and labour on faulty products have been prevented. Higher quality products improve customer satisfaction and increases customer retention and encourages new customers. Fewer poor customer reviews improve the business’ reputation. Higher quality will also mean fewer returns and refunds.</w:t>
                  </w:r>
                </w:p>
              </w:tc>
            </w:tr>
            <w:tr w:rsidR="00B50E64" w:rsidRPr="00B50E64" w14:paraId="7313DAD2" w14:textId="77777777" w:rsidTr="4C350C55">
              <w:tc>
                <w:tcPr>
                  <w:tcW w:w="2016" w:type="dxa"/>
                </w:tcPr>
                <w:p w14:paraId="214BD7B6" w14:textId="6D44F19A" w:rsidR="00590D2E" w:rsidRPr="00B50E64" w:rsidRDefault="00590D2E" w:rsidP="00297C2E">
                  <w:pPr>
                    <w:rPr>
                      <w:color w:val="000000" w:themeColor="text1"/>
                    </w:rPr>
                  </w:pPr>
                  <w:r w:rsidRPr="00B50E64">
                    <w:rPr>
                      <w:color w:val="000000" w:themeColor="text1"/>
                    </w:rPr>
                    <w:t>How can quality assurance ensure zero waste?</w:t>
                  </w:r>
                </w:p>
              </w:tc>
              <w:tc>
                <w:tcPr>
                  <w:tcW w:w="6774" w:type="dxa"/>
                </w:tcPr>
                <w:p w14:paraId="27DC6D88" w14:textId="2AA1BA80" w:rsidR="00B049D5" w:rsidRPr="00B50E64" w:rsidRDefault="76FC3F7D" w:rsidP="00297C2E">
                  <w:pPr>
                    <w:rPr>
                      <w:color w:val="000000" w:themeColor="text1"/>
                    </w:rPr>
                  </w:pPr>
                  <w:r w:rsidRPr="4C350C55">
                    <w:rPr>
                      <w:color w:val="000000" w:themeColor="text1"/>
                    </w:rPr>
                    <w:t xml:space="preserve">Quality assurance processes at </w:t>
                  </w:r>
                  <w:bookmarkStart w:id="12" w:name="_Int_FCHf502l"/>
                  <w:r w:rsidR="21AB5ACB" w:rsidRPr="4C350C55">
                    <w:rPr>
                      <w:color w:val="000000" w:themeColor="text1"/>
                    </w:rPr>
                    <w:t>various stages</w:t>
                  </w:r>
                  <w:bookmarkEnd w:id="12"/>
                  <w:r w:rsidRPr="4C350C55">
                    <w:rPr>
                      <w:color w:val="000000" w:themeColor="text1"/>
                    </w:rPr>
                    <w:t xml:space="preserve"> of production will prevent faults before a product has been fully produced. This will result in fewer completed products being wasted at the end of production.</w:t>
                  </w:r>
                </w:p>
                <w:p w14:paraId="759F15CA" w14:textId="7E233606" w:rsidR="00A56A15" w:rsidRPr="00B50E64" w:rsidRDefault="00A56A15" w:rsidP="00297C2E">
                  <w:pPr>
                    <w:rPr>
                      <w:color w:val="000000" w:themeColor="text1"/>
                    </w:rPr>
                  </w:pPr>
                </w:p>
              </w:tc>
            </w:tr>
            <w:tr w:rsidR="00B50E64" w:rsidRPr="00B50E64" w14:paraId="0E1A705A" w14:textId="77777777" w:rsidTr="4C350C55">
              <w:tc>
                <w:tcPr>
                  <w:tcW w:w="2016" w:type="dxa"/>
                </w:tcPr>
                <w:p w14:paraId="5BBE8E9E" w14:textId="2E3942BB" w:rsidR="00590D2E" w:rsidRPr="00B50E64" w:rsidRDefault="00590D2E" w:rsidP="00297C2E">
                  <w:pPr>
                    <w:rPr>
                      <w:color w:val="000000" w:themeColor="text1"/>
                    </w:rPr>
                  </w:pPr>
                  <w:r w:rsidRPr="00B50E64">
                    <w:rPr>
                      <w:color w:val="000000" w:themeColor="text1"/>
                    </w:rPr>
                    <w:t>How can quality assurance ensure zero defects</w:t>
                  </w:r>
                  <w:r w:rsidR="008E6F3E" w:rsidRPr="00B50E64">
                    <w:rPr>
                      <w:color w:val="000000" w:themeColor="text1"/>
                    </w:rPr>
                    <w:t>?</w:t>
                  </w:r>
                </w:p>
              </w:tc>
              <w:tc>
                <w:tcPr>
                  <w:tcW w:w="6774" w:type="dxa"/>
                </w:tcPr>
                <w:p w14:paraId="2E83E3F2" w14:textId="1E56A33E" w:rsidR="00A56A15" w:rsidRPr="00B50E64" w:rsidRDefault="76FC3F7D" w:rsidP="00297C2E">
                  <w:pPr>
                    <w:rPr>
                      <w:color w:val="000000" w:themeColor="text1"/>
                    </w:rPr>
                  </w:pPr>
                  <w:r w:rsidRPr="00B50E64">
                    <w:rPr>
                      <w:color w:val="000000" w:themeColor="text1"/>
                    </w:rPr>
                    <w:t>Preventing problems in the production process will ensure products are high quality and free form defects.</w:t>
                  </w:r>
                </w:p>
                <w:p w14:paraId="387225A1" w14:textId="1DFA8318" w:rsidR="00AC524D" w:rsidRPr="00B50E64" w:rsidRDefault="00AC524D" w:rsidP="00297C2E">
                  <w:pPr>
                    <w:rPr>
                      <w:color w:val="000000" w:themeColor="text1"/>
                    </w:rPr>
                  </w:pPr>
                </w:p>
              </w:tc>
            </w:tr>
            <w:tr w:rsidR="00B50E64" w:rsidRPr="00B50E64" w14:paraId="03BFF1D5" w14:textId="77777777" w:rsidTr="4C350C55">
              <w:tc>
                <w:tcPr>
                  <w:tcW w:w="2016" w:type="dxa"/>
                </w:tcPr>
                <w:p w14:paraId="2754DE86" w14:textId="6B734849" w:rsidR="005038D0" w:rsidRPr="00B50E64" w:rsidRDefault="00590D2E" w:rsidP="00297C2E">
                  <w:pPr>
                    <w:rPr>
                      <w:color w:val="000000" w:themeColor="text1"/>
                    </w:rPr>
                  </w:pPr>
                  <w:r w:rsidRPr="00B50E64">
                    <w:rPr>
                      <w:color w:val="000000" w:themeColor="text1"/>
                    </w:rPr>
                    <w:t xml:space="preserve">How can quality assurance </w:t>
                  </w:r>
                  <w:r w:rsidR="00EA3A8B" w:rsidRPr="00B50E64">
                    <w:rPr>
                      <w:color w:val="000000" w:themeColor="text1"/>
                    </w:rPr>
                    <w:t>ensure a product is right first time</w:t>
                  </w:r>
                  <w:r w:rsidRPr="00B50E64">
                    <w:rPr>
                      <w:color w:val="000000" w:themeColor="text1"/>
                    </w:rPr>
                    <w:t>?</w:t>
                  </w:r>
                </w:p>
              </w:tc>
              <w:tc>
                <w:tcPr>
                  <w:tcW w:w="6774" w:type="dxa"/>
                </w:tcPr>
                <w:p w14:paraId="052BFC0B" w14:textId="2E34D317" w:rsidR="00927C37" w:rsidRPr="00B50E64" w:rsidRDefault="76FC3F7D" w:rsidP="00297C2E">
                  <w:pPr>
                    <w:rPr>
                      <w:color w:val="000000" w:themeColor="text1"/>
                    </w:rPr>
                  </w:pPr>
                  <w:r w:rsidRPr="00B50E64">
                    <w:rPr>
                      <w:color w:val="000000" w:themeColor="text1"/>
                    </w:rPr>
                    <w:t>Using quality assurance to ensure quality and prevent faults during the production process increases the chance that the finished product is right first time.</w:t>
                  </w:r>
                </w:p>
                <w:p w14:paraId="7DE98C7F" w14:textId="14CC858C" w:rsidR="00AC524D" w:rsidRPr="00B50E64" w:rsidRDefault="00AC524D" w:rsidP="00297C2E">
                  <w:pPr>
                    <w:rPr>
                      <w:color w:val="000000" w:themeColor="text1"/>
                    </w:rPr>
                  </w:pPr>
                </w:p>
              </w:tc>
            </w:tr>
          </w:tbl>
          <w:p w14:paraId="1BB12EC1" w14:textId="77777777" w:rsidR="00D613AC" w:rsidRPr="00B50E64" w:rsidRDefault="00D613AC" w:rsidP="00297C2E">
            <w:pPr>
              <w:shd w:val="clear" w:color="auto" w:fill="FFFFFF"/>
              <w:rPr>
                <w:color w:val="000000" w:themeColor="text1"/>
              </w:rPr>
            </w:pPr>
          </w:p>
          <w:p w14:paraId="48293B2F" w14:textId="343A01D7" w:rsidR="003A3F75" w:rsidRPr="00B50E64" w:rsidRDefault="76FC3F7D" w:rsidP="76FC3F7D">
            <w:pPr>
              <w:shd w:val="clear" w:color="auto" w:fill="FFFFFF" w:themeFill="background1"/>
              <w:rPr>
                <w:color w:val="000000" w:themeColor="text1"/>
              </w:rPr>
            </w:pPr>
            <w:r w:rsidRPr="00B50E64">
              <w:rPr>
                <w:b/>
                <w:bCs/>
                <w:color w:val="000000" w:themeColor="text1"/>
              </w:rPr>
              <w:t>Stretch and Challenge</w:t>
            </w:r>
            <w:r w:rsidRPr="00B50E64">
              <w:rPr>
                <w:color w:val="000000" w:themeColor="text1"/>
              </w:rPr>
              <w:t xml:space="preserve"> – Compare and contrast quality control and quality assurance. Which process is more effective? </w:t>
            </w:r>
          </w:p>
          <w:p w14:paraId="775B6685" w14:textId="68F10B82" w:rsidR="00D613AC" w:rsidRPr="00B50E64" w:rsidRDefault="003A3F75" w:rsidP="00297C2E">
            <w:pPr>
              <w:shd w:val="clear" w:color="auto" w:fill="FFFFFF"/>
              <w:rPr>
                <w:b/>
                <w:color w:val="000000" w:themeColor="text1"/>
              </w:rPr>
            </w:pPr>
            <w:r w:rsidRPr="00B50E64">
              <w:rPr>
                <w:color w:val="000000" w:themeColor="text1"/>
              </w:rPr>
              <w:lastRenderedPageBreak/>
              <w:t>Answer can include q</w:t>
            </w:r>
            <w:r w:rsidR="002A2C46" w:rsidRPr="00B50E64">
              <w:rPr>
                <w:color w:val="000000" w:themeColor="text1"/>
              </w:rPr>
              <w:t xml:space="preserve">uality control assesses the quality of a finished product whereas quality assurance checks the quality of a product after each stage of production. </w:t>
            </w:r>
            <w:r w:rsidR="00516F7C" w:rsidRPr="00B50E64">
              <w:rPr>
                <w:color w:val="000000" w:themeColor="text1"/>
              </w:rPr>
              <w:t xml:space="preserve">Quality control may be a better process to use for some products, such as food, whereas quality assurance </w:t>
            </w:r>
            <w:r w:rsidR="001C2B79" w:rsidRPr="00B50E64">
              <w:rPr>
                <w:color w:val="000000" w:themeColor="text1"/>
              </w:rPr>
              <w:t>ma</w:t>
            </w:r>
            <w:r w:rsidR="00516F7C" w:rsidRPr="00B50E64">
              <w:rPr>
                <w:color w:val="000000" w:themeColor="text1"/>
              </w:rPr>
              <w:t xml:space="preserve">y be a better process to use for </w:t>
            </w:r>
            <w:r w:rsidR="001C2B79" w:rsidRPr="00B50E64">
              <w:rPr>
                <w:color w:val="000000" w:themeColor="text1"/>
              </w:rPr>
              <w:t xml:space="preserve">products manufactured on a production line. </w:t>
            </w:r>
            <w:r w:rsidR="00D613AC" w:rsidRPr="00B50E64">
              <w:rPr>
                <w:color w:val="000000" w:themeColor="text1"/>
              </w:rPr>
              <w:t xml:space="preserve"> </w:t>
            </w:r>
          </w:p>
          <w:p w14:paraId="48C5DFA4" w14:textId="04EAA65D" w:rsidR="14AE424B" w:rsidRDefault="14AE424B" w:rsidP="14AE424B">
            <w:pPr>
              <w:shd w:val="clear" w:color="auto" w:fill="FFFFFF" w:themeFill="background1"/>
              <w:rPr>
                <w:color w:val="000000" w:themeColor="text1"/>
              </w:rPr>
            </w:pPr>
          </w:p>
          <w:p w14:paraId="759785D6" w14:textId="77777777" w:rsidR="00D125FA" w:rsidRDefault="00D125FA" w:rsidP="4C350C55">
            <w:pPr>
              <w:shd w:val="clear" w:color="auto" w:fill="FFFFFF" w:themeFill="background1"/>
              <w:spacing w:line="240" w:lineRule="exact"/>
              <w:rPr>
                <w:b/>
                <w:bCs/>
                <w:color w:val="000000" w:themeColor="text1"/>
              </w:rPr>
            </w:pPr>
            <w:r w:rsidRPr="4C350C55">
              <w:rPr>
                <w:b/>
                <w:bCs/>
                <w:color w:val="000000" w:themeColor="text1"/>
              </w:rPr>
              <w:t xml:space="preserve">Activity 2 - </w:t>
            </w:r>
            <w:r w:rsidR="564F1C6D" w:rsidRPr="4C350C55">
              <w:rPr>
                <w:b/>
                <w:bCs/>
                <w:color w:val="000000" w:themeColor="text1"/>
              </w:rPr>
              <w:t xml:space="preserve">Case Study </w:t>
            </w:r>
          </w:p>
          <w:p w14:paraId="02530BE9" w14:textId="2EF0791F" w:rsidR="564F1C6D" w:rsidRDefault="564F1C6D" w:rsidP="4C350C55">
            <w:pPr>
              <w:shd w:val="clear" w:color="auto" w:fill="FFFFFF" w:themeFill="background1"/>
              <w:rPr>
                <w:color w:val="000000" w:themeColor="text1"/>
              </w:rPr>
            </w:pPr>
            <w:r w:rsidRPr="4C350C55">
              <w:rPr>
                <w:color w:val="000000" w:themeColor="text1"/>
              </w:rPr>
              <w:t>Discuss the following case study</w:t>
            </w:r>
            <w:r w:rsidR="007C1BE1" w:rsidRPr="4C350C55">
              <w:rPr>
                <w:color w:val="000000" w:themeColor="text1"/>
              </w:rPr>
              <w:t xml:space="preserve"> </w:t>
            </w:r>
            <w:r w:rsidR="00FC7C6F" w:rsidRPr="4C350C55">
              <w:rPr>
                <w:color w:val="000000" w:themeColor="text1"/>
              </w:rPr>
              <w:t xml:space="preserve">in pairs </w:t>
            </w:r>
            <w:r w:rsidR="007C1BE1" w:rsidRPr="4C350C55">
              <w:rPr>
                <w:color w:val="000000" w:themeColor="text1"/>
              </w:rPr>
              <w:t>and answer the question “Why is it so important that products such as baby food is manufactured with high level of quality assurance and quality control processes?</w:t>
            </w:r>
            <w:r w:rsidR="65401396" w:rsidRPr="4C350C55">
              <w:rPr>
                <w:color w:val="000000" w:themeColor="text1"/>
              </w:rPr>
              <w:t xml:space="preserve"> </w:t>
            </w:r>
          </w:p>
          <w:p w14:paraId="62E40DAA" w14:textId="1AB7B2FD" w:rsidR="65401396" w:rsidRDefault="65401396" w:rsidP="4C350C55">
            <w:pPr>
              <w:rPr>
                <w:color w:val="000000" w:themeColor="text1"/>
              </w:rPr>
            </w:pPr>
            <w:r w:rsidRPr="4C350C55">
              <w:rPr>
                <w:color w:val="000000" w:themeColor="text1"/>
              </w:rPr>
              <w:t xml:space="preserve">Possible answers could include: </w:t>
            </w:r>
          </w:p>
          <w:p w14:paraId="3609B85A" w14:textId="409DD020" w:rsidR="65401396" w:rsidRDefault="65401396" w:rsidP="4C350C55">
            <w:pPr>
              <w:pStyle w:val="ListParagraph"/>
              <w:numPr>
                <w:ilvl w:val="0"/>
                <w:numId w:val="1"/>
              </w:numPr>
              <w:rPr>
                <w:color w:val="000000" w:themeColor="text1"/>
              </w:rPr>
            </w:pPr>
            <w:r w:rsidRPr="4C350C55">
              <w:rPr>
                <w:color w:val="000000" w:themeColor="text1"/>
              </w:rPr>
              <w:t xml:space="preserve">The potential risks should something </w:t>
            </w:r>
            <w:r w:rsidR="0A70174F" w:rsidRPr="4C350C55">
              <w:rPr>
                <w:color w:val="000000" w:themeColor="text1"/>
              </w:rPr>
              <w:t xml:space="preserve">being </w:t>
            </w:r>
            <w:r w:rsidRPr="4C350C55">
              <w:rPr>
                <w:color w:val="000000" w:themeColor="text1"/>
              </w:rPr>
              <w:t>dangerous in the</w:t>
            </w:r>
            <w:r w:rsidR="6BFB2C7B" w:rsidRPr="4C350C55">
              <w:rPr>
                <w:color w:val="000000" w:themeColor="text1"/>
              </w:rPr>
              <w:t xml:space="preserve"> </w:t>
            </w:r>
            <w:r w:rsidRPr="4C350C55">
              <w:rPr>
                <w:color w:val="000000" w:themeColor="text1"/>
              </w:rPr>
              <w:t>food</w:t>
            </w:r>
            <w:r w:rsidR="7587526B" w:rsidRPr="4C350C55">
              <w:rPr>
                <w:color w:val="000000" w:themeColor="text1"/>
              </w:rPr>
              <w:t xml:space="preserve"> that</w:t>
            </w:r>
            <w:r w:rsidRPr="4C350C55">
              <w:rPr>
                <w:color w:val="000000" w:themeColor="text1"/>
              </w:rPr>
              <w:t xml:space="preserve"> could lead to injury or loss of life. This </w:t>
            </w:r>
            <w:r w:rsidR="47BEB4D4" w:rsidRPr="4C350C55">
              <w:rPr>
                <w:color w:val="000000" w:themeColor="text1"/>
              </w:rPr>
              <w:t xml:space="preserve">could lead to this being reported in the news </w:t>
            </w:r>
            <w:r w:rsidR="03B182E8" w:rsidRPr="4C350C55">
              <w:rPr>
                <w:color w:val="000000" w:themeColor="text1"/>
              </w:rPr>
              <w:t xml:space="preserve">and </w:t>
            </w:r>
            <w:r w:rsidRPr="4C350C55">
              <w:rPr>
                <w:color w:val="000000" w:themeColor="text1"/>
              </w:rPr>
              <w:t xml:space="preserve">would </w:t>
            </w:r>
            <w:r w:rsidR="359355EC" w:rsidRPr="4C350C55">
              <w:rPr>
                <w:color w:val="000000" w:themeColor="text1"/>
              </w:rPr>
              <w:t xml:space="preserve">be very damaging to the brand. </w:t>
            </w:r>
          </w:p>
          <w:p w14:paraId="179C5933" w14:textId="3F22AD9C" w:rsidR="359355EC" w:rsidRDefault="359355EC" w:rsidP="4C350C55">
            <w:pPr>
              <w:pStyle w:val="ListParagraph"/>
              <w:numPr>
                <w:ilvl w:val="0"/>
                <w:numId w:val="1"/>
              </w:numPr>
              <w:rPr>
                <w:color w:val="000000" w:themeColor="text1"/>
              </w:rPr>
            </w:pPr>
            <w:r w:rsidRPr="4C350C55">
              <w:rPr>
                <w:color w:val="000000" w:themeColor="text1"/>
              </w:rPr>
              <w:t xml:space="preserve">Injury or loss of life could also lead to the businesses being sued or fined heavily. </w:t>
            </w:r>
          </w:p>
          <w:p w14:paraId="1437E418" w14:textId="4467E9BE" w:rsidR="359355EC" w:rsidRDefault="359355EC" w:rsidP="4C350C55">
            <w:pPr>
              <w:pStyle w:val="ListParagraph"/>
              <w:numPr>
                <w:ilvl w:val="0"/>
                <w:numId w:val="1"/>
              </w:numPr>
              <w:rPr>
                <w:color w:val="000000" w:themeColor="text1"/>
              </w:rPr>
            </w:pPr>
            <w:r w:rsidRPr="4C350C55">
              <w:rPr>
                <w:color w:val="000000" w:themeColor="text1"/>
              </w:rPr>
              <w:t>Injury or loss of life would certainly mean parents would stop buying from this business out of fear that these products injure their own children.</w:t>
            </w:r>
            <w:r w:rsidR="3F261AF5" w:rsidRPr="4C350C55">
              <w:rPr>
                <w:color w:val="000000" w:themeColor="text1"/>
              </w:rPr>
              <w:t xml:space="preserve"> C</w:t>
            </w:r>
            <w:r w:rsidRPr="4C350C55">
              <w:rPr>
                <w:color w:val="000000" w:themeColor="text1"/>
              </w:rPr>
              <w:t>ustomers would go t</w:t>
            </w:r>
            <w:r w:rsidR="7A9ED181" w:rsidRPr="4C350C55">
              <w:rPr>
                <w:color w:val="000000" w:themeColor="text1"/>
              </w:rPr>
              <w:t xml:space="preserve">o competitor businesses. </w:t>
            </w:r>
          </w:p>
          <w:p w14:paraId="33540108" w14:textId="5708358C" w:rsidR="359355EC" w:rsidRDefault="359355EC" w:rsidP="4C350C55">
            <w:pPr>
              <w:pStyle w:val="ListParagraph"/>
              <w:numPr>
                <w:ilvl w:val="0"/>
                <w:numId w:val="1"/>
              </w:numPr>
              <w:rPr>
                <w:color w:val="000000" w:themeColor="text1"/>
              </w:rPr>
            </w:pPr>
            <w:r w:rsidRPr="4C350C55">
              <w:rPr>
                <w:color w:val="000000" w:themeColor="text1"/>
              </w:rPr>
              <w:t xml:space="preserve">Potential that </w:t>
            </w:r>
            <w:bookmarkStart w:id="13" w:name="_Int_yKrFLRxD"/>
            <w:r w:rsidR="360F01CE" w:rsidRPr="4C350C55">
              <w:rPr>
                <w:color w:val="000000" w:themeColor="text1"/>
              </w:rPr>
              <w:t>mediocre quality</w:t>
            </w:r>
            <w:bookmarkEnd w:id="13"/>
            <w:r w:rsidRPr="4C350C55">
              <w:rPr>
                <w:color w:val="000000" w:themeColor="text1"/>
              </w:rPr>
              <w:t xml:space="preserve"> products reaching customers. This could encourage customers to go to competitor brands. </w:t>
            </w:r>
          </w:p>
          <w:p w14:paraId="28587608" w14:textId="742F36A4" w:rsidR="14AE424B" w:rsidRDefault="14AE424B" w:rsidP="14AE424B">
            <w:pPr>
              <w:shd w:val="clear" w:color="auto" w:fill="FFFFFF" w:themeFill="background1"/>
              <w:rPr>
                <w:color w:val="000000" w:themeColor="text1"/>
              </w:rPr>
            </w:pPr>
          </w:p>
          <w:p w14:paraId="32A59910" w14:textId="5AF62D1A" w:rsidR="006B75CE" w:rsidRDefault="00D613AC" w:rsidP="00297C2E">
            <w:pPr>
              <w:shd w:val="clear" w:color="auto" w:fill="FFFFFF"/>
              <w:rPr>
                <w:color w:val="000000" w:themeColor="text1"/>
              </w:rPr>
            </w:pPr>
            <w:r w:rsidRPr="00B50E64">
              <w:rPr>
                <w:b/>
                <w:color w:val="000000" w:themeColor="text1"/>
              </w:rPr>
              <w:t xml:space="preserve">Activity </w:t>
            </w:r>
            <w:r w:rsidR="00931770">
              <w:rPr>
                <w:b/>
                <w:color w:val="000000" w:themeColor="text1"/>
              </w:rPr>
              <w:t>3</w:t>
            </w:r>
            <w:r w:rsidRPr="00B50E64">
              <w:rPr>
                <w:color w:val="000000" w:themeColor="text1"/>
              </w:rPr>
              <w:t xml:space="preserve"> </w:t>
            </w:r>
            <w:r w:rsidRPr="00D125FA">
              <w:rPr>
                <w:b/>
                <w:bCs/>
                <w:color w:val="000000" w:themeColor="text1"/>
              </w:rPr>
              <w:t xml:space="preserve">– </w:t>
            </w:r>
            <w:r w:rsidR="006B75CE" w:rsidRPr="00D125FA">
              <w:rPr>
                <w:b/>
                <w:bCs/>
                <w:color w:val="000000" w:themeColor="text1"/>
              </w:rPr>
              <w:t>TQM</w:t>
            </w:r>
          </w:p>
          <w:p w14:paraId="7C16884C" w14:textId="6F31AA6E" w:rsidR="00E90796" w:rsidRPr="00B50E64" w:rsidRDefault="00EC0DB0" w:rsidP="00297C2E">
            <w:pPr>
              <w:shd w:val="clear" w:color="auto" w:fill="FFFFFF"/>
              <w:rPr>
                <w:color w:val="000000" w:themeColor="text1"/>
              </w:rPr>
            </w:pPr>
            <w:r w:rsidRPr="00B50E64">
              <w:rPr>
                <w:color w:val="000000" w:themeColor="text1"/>
              </w:rPr>
              <w:t>Research Total Quality Management</w:t>
            </w:r>
            <w:r w:rsidR="007E32B1">
              <w:rPr>
                <w:color w:val="000000" w:themeColor="text1"/>
              </w:rPr>
              <w:t xml:space="preserve"> online</w:t>
            </w:r>
            <w:r w:rsidR="009C1962">
              <w:rPr>
                <w:color w:val="000000" w:themeColor="text1"/>
              </w:rPr>
              <w:t>,</w:t>
            </w:r>
            <w:r w:rsidR="009C1962" w:rsidRPr="009C1962">
              <w:rPr>
                <w:color w:val="00B050"/>
                <w:sz w:val="26"/>
                <w:szCs w:val="26"/>
              </w:rPr>
              <w:t xml:space="preserve"> </w:t>
            </w:r>
            <w:r w:rsidR="009C1962">
              <w:rPr>
                <w:color w:val="000000" w:themeColor="text1"/>
              </w:rPr>
              <w:t>its</w:t>
            </w:r>
            <w:r w:rsidR="009C1962" w:rsidRPr="009C1962">
              <w:rPr>
                <w:color w:val="000000" w:themeColor="text1"/>
              </w:rPr>
              <w:t xml:space="preserve"> aim</w:t>
            </w:r>
            <w:r w:rsidR="009C1962">
              <w:rPr>
                <w:color w:val="000000" w:themeColor="text1"/>
              </w:rPr>
              <w:t>, h</w:t>
            </w:r>
            <w:r w:rsidR="009C1962" w:rsidRPr="009C1962">
              <w:rPr>
                <w:color w:val="000000" w:themeColor="text1"/>
              </w:rPr>
              <w:t>ow this is achieved</w:t>
            </w:r>
            <w:r w:rsidR="009C1962">
              <w:rPr>
                <w:color w:val="000000" w:themeColor="text1"/>
              </w:rPr>
              <w:t>, and its i</w:t>
            </w:r>
            <w:r w:rsidR="009C1962" w:rsidRPr="009C1962">
              <w:rPr>
                <w:color w:val="000000" w:themeColor="text1"/>
              </w:rPr>
              <w:t>mpact on a business.</w:t>
            </w:r>
            <w:r w:rsidR="007E32B1">
              <w:rPr>
                <w:color w:val="000000" w:themeColor="text1"/>
              </w:rPr>
              <w:t xml:space="preserve"> Learners should work individually.</w:t>
            </w:r>
          </w:p>
          <w:p w14:paraId="51B3115E" w14:textId="312D2E51" w:rsidR="00D613AC" w:rsidRPr="00B50E64" w:rsidRDefault="006B75CE" w:rsidP="00297C2E">
            <w:pPr>
              <w:shd w:val="clear" w:color="auto" w:fill="FFFFFF"/>
              <w:rPr>
                <w:color w:val="000000" w:themeColor="text1"/>
              </w:rPr>
            </w:pPr>
            <w:r>
              <w:rPr>
                <w:color w:val="000000" w:themeColor="text1"/>
              </w:rPr>
              <w:t>Answer</w:t>
            </w:r>
            <w:r w:rsidR="00931770">
              <w:rPr>
                <w:color w:val="000000" w:themeColor="text1"/>
              </w:rPr>
              <w:t>:</w:t>
            </w:r>
            <w:r>
              <w:rPr>
                <w:color w:val="000000" w:themeColor="text1"/>
              </w:rPr>
              <w:t xml:space="preserve"> </w:t>
            </w:r>
            <w:r w:rsidR="00EC0DB0" w:rsidRPr="00B50E64">
              <w:rPr>
                <w:color w:val="000000" w:themeColor="text1"/>
              </w:rPr>
              <w:t xml:space="preserve">TQM is a process which involves the managers of a business </w:t>
            </w:r>
            <w:r w:rsidR="00F9702B" w:rsidRPr="00B50E64">
              <w:rPr>
                <w:color w:val="000000" w:themeColor="text1"/>
              </w:rPr>
              <w:t xml:space="preserve">aiming to change the culture of the business, encouraging employees to </w:t>
            </w:r>
            <w:proofErr w:type="gramStart"/>
            <w:r w:rsidR="00F9702B" w:rsidRPr="00B50E64">
              <w:rPr>
                <w:color w:val="000000" w:themeColor="text1"/>
              </w:rPr>
              <w:t>care</w:t>
            </w:r>
            <w:proofErr w:type="gramEnd"/>
            <w:r w:rsidR="00F9702B" w:rsidRPr="00B50E64">
              <w:rPr>
                <w:color w:val="000000" w:themeColor="text1"/>
              </w:rPr>
              <w:t xml:space="preserve"> and be involved in the process and possess ownership so that </w:t>
            </w:r>
            <w:r w:rsidR="002E301A" w:rsidRPr="00B50E64">
              <w:rPr>
                <w:color w:val="000000" w:themeColor="text1"/>
              </w:rPr>
              <w:t>standards are achieved.</w:t>
            </w:r>
          </w:p>
          <w:p w14:paraId="5DAE26A7" w14:textId="77777777" w:rsidR="00D613AC" w:rsidRPr="00B50E64" w:rsidRDefault="00D613AC" w:rsidP="00297C2E">
            <w:pPr>
              <w:shd w:val="clear" w:color="auto" w:fill="FFFFFF"/>
              <w:rPr>
                <w:color w:val="000000" w:themeColor="text1"/>
              </w:rPr>
            </w:pPr>
          </w:p>
          <w:p w14:paraId="700BDE87" w14:textId="15916133" w:rsidR="00E90796" w:rsidRPr="00B50E64" w:rsidRDefault="76FC3F7D" w:rsidP="76FC3F7D">
            <w:pPr>
              <w:shd w:val="clear" w:color="auto" w:fill="FFFFFF" w:themeFill="background1"/>
              <w:rPr>
                <w:color w:val="000000" w:themeColor="text1"/>
              </w:rPr>
            </w:pPr>
            <w:r w:rsidRPr="00B50E64">
              <w:rPr>
                <w:b/>
                <w:bCs/>
                <w:color w:val="000000" w:themeColor="text1"/>
              </w:rPr>
              <w:lastRenderedPageBreak/>
              <w:t>Stretch and Challenge</w:t>
            </w:r>
            <w:r w:rsidRPr="00B50E64">
              <w:rPr>
                <w:color w:val="000000" w:themeColor="text1"/>
              </w:rPr>
              <w:t xml:space="preserve"> – </w:t>
            </w:r>
            <w:r w:rsidR="00EF014A">
              <w:rPr>
                <w:color w:val="000000" w:themeColor="text1"/>
              </w:rPr>
              <w:t>Do you think</w:t>
            </w:r>
            <w:r w:rsidRPr="00B50E64">
              <w:rPr>
                <w:color w:val="000000" w:themeColor="text1"/>
              </w:rPr>
              <w:t xml:space="preserve"> TQM important and achievable? </w:t>
            </w:r>
          </w:p>
          <w:p w14:paraId="7D0DB6E5" w14:textId="7D07A5D2" w:rsidR="00D613AC" w:rsidRPr="00B50E64" w:rsidRDefault="00E90796" w:rsidP="00297C2E">
            <w:pPr>
              <w:shd w:val="clear" w:color="auto" w:fill="FFFFFF"/>
              <w:rPr>
                <w:color w:val="000000" w:themeColor="text1"/>
              </w:rPr>
            </w:pPr>
            <w:r w:rsidRPr="00B50E64">
              <w:rPr>
                <w:color w:val="000000" w:themeColor="text1"/>
              </w:rPr>
              <w:t>Answer</w:t>
            </w:r>
            <w:r w:rsidR="00EF014A">
              <w:rPr>
                <w:color w:val="000000" w:themeColor="text1"/>
              </w:rPr>
              <w:t>s will vary but would expect</w:t>
            </w:r>
            <w:r w:rsidRPr="00B50E64">
              <w:rPr>
                <w:color w:val="000000" w:themeColor="text1"/>
              </w:rPr>
              <w:t xml:space="preserve"> </w:t>
            </w:r>
            <w:r w:rsidR="00A06AAA" w:rsidRPr="00B50E64">
              <w:rPr>
                <w:color w:val="000000" w:themeColor="text1"/>
              </w:rPr>
              <w:t>TQM can strengthen a business’ position amongst the competition and increase productivity</w:t>
            </w:r>
            <w:r w:rsidR="00CA400F" w:rsidRPr="00B50E64">
              <w:rPr>
                <w:color w:val="000000" w:themeColor="text1"/>
              </w:rPr>
              <w:t xml:space="preserve">. Waste and defects can be reduced, providing a higher </w:t>
            </w:r>
            <w:r w:rsidR="00367985" w:rsidRPr="00B50E64">
              <w:rPr>
                <w:color w:val="000000" w:themeColor="text1"/>
              </w:rPr>
              <w:t>profitability,</w:t>
            </w:r>
            <w:r w:rsidR="00CA400F" w:rsidRPr="00B50E64">
              <w:rPr>
                <w:color w:val="000000" w:themeColor="text1"/>
              </w:rPr>
              <w:t xml:space="preserve"> and reducing costs. </w:t>
            </w:r>
            <w:r w:rsidR="007005D8" w:rsidRPr="00B50E64">
              <w:rPr>
                <w:color w:val="000000" w:themeColor="text1"/>
              </w:rPr>
              <w:t>However, TQM needs a change in culture and requires planning and time as well as resources. Results may take a long time to appear</w:t>
            </w:r>
            <w:r w:rsidR="00367985" w:rsidRPr="00B50E64">
              <w:rPr>
                <w:color w:val="000000" w:themeColor="text1"/>
              </w:rPr>
              <w:t xml:space="preserve"> and is not an easy, quick-fix solution.</w:t>
            </w:r>
            <w:r w:rsidR="00D613AC" w:rsidRPr="00B50E64">
              <w:rPr>
                <w:color w:val="000000" w:themeColor="text1"/>
              </w:rPr>
              <w:t xml:space="preserve"> </w:t>
            </w:r>
          </w:p>
          <w:p w14:paraId="56560A97" w14:textId="77777777" w:rsidR="00D613AC" w:rsidRPr="00B50E64" w:rsidRDefault="00D613AC" w:rsidP="00297C2E">
            <w:pPr>
              <w:shd w:val="clear" w:color="auto" w:fill="FFFFFF"/>
              <w:rPr>
                <w:color w:val="000000" w:themeColor="text1"/>
              </w:rPr>
            </w:pPr>
          </w:p>
          <w:p w14:paraId="616166ED" w14:textId="2F0DF58E" w:rsidR="00F016CB" w:rsidRDefault="00D613AC" w:rsidP="00297C2E">
            <w:pPr>
              <w:shd w:val="clear" w:color="auto" w:fill="FFFFFF"/>
              <w:rPr>
                <w:b/>
                <w:color w:val="000000" w:themeColor="text1"/>
              </w:rPr>
            </w:pPr>
            <w:r w:rsidRPr="00B50E64">
              <w:rPr>
                <w:b/>
                <w:color w:val="000000" w:themeColor="text1"/>
              </w:rPr>
              <w:t xml:space="preserve">Progress Check  </w:t>
            </w:r>
          </w:p>
          <w:p w14:paraId="124B00C1" w14:textId="77777777" w:rsidR="00F016CB" w:rsidRDefault="00F016CB" w:rsidP="00F016CB">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459222BA" w14:textId="77777777" w:rsidR="00F016CB" w:rsidRPr="00B50E64" w:rsidRDefault="00F016CB" w:rsidP="00297C2E">
            <w:pPr>
              <w:shd w:val="clear" w:color="auto" w:fill="FFFFFF"/>
              <w:rPr>
                <w:b/>
                <w:color w:val="000000" w:themeColor="text1"/>
              </w:rPr>
            </w:pPr>
          </w:p>
          <w:p w14:paraId="29A071C6" w14:textId="77777777" w:rsidR="00E90796" w:rsidRPr="00B50E64" w:rsidRDefault="00367985" w:rsidP="00E90796">
            <w:pPr>
              <w:shd w:val="clear" w:color="auto" w:fill="FFFFFF"/>
              <w:ind w:left="720"/>
              <w:rPr>
                <w:b/>
                <w:color w:val="000000" w:themeColor="text1"/>
              </w:rPr>
            </w:pPr>
            <w:r w:rsidRPr="00B50E64">
              <w:rPr>
                <w:bCs/>
                <w:color w:val="000000" w:themeColor="text1"/>
              </w:rPr>
              <w:t>1.Define quality assurance.</w:t>
            </w:r>
            <w:r w:rsidRPr="00B50E64">
              <w:rPr>
                <w:b/>
                <w:color w:val="000000" w:themeColor="text1"/>
              </w:rPr>
              <w:t xml:space="preserve"> </w:t>
            </w:r>
          </w:p>
          <w:p w14:paraId="10898814" w14:textId="0B398D61" w:rsidR="00367985" w:rsidRPr="00B50E64" w:rsidRDefault="00367985" w:rsidP="00E90796">
            <w:pPr>
              <w:shd w:val="clear" w:color="auto" w:fill="FFFFFF"/>
              <w:rPr>
                <w:bCs/>
                <w:color w:val="000000" w:themeColor="text1"/>
              </w:rPr>
            </w:pPr>
            <w:r w:rsidRPr="00B50E64">
              <w:rPr>
                <w:bCs/>
                <w:color w:val="000000" w:themeColor="text1"/>
              </w:rPr>
              <w:t>Quality assurance checks the quality of a product at individual stages, not once the product has been completed.</w:t>
            </w:r>
          </w:p>
          <w:p w14:paraId="39F16A8D" w14:textId="77777777" w:rsidR="00E90796" w:rsidRPr="00B50E64" w:rsidRDefault="00E90796" w:rsidP="00E90796">
            <w:pPr>
              <w:shd w:val="clear" w:color="auto" w:fill="FFFFFF"/>
              <w:rPr>
                <w:bCs/>
                <w:color w:val="000000" w:themeColor="text1"/>
              </w:rPr>
            </w:pPr>
          </w:p>
          <w:p w14:paraId="4FDF72D9" w14:textId="77777777" w:rsidR="00E90796" w:rsidRPr="00B50E64" w:rsidRDefault="00367985" w:rsidP="00E90796">
            <w:pPr>
              <w:shd w:val="clear" w:color="auto" w:fill="FFFFFF"/>
              <w:ind w:left="720"/>
              <w:rPr>
                <w:bCs/>
                <w:color w:val="000000" w:themeColor="text1"/>
              </w:rPr>
            </w:pPr>
            <w:r w:rsidRPr="00B50E64">
              <w:rPr>
                <w:bCs/>
                <w:color w:val="000000" w:themeColor="text1"/>
              </w:rPr>
              <w:t xml:space="preserve">2. </w:t>
            </w:r>
            <w:r w:rsidR="00DD1632" w:rsidRPr="00B50E64">
              <w:rPr>
                <w:bCs/>
                <w:color w:val="000000" w:themeColor="text1"/>
              </w:rPr>
              <w:t xml:space="preserve">How can quality assurance reduce waste? </w:t>
            </w:r>
          </w:p>
          <w:p w14:paraId="63C80151" w14:textId="4A45D1F6" w:rsidR="00130E4D" w:rsidRPr="00B50E64" w:rsidRDefault="00DD1632" w:rsidP="00E90796">
            <w:pPr>
              <w:shd w:val="clear" w:color="auto" w:fill="FFFFFF"/>
              <w:rPr>
                <w:bCs/>
                <w:color w:val="000000" w:themeColor="text1"/>
              </w:rPr>
            </w:pPr>
            <w:r w:rsidRPr="00B50E64">
              <w:rPr>
                <w:bCs/>
                <w:color w:val="000000" w:themeColor="text1"/>
              </w:rPr>
              <w:t>Checking the quality of a product after a specific stage will rectify any problem at that stage instead of waiting until the end of production</w:t>
            </w:r>
            <w:r w:rsidR="00130E4D" w:rsidRPr="00B50E64">
              <w:rPr>
                <w:bCs/>
                <w:color w:val="000000" w:themeColor="text1"/>
              </w:rPr>
              <w:t xml:space="preserve"> and realising a whole batch is faulty.</w:t>
            </w:r>
          </w:p>
          <w:p w14:paraId="7394B01E" w14:textId="77777777" w:rsidR="00E90796" w:rsidRPr="00B50E64" w:rsidRDefault="00E90796" w:rsidP="00E90796">
            <w:pPr>
              <w:shd w:val="clear" w:color="auto" w:fill="FFFFFF"/>
              <w:rPr>
                <w:bCs/>
                <w:color w:val="000000" w:themeColor="text1"/>
              </w:rPr>
            </w:pPr>
          </w:p>
          <w:p w14:paraId="5D0B602D" w14:textId="77777777" w:rsidR="00E90796" w:rsidRPr="00B50E64" w:rsidRDefault="00130E4D" w:rsidP="00E90796">
            <w:pPr>
              <w:shd w:val="clear" w:color="auto" w:fill="FFFFFF"/>
              <w:ind w:left="720"/>
              <w:rPr>
                <w:bCs/>
                <w:color w:val="000000" w:themeColor="text1"/>
              </w:rPr>
            </w:pPr>
            <w:r w:rsidRPr="00B50E64">
              <w:rPr>
                <w:bCs/>
                <w:color w:val="000000" w:themeColor="text1"/>
              </w:rPr>
              <w:t xml:space="preserve">3. </w:t>
            </w:r>
            <w:r w:rsidR="00802ED0" w:rsidRPr="00B50E64">
              <w:rPr>
                <w:bCs/>
                <w:color w:val="000000" w:themeColor="text1"/>
              </w:rPr>
              <w:t xml:space="preserve">How can quality assurance reduce costs? </w:t>
            </w:r>
          </w:p>
          <w:p w14:paraId="257FEE98" w14:textId="65221009" w:rsidR="00D613AC" w:rsidRPr="00B50E64" w:rsidRDefault="005658F0" w:rsidP="00E90796">
            <w:pPr>
              <w:shd w:val="clear" w:color="auto" w:fill="FFFFFF"/>
              <w:rPr>
                <w:color w:val="000000" w:themeColor="text1"/>
              </w:rPr>
            </w:pPr>
            <w:r w:rsidRPr="00B50E64">
              <w:rPr>
                <w:bCs/>
                <w:color w:val="000000" w:themeColor="text1"/>
              </w:rPr>
              <w:t>Spotting quality issues early in production prevents further costs being spent on faulty products.</w:t>
            </w:r>
            <w:r w:rsidR="00130E4D" w:rsidRPr="00B50E64">
              <w:rPr>
                <w:bCs/>
                <w:color w:val="000000" w:themeColor="text1"/>
              </w:rPr>
              <w:t xml:space="preserve"> </w:t>
            </w:r>
          </w:p>
          <w:p w14:paraId="37F10AC5"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06174798" w14:textId="358155ED" w:rsidR="00E12F8D" w:rsidRDefault="00E12F8D" w:rsidP="00297C2E">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D613AC" w:rsidRPr="00B50E64">
              <w:rPr>
                <w:b/>
                <w:color w:val="000000" w:themeColor="text1"/>
              </w:rPr>
              <w:t>ecap</w:t>
            </w:r>
            <w:r w:rsidR="00D613AC" w:rsidRPr="00B50E64">
              <w:rPr>
                <w:color w:val="000000" w:themeColor="text1"/>
              </w:rPr>
              <w:t xml:space="preserve"> </w:t>
            </w:r>
          </w:p>
          <w:p w14:paraId="35370155" w14:textId="69769AA3" w:rsidR="00D613AC" w:rsidRPr="00B50E64" w:rsidRDefault="00D613AC" w:rsidP="00297C2E">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1A3AE496"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29CEF7D3" w14:textId="51D1E96A" w:rsidR="00E90796" w:rsidRDefault="76FC3F7D" w:rsidP="000A03FE">
            <w:pPr>
              <w:rPr>
                <w:color w:val="000000" w:themeColor="text1"/>
              </w:rPr>
            </w:pPr>
            <w:r w:rsidRPr="00A868A3">
              <w:rPr>
                <w:b/>
                <w:bCs/>
                <w:color w:val="000000" w:themeColor="text1"/>
              </w:rPr>
              <w:t xml:space="preserve">Home Study </w:t>
            </w:r>
            <w:r w:rsidR="00A868A3" w:rsidRPr="00A868A3">
              <w:rPr>
                <w:b/>
                <w:bCs/>
                <w:color w:val="000000" w:themeColor="text1"/>
              </w:rPr>
              <w:t>- Methods</w:t>
            </w:r>
            <w:r w:rsidR="00A868A3" w:rsidRPr="00A868A3">
              <w:rPr>
                <w:b/>
                <w:color w:val="000000" w:themeColor="text1"/>
              </w:rPr>
              <w:t xml:space="preserve"> of production</w:t>
            </w:r>
          </w:p>
          <w:p w14:paraId="370F9CB1" w14:textId="72874663" w:rsidR="76FC3F7D" w:rsidRPr="00B50E64" w:rsidRDefault="00A868A3" w:rsidP="76FC3F7D">
            <w:pPr>
              <w:rPr>
                <w:color w:val="000000" w:themeColor="text1"/>
              </w:rPr>
            </w:pPr>
            <w:r>
              <w:rPr>
                <w:color w:val="000000" w:themeColor="text1"/>
              </w:rPr>
              <w:t>A</w:t>
            </w:r>
            <w:r w:rsidR="76FC3F7D" w:rsidRPr="00B50E64">
              <w:rPr>
                <w:color w:val="000000" w:themeColor="text1"/>
              </w:rPr>
              <w:t>nswer the questions:</w:t>
            </w:r>
          </w:p>
          <w:p w14:paraId="72B3A2E6" w14:textId="5202F613" w:rsidR="76FC3F7D" w:rsidRPr="00B50E64" w:rsidRDefault="76FC3F7D" w:rsidP="00B50E64">
            <w:pPr>
              <w:pStyle w:val="ListParagraph"/>
              <w:numPr>
                <w:ilvl w:val="0"/>
                <w:numId w:val="6"/>
              </w:numPr>
              <w:rPr>
                <w:rFonts w:asciiTheme="minorHAnsi" w:eastAsiaTheme="minorEastAsia" w:hAnsiTheme="minorHAnsi" w:cstheme="minorBidi"/>
                <w:color w:val="000000" w:themeColor="text1"/>
              </w:rPr>
            </w:pPr>
            <w:r w:rsidRPr="00B50E64">
              <w:rPr>
                <w:color w:val="000000" w:themeColor="text1"/>
              </w:rPr>
              <w:lastRenderedPageBreak/>
              <w:t>Research different methods of production available to business and enterprise.</w:t>
            </w:r>
          </w:p>
          <w:p w14:paraId="390F076B" w14:textId="0766B049" w:rsidR="76FC3F7D" w:rsidRPr="00B50E64" w:rsidRDefault="76FC3F7D" w:rsidP="48AB78CD">
            <w:pPr>
              <w:pStyle w:val="ListParagraph"/>
              <w:numPr>
                <w:ilvl w:val="0"/>
                <w:numId w:val="6"/>
              </w:numPr>
              <w:rPr>
                <w:rFonts w:asciiTheme="minorHAnsi" w:eastAsiaTheme="minorEastAsia" w:hAnsiTheme="minorHAnsi" w:cstheme="minorBidi"/>
                <w:color w:val="000000" w:themeColor="text1"/>
              </w:rPr>
            </w:pPr>
            <w:r w:rsidRPr="48AB78CD">
              <w:rPr>
                <w:color w:val="000000" w:themeColor="text1"/>
              </w:rPr>
              <w:t>What is job production?</w:t>
            </w:r>
          </w:p>
          <w:p w14:paraId="3782E7DB" w14:textId="77777777" w:rsidR="000A03FE" w:rsidRDefault="000A03FE" w:rsidP="000A03FE">
            <w:pPr>
              <w:rPr>
                <w:bCs/>
                <w:color w:val="000000" w:themeColor="text1"/>
              </w:rPr>
            </w:pPr>
          </w:p>
          <w:p w14:paraId="606005A3" w14:textId="7FE60CB8" w:rsidR="00D613AC" w:rsidRPr="00B50E64" w:rsidRDefault="00762A29" w:rsidP="00210D85">
            <w:pPr>
              <w:spacing w:after="240"/>
              <w:rPr>
                <w:color w:val="000000" w:themeColor="text1"/>
              </w:rPr>
            </w:pPr>
            <w:r w:rsidRPr="00B50E64">
              <w:rPr>
                <w:bCs/>
                <w:color w:val="000000" w:themeColor="text1"/>
              </w:rPr>
              <w:t xml:space="preserve">Answers may include job production, batch production, flow production, and mass customisation. </w:t>
            </w:r>
          </w:p>
        </w:tc>
        <w:tc>
          <w:tcPr>
            <w:tcW w:w="1986" w:type="dxa"/>
            <w:shd w:val="clear" w:color="auto" w:fill="FFFFFF" w:themeFill="background1"/>
          </w:tcPr>
          <w:p w14:paraId="746BF7FB" w14:textId="4D11D2B2" w:rsidR="00D613AC" w:rsidRPr="00B50E64" w:rsidRDefault="00492F24" w:rsidP="00297C2E">
            <w:pPr>
              <w:rPr>
                <w:color w:val="000000" w:themeColor="text1"/>
              </w:rPr>
            </w:pPr>
            <w:r>
              <w:rPr>
                <w:color w:val="000000" w:themeColor="text1"/>
              </w:rPr>
              <w:lastRenderedPageBreak/>
              <w:t>Internet access</w:t>
            </w:r>
          </w:p>
        </w:tc>
        <w:tc>
          <w:tcPr>
            <w:tcW w:w="1716" w:type="dxa"/>
            <w:shd w:val="clear" w:color="auto" w:fill="FFFFFF" w:themeFill="background1"/>
          </w:tcPr>
          <w:p w14:paraId="6D153D7C" w14:textId="69290310" w:rsidR="00D613AC" w:rsidRPr="00B50E64" w:rsidRDefault="00D613AC" w:rsidP="00297C2E">
            <w:pPr>
              <w:rPr>
                <w:color w:val="000000" w:themeColor="text1"/>
              </w:rPr>
            </w:pPr>
            <w:r w:rsidRPr="00B50E64">
              <w:rPr>
                <w:color w:val="000000" w:themeColor="text1"/>
              </w:rPr>
              <w:t xml:space="preserve">Group </w:t>
            </w:r>
            <w:r w:rsidR="00492F24">
              <w:rPr>
                <w:color w:val="000000" w:themeColor="text1"/>
              </w:rPr>
              <w:t>work</w:t>
            </w:r>
          </w:p>
          <w:p w14:paraId="62E4AE10" w14:textId="77777777" w:rsidR="00D613AC" w:rsidRPr="00B50E64" w:rsidRDefault="00D613AC" w:rsidP="00297C2E">
            <w:pPr>
              <w:rPr>
                <w:color w:val="000000" w:themeColor="text1"/>
              </w:rPr>
            </w:pPr>
          </w:p>
          <w:p w14:paraId="433C64B1" w14:textId="0347E5C8" w:rsidR="00D613AC" w:rsidRPr="00B50E64" w:rsidRDefault="00D613AC" w:rsidP="00492F24">
            <w:pPr>
              <w:rPr>
                <w:color w:val="000000" w:themeColor="text1"/>
              </w:rPr>
            </w:pPr>
            <w:r w:rsidRPr="00B50E64">
              <w:rPr>
                <w:color w:val="000000" w:themeColor="text1"/>
              </w:rPr>
              <w:t>C</w:t>
            </w:r>
            <w:r w:rsidR="00492F24">
              <w:rPr>
                <w:color w:val="000000" w:themeColor="text1"/>
              </w:rPr>
              <w:t xml:space="preserve">lass </w:t>
            </w:r>
            <w:r w:rsidRPr="00B50E64">
              <w:rPr>
                <w:color w:val="000000" w:themeColor="text1"/>
              </w:rPr>
              <w:t xml:space="preserve">discussion </w:t>
            </w:r>
          </w:p>
          <w:p w14:paraId="7EEFB69C" w14:textId="77777777" w:rsidR="00D613AC" w:rsidRPr="00B50E64" w:rsidRDefault="00D613AC" w:rsidP="00297C2E">
            <w:pPr>
              <w:rPr>
                <w:color w:val="000000" w:themeColor="text1"/>
              </w:rPr>
            </w:pPr>
          </w:p>
          <w:p w14:paraId="4D3D767B" w14:textId="5A63602B" w:rsidR="00D613AC" w:rsidRDefault="00492F24" w:rsidP="00297C2E">
            <w:pPr>
              <w:rPr>
                <w:color w:val="000000" w:themeColor="text1"/>
              </w:rPr>
            </w:pPr>
            <w:r>
              <w:rPr>
                <w:color w:val="000000" w:themeColor="text1"/>
              </w:rPr>
              <w:t>Q</w:t>
            </w:r>
            <w:r w:rsidR="00D613AC" w:rsidRPr="00B50E64">
              <w:rPr>
                <w:color w:val="000000" w:themeColor="text1"/>
              </w:rPr>
              <w:t xml:space="preserve">uestions </w:t>
            </w:r>
            <w:r>
              <w:rPr>
                <w:color w:val="000000" w:themeColor="text1"/>
              </w:rPr>
              <w:t>and answers</w:t>
            </w:r>
          </w:p>
          <w:p w14:paraId="316D3D85" w14:textId="46DDE05F" w:rsidR="00FC7C6F" w:rsidRDefault="00FC7C6F" w:rsidP="00297C2E">
            <w:pPr>
              <w:rPr>
                <w:color w:val="000000" w:themeColor="text1"/>
              </w:rPr>
            </w:pPr>
          </w:p>
          <w:p w14:paraId="48F57A2C" w14:textId="58AA8B32" w:rsidR="00FC7C6F" w:rsidRPr="00B50E64" w:rsidRDefault="00FC7C6F" w:rsidP="00297C2E">
            <w:pPr>
              <w:rPr>
                <w:color w:val="000000" w:themeColor="text1"/>
              </w:rPr>
            </w:pPr>
            <w:r>
              <w:rPr>
                <w:color w:val="000000" w:themeColor="text1"/>
              </w:rPr>
              <w:t>Research</w:t>
            </w:r>
          </w:p>
          <w:p w14:paraId="49F7379B" w14:textId="77777777" w:rsidR="00D613AC" w:rsidRPr="00B50E64" w:rsidRDefault="00D613AC" w:rsidP="00297C2E">
            <w:pPr>
              <w:rPr>
                <w:color w:val="000000" w:themeColor="text1"/>
              </w:rPr>
            </w:pPr>
          </w:p>
        </w:tc>
        <w:tc>
          <w:tcPr>
            <w:tcW w:w="1558" w:type="dxa"/>
            <w:shd w:val="clear" w:color="auto" w:fill="FFFFFF" w:themeFill="background1"/>
          </w:tcPr>
          <w:p w14:paraId="2C1D16DE" w14:textId="37A4364C" w:rsidR="00D613AC" w:rsidRPr="00B50E64" w:rsidRDefault="00F33D90" w:rsidP="00297C2E">
            <w:pPr>
              <w:rPr>
                <w:color w:val="000000" w:themeColor="text1"/>
              </w:rPr>
            </w:pPr>
            <w:r w:rsidRPr="00B50E64">
              <w:rPr>
                <w:color w:val="000000" w:themeColor="text1"/>
              </w:rPr>
              <w:t>4.1</w:t>
            </w:r>
            <w:r w:rsidR="00D613AC" w:rsidRPr="00B50E64">
              <w:rPr>
                <w:color w:val="000000" w:themeColor="text1"/>
              </w:rPr>
              <w:t>.3</w:t>
            </w:r>
          </w:p>
        </w:tc>
      </w:tr>
      <w:tr w:rsidR="00B50E64" w:rsidRPr="00B50E64" w14:paraId="47EAA5ED" w14:textId="77777777" w:rsidTr="48AB78CD">
        <w:trPr>
          <w:trHeight w:val="567"/>
        </w:trPr>
        <w:tc>
          <w:tcPr>
            <w:tcW w:w="1117" w:type="dxa"/>
            <w:shd w:val="clear" w:color="auto" w:fill="FFFFFF" w:themeFill="background1"/>
          </w:tcPr>
          <w:p w14:paraId="56831A72" w14:textId="77777777" w:rsidR="00D613AC" w:rsidRPr="00B50E64" w:rsidRDefault="00D613AC" w:rsidP="00297C2E">
            <w:pPr>
              <w:jc w:val="center"/>
              <w:rPr>
                <w:color w:val="000000" w:themeColor="text1"/>
              </w:rPr>
            </w:pPr>
            <w:r w:rsidRPr="00B50E64">
              <w:rPr>
                <w:color w:val="000000" w:themeColor="text1"/>
              </w:rPr>
              <w:lastRenderedPageBreak/>
              <w:t>9</w:t>
            </w:r>
          </w:p>
        </w:tc>
        <w:tc>
          <w:tcPr>
            <w:tcW w:w="9000" w:type="dxa"/>
            <w:shd w:val="clear" w:color="auto" w:fill="FFFFFF" w:themeFill="background1"/>
          </w:tcPr>
          <w:p w14:paraId="6622D2DD" w14:textId="45BB9304" w:rsidR="003C1BA7" w:rsidRDefault="003C1BA7" w:rsidP="00297C2E">
            <w:pPr>
              <w:shd w:val="clear" w:color="auto" w:fill="FFFFFF"/>
              <w:rPr>
                <w:b/>
                <w:color w:val="000000" w:themeColor="text1"/>
              </w:rPr>
            </w:pPr>
            <w:bookmarkStart w:id="14" w:name="_Toc114554833"/>
            <w:r w:rsidRPr="00B50E64">
              <w:rPr>
                <w:b/>
                <w:color w:val="000000" w:themeColor="text1"/>
              </w:rPr>
              <w:t xml:space="preserve">Introduction </w:t>
            </w:r>
            <w:r w:rsidRPr="00B50E64">
              <w:rPr>
                <w:color w:val="000000" w:themeColor="text1"/>
              </w:rPr>
              <w:t xml:space="preserve">– </w:t>
            </w:r>
            <w:r w:rsidRPr="003C1BA7">
              <w:rPr>
                <w:b/>
                <w:color w:val="000000" w:themeColor="text1"/>
              </w:rPr>
              <w:t>Job Production</w:t>
            </w:r>
            <w:bookmarkEnd w:id="14"/>
            <w:r w:rsidRPr="003C1BA7">
              <w:rPr>
                <w:b/>
                <w:color w:val="000000" w:themeColor="text1"/>
              </w:rPr>
              <w:t xml:space="preserve"> </w:t>
            </w:r>
          </w:p>
          <w:p w14:paraId="63AA83A3" w14:textId="77777777" w:rsidR="003C1BA7" w:rsidRDefault="003C1BA7" w:rsidP="00297C2E">
            <w:pPr>
              <w:shd w:val="clear" w:color="auto" w:fill="FFFFFF"/>
              <w:rPr>
                <w:b/>
                <w:color w:val="000000" w:themeColor="text1"/>
              </w:rPr>
            </w:pPr>
          </w:p>
          <w:p w14:paraId="7E9A7C39" w14:textId="61004D83" w:rsidR="00D613AC" w:rsidRPr="00B50E64" w:rsidRDefault="00D613AC" w:rsidP="00297C2E">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1E5BCEB3" w14:textId="3366DD8E" w:rsidR="00D613AC" w:rsidRPr="00B50E64" w:rsidRDefault="00D613AC" w:rsidP="00297C2E">
            <w:pPr>
              <w:shd w:val="clear" w:color="auto" w:fill="FFFFFF"/>
              <w:rPr>
                <w:color w:val="000000" w:themeColor="text1"/>
              </w:rPr>
            </w:pPr>
          </w:p>
          <w:p w14:paraId="66CDD763" w14:textId="77777777" w:rsidR="00AB4600" w:rsidRDefault="00D613AC" w:rsidP="00297C2E">
            <w:pPr>
              <w:shd w:val="clear" w:color="auto" w:fill="FFFFFF"/>
              <w:rPr>
                <w:color w:val="000000" w:themeColor="text1"/>
              </w:rPr>
            </w:pPr>
            <w:r w:rsidRPr="00B50E64">
              <w:rPr>
                <w:b/>
                <w:color w:val="000000" w:themeColor="text1"/>
              </w:rPr>
              <w:t>Starter Activity</w:t>
            </w:r>
            <w:r w:rsidRPr="00B50E64">
              <w:rPr>
                <w:color w:val="000000" w:themeColor="text1"/>
              </w:rPr>
              <w:t xml:space="preserve"> </w:t>
            </w:r>
            <w:r w:rsidR="00CF72C1" w:rsidRPr="00B50E64">
              <w:rPr>
                <w:color w:val="000000" w:themeColor="text1"/>
              </w:rPr>
              <w:t>–</w:t>
            </w:r>
            <w:r w:rsidRPr="00B50E64">
              <w:rPr>
                <w:color w:val="000000" w:themeColor="text1"/>
              </w:rPr>
              <w:t xml:space="preserve"> </w:t>
            </w:r>
            <w:r w:rsidR="00CF72C1" w:rsidRPr="00B50E64">
              <w:rPr>
                <w:color w:val="000000" w:themeColor="text1"/>
              </w:rPr>
              <w:t>What is job production?</w:t>
            </w:r>
          </w:p>
          <w:p w14:paraId="221B388A" w14:textId="72AAC2A6" w:rsidR="00E90796" w:rsidRPr="00B50E64" w:rsidRDefault="00AB4600" w:rsidP="00297C2E">
            <w:pPr>
              <w:shd w:val="clear" w:color="auto" w:fill="FFFFFF"/>
              <w:rPr>
                <w:color w:val="000000" w:themeColor="text1"/>
              </w:rPr>
            </w:pPr>
            <w:r>
              <w:rPr>
                <w:color w:val="000000" w:themeColor="text1"/>
              </w:rPr>
              <w:t>In groups, learners to l</w:t>
            </w:r>
            <w:r w:rsidR="00B25CC2" w:rsidRPr="00B50E64">
              <w:rPr>
                <w:color w:val="000000" w:themeColor="text1"/>
              </w:rPr>
              <w:t xml:space="preserve">ist as many facts about job production as possible. </w:t>
            </w:r>
          </w:p>
          <w:p w14:paraId="4315729B" w14:textId="6C17BFCD" w:rsidR="00D613AC" w:rsidRPr="00B50E64" w:rsidRDefault="00B25CC2" w:rsidP="00297C2E">
            <w:pPr>
              <w:shd w:val="clear" w:color="auto" w:fill="FFFFFF"/>
              <w:rPr>
                <w:color w:val="000000" w:themeColor="text1"/>
              </w:rPr>
            </w:pPr>
            <w:r w:rsidRPr="00B50E64">
              <w:rPr>
                <w:color w:val="000000" w:themeColor="text1"/>
              </w:rPr>
              <w:t>Answers may include that job production is a process where a product is made individually</w:t>
            </w:r>
            <w:r w:rsidR="00406D6B" w:rsidRPr="00B50E64">
              <w:rPr>
                <w:color w:val="000000" w:themeColor="text1"/>
              </w:rPr>
              <w:t>, ensuring that one product is complete before another product has started.</w:t>
            </w:r>
            <w:r w:rsidR="00CF72C1" w:rsidRPr="00B50E64">
              <w:rPr>
                <w:color w:val="000000" w:themeColor="text1"/>
              </w:rPr>
              <w:t xml:space="preserve"> </w:t>
            </w:r>
            <w:r w:rsidR="00D613AC" w:rsidRPr="00B50E64">
              <w:rPr>
                <w:color w:val="000000" w:themeColor="text1"/>
              </w:rPr>
              <w:t xml:space="preserve"> </w:t>
            </w:r>
          </w:p>
          <w:p w14:paraId="6D203DEF" w14:textId="3C4270D8" w:rsidR="00D613AC" w:rsidRPr="00B50E64" w:rsidRDefault="00D613AC" w:rsidP="00CD1881">
            <w:pPr>
              <w:shd w:val="clear" w:color="auto" w:fill="FFFFFF"/>
              <w:rPr>
                <w:color w:val="000000" w:themeColor="text1"/>
              </w:rPr>
            </w:pPr>
            <w:r w:rsidRPr="00B50E64">
              <w:rPr>
                <w:color w:val="000000" w:themeColor="text1"/>
              </w:rPr>
              <w:t xml:space="preserve"> </w:t>
            </w:r>
          </w:p>
          <w:p w14:paraId="08F4E8DF" w14:textId="1BBEA6BF" w:rsidR="00D613AC" w:rsidRPr="00B50E64" w:rsidRDefault="00D613AC" w:rsidP="00297C2E">
            <w:pPr>
              <w:shd w:val="clear" w:color="auto" w:fill="FFFFFF"/>
              <w:rPr>
                <w:color w:val="000000" w:themeColor="text1"/>
              </w:rPr>
            </w:pPr>
            <w:r w:rsidRPr="000A03FE">
              <w:rPr>
                <w:b/>
                <w:bCs/>
                <w:color w:val="000000" w:themeColor="text1"/>
              </w:rPr>
              <w:t>Introduce the learning outcomes of the lesson</w:t>
            </w:r>
            <w:r w:rsidR="00CD1881">
              <w:rPr>
                <w:color w:val="000000" w:themeColor="text1"/>
              </w:rPr>
              <w:t>:</w:t>
            </w:r>
            <w:r w:rsidRPr="00B50E64">
              <w:rPr>
                <w:color w:val="000000" w:themeColor="text1"/>
              </w:rPr>
              <w:t xml:space="preserve"> </w:t>
            </w:r>
          </w:p>
          <w:p w14:paraId="7F44EA80" w14:textId="5457356F" w:rsidR="00B85E07" w:rsidRPr="00B50E64" w:rsidRDefault="00D613AC" w:rsidP="00297C2E">
            <w:pPr>
              <w:shd w:val="clear" w:color="auto" w:fill="FFFFFF"/>
              <w:rPr>
                <w:color w:val="000000" w:themeColor="text1"/>
              </w:rPr>
            </w:pPr>
            <w:r w:rsidRPr="00B50E64">
              <w:rPr>
                <w:color w:val="000000" w:themeColor="text1"/>
              </w:rPr>
              <w:t xml:space="preserve"> </w:t>
            </w:r>
          </w:p>
          <w:p w14:paraId="44060E26" w14:textId="4CDAC1AD" w:rsidR="00D613AC" w:rsidRPr="00B50E64" w:rsidRDefault="00D613AC" w:rsidP="00297C2E">
            <w:pPr>
              <w:shd w:val="clear" w:color="auto" w:fill="FFFFFF"/>
              <w:rPr>
                <w:color w:val="000000" w:themeColor="text1"/>
              </w:rPr>
            </w:pPr>
            <w:r w:rsidRPr="00B50E64">
              <w:rPr>
                <w:color w:val="000000" w:themeColor="text1"/>
              </w:rPr>
              <w:t xml:space="preserve">Learners must be able to: </w:t>
            </w:r>
          </w:p>
          <w:p w14:paraId="3759AB16" w14:textId="2AC10619" w:rsidR="00D613AC" w:rsidRPr="00B50E64" w:rsidRDefault="00B85E07" w:rsidP="00B50E64">
            <w:pPr>
              <w:pStyle w:val="ListParagraph"/>
              <w:numPr>
                <w:ilvl w:val="0"/>
                <w:numId w:val="16"/>
              </w:numPr>
              <w:rPr>
                <w:color w:val="000000" w:themeColor="text1"/>
              </w:rPr>
            </w:pPr>
            <w:r w:rsidRPr="48AB78CD">
              <w:rPr>
                <w:b/>
                <w:bCs/>
                <w:color w:val="000000" w:themeColor="text1"/>
              </w:rPr>
              <w:t>Describe</w:t>
            </w:r>
            <w:r w:rsidR="00D613AC" w:rsidRPr="48AB78CD">
              <w:rPr>
                <w:b/>
                <w:bCs/>
                <w:color w:val="000000" w:themeColor="text1"/>
              </w:rPr>
              <w:t xml:space="preserve"> </w:t>
            </w:r>
            <w:r w:rsidRPr="48AB78CD">
              <w:rPr>
                <w:color w:val="000000" w:themeColor="text1"/>
              </w:rPr>
              <w:t>job production.</w:t>
            </w:r>
          </w:p>
          <w:p w14:paraId="06053852" w14:textId="0B8C5A74" w:rsidR="00D613AC" w:rsidRPr="00B50E64" w:rsidRDefault="00B85E07" w:rsidP="00B50E64">
            <w:pPr>
              <w:pStyle w:val="ListParagraph"/>
              <w:numPr>
                <w:ilvl w:val="0"/>
                <w:numId w:val="16"/>
              </w:numPr>
              <w:rPr>
                <w:color w:val="000000" w:themeColor="text1"/>
              </w:rPr>
            </w:pPr>
            <w:r w:rsidRPr="00B50E64">
              <w:rPr>
                <w:b/>
                <w:color w:val="000000" w:themeColor="text1"/>
              </w:rPr>
              <w:t>Identify</w:t>
            </w:r>
            <w:r w:rsidR="00D613AC" w:rsidRPr="00B50E64">
              <w:rPr>
                <w:b/>
                <w:color w:val="000000" w:themeColor="text1"/>
              </w:rPr>
              <w:t xml:space="preserve"> </w:t>
            </w:r>
            <w:r w:rsidRPr="00B50E64">
              <w:rPr>
                <w:color w:val="000000" w:themeColor="text1"/>
              </w:rPr>
              <w:t>examples of products made in the job production process.</w:t>
            </w:r>
            <w:r w:rsidR="00D613AC" w:rsidRPr="00B50E64">
              <w:rPr>
                <w:color w:val="000000" w:themeColor="text1"/>
              </w:rPr>
              <w:t xml:space="preserve"> </w:t>
            </w:r>
          </w:p>
          <w:p w14:paraId="4C996832" w14:textId="77777777" w:rsidR="00B85E07" w:rsidRPr="00B50E64" w:rsidRDefault="00B85E07" w:rsidP="00B85E07">
            <w:pPr>
              <w:shd w:val="clear" w:color="auto" w:fill="FFFFFF"/>
              <w:rPr>
                <w:color w:val="000000" w:themeColor="text1"/>
              </w:rPr>
            </w:pPr>
          </w:p>
          <w:p w14:paraId="602572FD" w14:textId="0CC715BB" w:rsidR="00B85E07" w:rsidRPr="00B50E64" w:rsidRDefault="00D613AC" w:rsidP="00B85E07">
            <w:pPr>
              <w:shd w:val="clear" w:color="auto" w:fill="FFFFFF"/>
              <w:rPr>
                <w:color w:val="000000" w:themeColor="text1"/>
              </w:rPr>
            </w:pPr>
            <w:r w:rsidRPr="00B50E64">
              <w:rPr>
                <w:color w:val="000000" w:themeColor="text1"/>
              </w:rPr>
              <w:t xml:space="preserve">Learners might also be able to: </w:t>
            </w:r>
          </w:p>
          <w:p w14:paraId="22D4A9E7" w14:textId="5F3BE5FC" w:rsidR="00D613AC" w:rsidRPr="00B50E64" w:rsidRDefault="00D613AC" w:rsidP="00B50E64">
            <w:pPr>
              <w:pStyle w:val="ListParagraph"/>
              <w:numPr>
                <w:ilvl w:val="0"/>
                <w:numId w:val="17"/>
              </w:numPr>
              <w:shd w:val="clear" w:color="auto" w:fill="FFFFFF"/>
              <w:rPr>
                <w:color w:val="000000" w:themeColor="text1"/>
              </w:rPr>
            </w:pPr>
            <w:r w:rsidRPr="00B50E64">
              <w:rPr>
                <w:b/>
                <w:color w:val="000000" w:themeColor="text1"/>
              </w:rPr>
              <w:t xml:space="preserve">Explain </w:t>
            </w:r>
            <w:r w:rsidR="007C6401" w:rsidRPr="00B50E64">
              <w:rPr>
                <w:color w:val="000000" w:themeColor="text1"/>
              </w:rPr>
              <w:t xml:space="preserve">the </w:t>
            </w:r>
            <w:r w:rsidR="00E126BB" w:rsidRPr="00B50E64">
              <w:rPr>
                <w:color w:val="000000" w:themeColor="text1"/>
              </w:rPr>
              <w:t>impact</w:t>
            </w:r>
            <w:r w:rsidR="007C6401" w:rsidRPr="00B50E64">
              <w:rPr>
                <w:color w:val="000000" w:themeColor="text1"/>
              </w:rPr>
              <w:t xml:space="preserve"> of job production in relation to start-up costs, unit costs, level of demand, time, and volume of output.</w:t>
            </w:r>
          </w:p>
          <w:p w14:paraId="0700C322" w14:textId="5BD75C49" w:rsidR="007C6401" w:rsidRDefault="007C6401" w:rsidP="4C350C55">
            <w:pPr>
              <w:pStyle w:val="ListParagraph"/>
              <w:numPr>
                <w:ilvl w:val="0"/>
                <w:numId w:val="17"/>
              </w:numPr>
              <w:shd w:val="clear" w:color="auto" w:fill="FFFFFF" w:themeFill="background1"/>
              <w:rPr>
                <w:color w:val="000000" w:themeColor="text1"/>
              </w:rPr>
            </w:pPr>
            <w:r w:rsidRPr="4C350C55">
              <w:rPr>
                <w:b/>
                <w:bCs/>
                <w:color w:val="000000" w:themeColor="text1"/>
              </w:rPr>
              <w:t xml:space="preserve">Evaluate </w:t>
            </w:r>
            <w:r w:rsidRPr="4C350C55">
              <w:rPr>
                <w:color w:val="000000" w:themeColor="text1"/>
              </w:rPr>
              <w:t xml:space="preserve">the </w:t>
            </w:r>
            <w:r w:rsidR="00E126BB" w:rsidRPr="4C350C55">
              <w:rPr>
                <w:color w:val="000000" w:themeColor="text1"/>
              </w:rPr>
              <w:t>impact</w:t>
            </w:r>
            <w:r w:rsidRPr="4C350C55">
              <w:rPr>
                <w:color w:val="000000" w:themeColor="text1"/>
              </w:rPr>
              <w:t xml:space="preserve"> of job production in relation to start-up costs, unit costs, level of demand, time, and volume of output.</w:t>
            </w:r>
          </w:p>
          <w:p w14:paraId="74D49ECE" w14:textId="56864474" w:rsidR="4C350C55" w:rsidRDefault="4C350C55" w:rsidP="4C350C55">
            <w:pPr>
              <w:shd w:val="clear" w:color="auto" w:fill="FFFFFF" w:themeFill="background1"/>
              <w:rPr>
                <w:color w:val="000000" w:themeColor="text1"/>
              </w:rPr>
            </w:pPr>
          </w:p>
          <w:p w14:paraId="6F3BB43A" w14:textId="7B81A649" w:rsidR="2D4821BC" w:rsidRDefault="2D4821BC" w:rsidP="4C350C55">
            <w:pPr>
              <w:shd w:val="clear" w:color="auto" w:fill="FFFFFF" w:themeFill="background1"/>
              <w:rPr>
                <w:color w:val="000000" w:themeColor="text1"/>
              </w:rPr>
            </w:pPr>
            <w:r w:rsidRPr="4C350C55">
              <w:rPr>
                <w:b/>
                <w:bCs/>
                <w:color w:val="000000" w:themeColor="text1"/>
              </w:rPr>
              <w:t>Teacher-led discussion on job production</w:t>
            </w:r>
            <w:r w:rsidR="4B6262C2" w:rsidRPr="4C350C55">
              <w:rPr>
                <w:b/>
                <w:bCs/>
                <w:color w:val="000000" w:themeColor="text1"/>
              </w:rPr>
              <w:t>, using examples</w:t>
            </w:r>
            <w:r w:rsidR="42A5B818" w:rsidRPr="4C350C55">
              <w:rPr>
                <w:b/>
                <w:bCs/>
                <w:color w:val="000000" w:themeColor="text1"/>
              </w:rPr>
              <w:t>.</w:t>
            </w:r>
          </w:p>
          <w:p w14:paraId="71D974D1" w14:textId="77777777" w:rsidR="00D613AC" w:rsidRPr="00B50E64" w:rsidRDefault="00D613AC" w:rsidP="00297C2E">
            <w:pPr>
              <w:pBdr>
                <w:top w:val="none" w:sz="0" w:space="0" w:color="000000"/>
                <w:bottom w:val="none" w:sz="0" w:space="0" w:color="000000"/>
                <w:right w:val="none" w:sz="0" w:space="0" w:color="000000"/>
                <w:between w:val="none" w:sz="0" w:space="0" w:color="000000"/>
              </w:pBdr>
              <w:ind w:left="720"/>
              <w:rPr>
                <w:b/>
                <w:color w:val="000000" w:themeColor="text1"/>
              </w:rPr>
            </w:pPr>
          </w:p>
          <w:p w14:paraId="4B8C7C0D" w14:textId="77777777" w:rsidR="00E97090" w:rsidRDefault="00D613AC" w:rsidP="00297C2E">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E97090" w:rsidRPr="00E97090">
              <w:rPr>
                <w:b/>
                <w:bCs/>
                <w:color w:val="000000" w:themeColor="text1"/>
              </w:rPr>
              <w:t>Job production</w:t>
            </w:r>
          </w:p>
          <w:p w14:paraId="2BCB350A" w14:textId="0F975C2E" w:rsidR="00E90796" w:rsidRPr="00B50E64" w:rsidRDefault="00B75CFE" w:rsidP="00297C2E">
            <w:pPr>
              <w:shd w:val="clear" w:color="auto" w:fill="FFFFFF"/>
              <w:rPr>
                <w:color w:val="000000" w:themeColor="text1"/>
              </w:rPr>
            </w:pPr>
            <w:r w:rsidRPr="00B50E64">
              <w:rPr>
                <w:color w:val="000000" w:themeColor="text1"/>
              </w:rPr>
              <w:t xml:space="preserve">What are some examples of tasks or products produced using the job production method? </w:t>
            </w:r>
            <w:r w:rsidR="003F5D7C">
              <w:rPr>
                <w:color w:val="000000" w:themeColor="text1"/>
              </w:rPr>
              <w:t>Learners can work in pairs and list as</w:t>
            </w:r>
            <w:r w:rsidRPr="00B50E64">
              <w:rPr>
                <w:color w:val="000000" w:themeColor="text1"/>
              </w:rPr>
              <w:t xml:space="preserve"> many examples as </w:t>
            </w:r>
            <w:r w:rsidR="003F5D7C">
              <w:rPr>
                <w:color w:val="000000" w:themeColor="text1"/>
              </w:rPr>
              <w:t>they</w:t>
            </w:r>
            <w:r w:rsidRPr="00B50E64">
              <w:rPr>
                <w:color w:val="000000" w:themeColor="text1"/>
              </w:rPr>
              <w:t xml:space="preserve"> can think of. </w:t>
            </w:r>
          </w:p>
          <w:p w14:paraId="3E637741" w14:textId="3A3203DE" w:rsidR="00D613AC" w:rsidRPr="00B50E64" w:rsidRDefault="00B75CFE" w:rsidP="00297C2E">
            <w:pPr>
              <w:shd w:val="clear" w:color="auto" w:fill="FFFFFF"/>
              <w:rPr>
                <w:color w:val="000000" w:themeColor="text1"/>
              </w:rPr>
            </w:pPr>
            <w:r w:rsidRPr="00B50E64">
              <w:rPr>
                <w:color w:val="000000" w:themeColor="text1"/>
              </w:rPr>
              <w:t xml:space="preserve">Answers may include making a dress, decorating a house, or building a property.  </w:t>
            </w:r>
          </w:p>
          <w:p w14:paraId="08E2BFE0" w14:textId="77777777" w:rsidR="00D613AC" w:rsidRPr="00B50E64" w:rsidRDefault="00D613AC" w:rsidP="00297C2E">
            <w:pPr>
              <w:shd w:val="clear" w:color="auto" w:fill="FFFFFF"/>
              <w:rPr>
                <w:color w:val="000000" w:themeColor="text1"/>
              </w:rPr>
            </w:pPr>
          </w:p>
          <w:p w14:paraId="11B7CF69" w14:textId="6BE72518" w:rsidR="00E90796" w:rsidRPr="00B50E64" w:rsidRDefault="76FC3F7D" w:rsidP="76FC3F7D">
            <w:pPr>
              <w:shd w:val="clear" w:color="auto" w:fill="FFFFFF" w:themeFill="background1"/>
              <w:rPr>
                <w:color w:val="000000" w:themeColor="text1"/>
              </w:rPr>
            </w:pPr>
            <w:r w:rsidRPr="00B50E64">
              <w:rPr>
                <w:b/>
                <w:bCs/>
                <w:color w:val="000000" w:themeColor="text1"/>
              </w:rPr>
              <w:t>Stretch and Challenge</w:t>
            </w:r>
            <w:r w:rsidRPr="00B50E64">
              <w:rPr>
                <w:color w:val="000000" w:themeColor="text1"/>
              </w:rPr>
              <w:t xml:space="preserve"> – </w:t>
            </w:r>
            <w:r w:rsidR="003F5D7C">
              <w:rPr>
                <w:color w:val="000000" w:themeColor="text1"/>
              </w:rPr>
              <w:t>Do you think that</w:t>
            </w:r>
            <w:r w:rsidRPr="00B50E64">
              <w:rPr>
                <w:color w:val="000000" w:themeColor="text1"/>
              </w:rPr>
              <w:t xml:space="preserve"> job production </w:t>
            </w:r>
            <w:r w:rsidR="00B908DA">
              <w:rPr>
                <w:color w:val="000000" w:themeColor="text1"/>
              </w:rPr>
              <w:t xml:space="preserve">is </w:t>
            </w:r>
            <w:r w:rsidRPr="00B50E64">
              <w:rPr>
                <w:color w:val="000000" w:themeColor="text1"/>
              </w:rPr>
              <w:t>a good method of production to use? What are the advantages and disadvantages of using this method of production?</w:t>
            </w:r>
          </w:p>
          <w:p w14:paraId="6AB445A7" w14:textId="1BD0ABCD" w:rsidR="00D613AC" w:rsidRDefault="76FC3F7D" w:rsidP="006A5E3C">
            <w:pPr>
              <w:shd w:val="clear" w:color="auto" w:fill="FFFFFF" w:themeFill="background1"/>
              <w:rPr>
                <w:color w:val="000000" w:themeColor="text1"/>
              </w:rPr>
            </w:pPr>
            <w:r w:rsidRPr="00B50E64">
              <w:rPr>
                <w:color w:val="000000" w:themeColor="text1"/>
              </w:rPr>
              <w:t xml:space="preserve">Answers may include that job production creates a high-quality product that is customisable, and employees focus on the product from start to finish, although costs may be high, the job may take a long time, and specialist equipment may be required which increases investment further. </w:t>
            </w:r>
          </w:p>
          <w:p w14:paraId="2F5BA001" w14:textId="6916199B" w:rsidR="000873F9" w:rsidRDefault="000873F9" w:rsidP="006A5E3C">
            <w:pPr>
              <w:shd w:val="clear" w:color="auto" w:fill="FFFFFF" w:themeFill="background1"/>
              <w:rPr>
                <w:color w:val="000000" w:themeColor="text1"/>
              </w:rPr>
            </w:pPr>
          </w:p>
          <w:p w14:paraId="0FE147F2" w14:textId="446FECB4" w:rsidR="000873F9" w:rsidRPr="00B50E64" w:rsidRDefault="000873F9" w:rsidP="006A5E3C">
            <w:pPr>
              <w:shd w:val="clear" w:color="auto" w:fill="FFFFFF" w:themeFill="background1"/>
              <w:rPr>
                <w:color w:val="000000" w:themeColor="text1"/>
              </w:rPr>
            </w:pPr>
            <w:r w:rsidRPr="4C350C55">
              <w:rPr>
                <w:b/>
                <w:bCs/>
                <w:color w:val="000000" w:themeColor="text1"/>
              </w:rPr>
              <w:t>Teacher</w:t>
            </w:r>
            <w:r w:rsidR="003A3F81" w:rsidRPr="4C350C55">
              <w:rPr>
                <w:b/>
                <w:bCs/>
                <w:color w:val="000000" w:themeColor="text1"/>
              </w:rPr>
              <w:t xml:space="preserve"> discusses feedback </w:t>
            </w:r>
            <w:r w:rsidR="00F778A4">
              <w:rPr>
                <w:b/>
                <w:bCs/>
                <w:color w:val="000000" w:themeColor="text1"/>
              </w:rPr>
              <w:t xml:space="preserve">to activity </w:t>
            </w:r>
            <w:r w:rsidR="003A3F81" w:rsidRPr="4C350C55">
              <w:rPr>
                <w:b/>
                <w:bCs/>
                <w:color w:val="000000" w:themeColor="text1"/>
              </w:rPr>
              <w:t xml:space="preserve">and </w:t>
            </w:r>
            <w:r w:rsidR="3425C43B" w:rsidRPr="4C350C55">
              <w:rPr>
                <w:b/>
                <w:bCs/>
                <w:color w:val="000000" w:themeColor="text1"/>
              </w:rPr>
              <w:t xml:space="preserve">the features, </w:t>
            </w:r>
            <w:r w:rsidR="003A3F81" w:rsidRPr="4C350C55">
              <w:rPr>
                <w:b/>
                <w:bCs/>
                <w:color w:val="000000" w:themeColor="text1"/>
              </w:rPr>
              <w:t xml:space="preserve">the </w:t>
            </w:r>
            <w:r w:rsidR="00F778A4" w:rsidRPr="4C350C55">
              <w:rPr>
                <w:b/>
                <w:bCs/>
                <w:color w:val="000000" w:themeColor="text1"/>
              </w:rPr>
              <w:t>advantages,</w:t>
            </w:r>
            <w:r w:rsidRPr="4C350C55">
              <w:rPr>
                <w:b/>
                <w:bCs/>
                <w:color w:val="000000" w:themeColor="text1"/>
              </w:rPr>
              <w:t xml:space="preserve"> and disadvantages of job production</w:t>
            </w:r>
            <w:r w:rsidR="003A3F81" w:rsidRPr="4C350C55">
              <w:rPr>
                <w:color w:val="000000" w:themeColor="text1"/>
              </w:rPr>
              <w:t>.</w:t>
            </w:r>
          </w:p>
          <w:p w14:paraId="20E107C3" w14:textId="77777777" w:rsidR="00D613AC" w:rsidRPr="00B50E64" w:rsidRDefault="00D613AC" w:rsidP="00297C2E">
            <w:pPr>
              <w:shd w:val="clear" w:color="auto" w:fill="FFFFFF"/>
              <w:rPr>
                <w:color w:val="000000" w:themeColor="text1"/>
              </w:rPr>
            </w:pPr>
          </w:p>
          <w:p w14:paraId="733D012B" w14:textId="0662CEAD" w:rsidR="006A5E3C" w:rsidRDefault="00D613AC" w:rsidP="005E3DC2">
            <w:pPr>
              <w:shd w:val="clear" w:color="auto" w:fill="FFFFFF"/>
              <w:rPr>
                <w:color w:val="000000" w:themeColor="text1"/>
              </w:rPr>
            </w:pPr>
            <w:r w:rsidRPr="00B50E64">
              <w:rPr>
                <w:b/>
                <w:color w:val="000000" w:themeColor="text1"/>
              </w:rPr>
              <w:t>Activity 2</w:t>
            </w:r>
            <w:r w:rsidRPr="00B50E64">
              <w:rPr>
                <w:color w:val="000000" w:themeColor="text1"/>
              </w:rPr>
              <w:t xml:space="preserve"> –</w:t>
            </w:r>
            <w:r w:rsidR="005E3DC2" w:rsidRPr="00B50E64">
              <w:rPr>
                <w:color w:val="000000" w:themeColor="text1"/>
              </w:rPr>
              <w:t xml:space="preserve"> </w:t>
            </w:r>
            <w:r w:rsidR="006A5E3C" w:rsidRPr="006A5E3C">
              <w:rPr>
                <w:b/>
                <w:color w:val="000000" w:themeColor="text1"/>
              </w:rPr>
              <w:t>The impact of job production</w:t>
            </w:r>
          </w:p>
          <w:p w14:paraId="54CFF07C" w14:textId="696E783E" w:rsidR="00D613AC" w:rsidRPr="00B50E64" w:rsidRDefault="00ED4094" w:rsidP="005E3DC2">
            <w:pPr>
              <w:shd w:val="clear" w:color="auto" w:fill="FFFFFF"/>
              <w:rPr>
                <w:color w:val="000000" w:themeColor="text1"/>
              </w:rPr>
            </w:pPr>
            <w:r>
              <w:rPr>
                <w:color w:val="000000" w:themeColor="text1"/>
              </w:rPr>
              <w:t>Learners to work in groups and c</w:t>
            </w:r>
            <w:r w:rsidR="005E3DC2" w:rsidRPr="00B50E64">
              <w:rPr>
                <w:color w:val="000000" w:themeColor="text1"/>
              </w:rPr>
              <w:t xml:space="preserve">omplete the table, explaining the </w:t>
            </w:r>
            <w:r w:rsidR="00E126BB" w:rsidRPr="00B50E64">
              <w:rPr>
                <w:color w:val="000000" w:themeColor="text1"/>
              </w:rPr>
              <w:t xml:space="preserve">impact </w:t>
            </w:r>
            <w:r w:rsidR="005E3DC2" w:rsidRPr="00B50E64">
              <w:rPr>
                <w:color w:val="000000" w:themeColor="text1"/>
              </w:rPr>
              <w:t>of job production in relation to start-up costs, unit costs, level of demand, time, and volume of output.</w:t>
            </w:r>
          </w:p>
          <w:p w14:paraId="39BDB3F9" w14:textId="0BD9211F" w:rsidR="005E3DC2" w:rsidRPr="00B50E64" w:rsidRDefault="006A5E3C" w:rsidP="005E3DC2">
            <w:pPr>
              <w:shd w:val="clear" w:color="auto" w:fill="FFFFFF"/>
              <w:rPr>
                <w:color w:val="000000" w:themeColor="text1"/>
              </w:rPr>
            </w:pPr>
            <w:r>
              <w:rPr>
                <w:color w:val="000000" w:themeColor="text1"/>
              </w:rPr>
              <w:t>Answers:</w:t>
            </w:r>
          </w:p>
          <w:tbl>
            <w:tblPr>
              <w:tblStyle w:val="TableGrid"/>
              <w:tblW w:w="0" w:type="auto"/>
              <w:tblLayout w:type="fixed"/>
              <w:tblLook w:val="04A0" w:firstRow="1" w:lastRow="0" w:firstColumn="1" w:lastColumn="0" w:noHBand="0" w:noVBand="1"/>
            </w:tblPr>
            <w:tblGrid>
              <w:gridCol w:w="2252"/>
              <w:gridCol w:w="6538"/>
            </w:tblGrid>
            <w:tr w:rsidR="00B50E64" w:rsidRPr="00B50E64" w14:paraId="4876B9C0" w14:textId="77777777" w:rsidTr="00987469">
              <w:tc>
                <w:tcPr>
                  <w:tcW w:w="2252" w:type="dxa"/>
                </w:tcPr>
                <w:p w14:paraId="0BD1D50D" w14:textId="77777777" w:rsidR="00987469" w:rsidRPr="00B50E64" w:rsidRDefault="00987469" w:rsidP="005E3DC2">
                  <w:pPr>
                    <w:rPr>
                      <w:color w:val="000000" w:themeColor="text1"/>
                    </w:rPr>
                  </w:pPr>
                  <w:r w:rsidRPr="00B50E64">
                    <w:rPr>
                      <w:color w:val="000000" w:themeColor="text1"/>
                    </w:rPr>
                    <w:t>Start-up costs</w:t>
                  </w:r>
                </w:p>
                <w:p w14:paraId="4DEFD565" w14:textId="042147F3" w:rsidR="00987469" w:rsidRPr="00B50E64" w:rsidRDefault="00987469" w:rsidP="005E3DC2">
                  <w:pPr>
                    <w:rPr>
                      <w:color w:val="000000" w:themeColor="text1"/>
                    </w:rPr>
                  </w:pPr>
                </w:p>
              </w:tc>
              <w:tc>
                <w:tcPr>
                  <w:tcW w:w="6538" w:type="dxa"/>
                </w:tcPr>
                <w:p w14:paraId="04DA5EE2" w14:textId="366CFACB" w:rsidR="005857CC" w:rsidRPr="00B50E64" w:rsidRDefault="00E126BB" w:rsidP="006A5E3C">
                  <w:pPr>
                    <w:rPr>
                      <w:color w:val="000000" w:themeColor="text1"/>
                    </w:rPr>
                  </w:pPr>
                  <w:r w:rsidRPr="00B50E64">
                    <w:rPr>
                      <w:color w:val="000000" w:themeColor="text1"/>
                    </w:rPr>
                    <w:t>Producing a specialist product will require specialist equipment. Start-up costs may be high as a result.</w:t>
                  </w:r>
                </w:p>
              </w:tc>
            </w:tr>
            <w:tr w:rsidR="00B50E64" w:rsidRPr="00B50E64" w14:paraId="1E8B8760" w14:textId="77777777" w:rsidTr="00987469">
              <w:tc>
                <w:tcPr>
                  <w:tcW w:w="2252" w:type="dxa"/>
                </w:tcPr>
                <w:p w14:paraId="4BFFD7B3" w14:textId="77777777" w:rsidR="00987469" w:rsidRPr="00B50E64" w:rsidRDefault="00987469" w:rsidP="005E3DC2">
                  <w:pPr>
                    <w:rPr>
                      <w:color w:val="000000" w:themeColor="text1"/>
                    </w:rPr>
                  </w:pPr>
                  <w:r w:rsidRPr="00B50E64">
                    <w:rPr>
                      <w:color w:val="000000" w:themeColor="text1"/>
                    </w:rPr>
                    <w:t>Unit costs</w:t>
                  </w:r>
                </w:p>
                <w:p w14:paraId="0DC0D6B1" w14:textId="1AE7DC6C" w:rsidR="00987469" w:rsidRPr="00B50E64" w:rsidRDefault="00987469" w:rsidP="005E3DC2">
                  <w:pPr>
                    <w:rPr>
                      <w:color w:val="000000" w:themeColor="text1"/>
                    </w:rPr>
                  </w:pPr>
                </w:p>
              </w:tc>
              <w:tc>
                <w:tcPr>
                  <w:tcW w:w="6538" w:type="dxa"/>
                </w:tcPr>
                <w:p w14:paraId="39F8F2E8" w14:textId="6379C903" w:rsidR="00FF1337" w:rsidRPr="00B50E64" w:rsidRDefault="005857CC" w:rsidP="006A5E3C">
                  <w:pPr>
                    <w:rPr>
                      <w:color w:val="000000" w:themeColor="text1"/>
                    </w:rPr>
                  </w:pPr>
                  <w:r w:rsidRPr="00B50E64">
                    <w:rPr>
                      <w:color w:val="000000" w:themeColor="text1"/>
                    </w:rPr>
                    <w:t xml:space="preserve">A high quality, customisable product may come with a high unit cost, </w:t>
                  </w:r>
                  <w:r w:rsidR="00FF1337" w:rsidRPr="00B50E64">
                    <w:rPr>
                      <w:color w:val="000000" w:themeColor="text1"/>
                    </w:rPr>
                    <w:t>requiring a great deal of labour.</w:t>
                  </w:r>
                </w:p>
              </w:tc>
            </w:tr>
            <w:tr w:rsidR="00B50E64" w:rsidRPr="00B50E64" w14:paraId="75D0FA2D" w14:textId="77777777" w:rsidTr="00987469">
              <w:tc>
                <w:tcPr>
                  <w:tcW w:w="2252" w:type="dxa"/>
                </w:tcPr>
                <w:p w14:paraId="7E065D8A" w14:textId="77777777" w:rsidR="00987469" w:rsidRPr="00B50E64" w:rsidRDefault="00987469" w:rsidP="005E3DC2">
                  <w:pPr>
                    <w:rPr>
                      <w:color w:val="000000" w:themeColor="text1"/>
                    </w:rPr>
                  </w:pPr>
                  <w:r w:rsidRPr="00B50E64">
                    <w:rPr>
                      <w:color w:val="000000" w:themeColor="text1"/>
                    </w:rPr>
                    <w:t>Level of demand</w:t>
                  </w:r>
                </w:p>
                <w:p w14:paraId="69D52039" w14:textId="0066ACF8" w:rsidR="00987469" w:rsidRPr="00B50E64" w:rsidRDefault="00987469" w:rsidP="005E3DC2">
                  <w:pPr>
                    <w:rPr>
                      <w:color w:val="000000" w:themeColor="text1"/>
                    </w:rPr>
                  </w:pPr>
                </w:p>
              </w:tc>
              <w:tc>
                <w:tcPr>
                  <w:tcW w:w="6538" w:type="dxa"/>
                </w:tcPr>
                <w:p w14:paraId="30422D4F" w14:textId="4A968490" w:rsidR="00A96BE3" w:rsidRPr="00B50E64" w:rsidRDefault="00FF1337" w:rsidP="006A5E3C">
                  <w:pPr>
                    <w:rPr>
                      <w:color w:val="000000" w:themeColor="text1"/>
                    </w:rPr>
                  </w:pPr>
                  <w:r w:rsidRPr="00B50E64">
                    <w:rPr>
                      <w:color w:val="000000" w:themeColor="text1"/>
                    </w:rPr>
                    <w:t xml:space="preserve">If the product offered is niche or expensive, level of demand may be low at times. </w:t>
                  </w:r>
                  <w:r w:rsidR="00A96BE3" w:rsidRPr="00B50E64">
                    <w:rPr>
                      <w:color w:val="000000" w:themeColor="text1"/>
                    </w:rPr>
                    <w:t xml:space="preserve">Alternatively, f the product is </w:t>
                  </w:r>
                  <w:r w:rsidR="00A96BE3" w:rsidRPr="00B50E64">
                    <w:rPr>
                      <w:color w:val="000000" w:themeColor="text1"/>
                    </w:rPr>
                    <w:lastRenderedPageBreak/>
                    <w:t>popular, there may not be enough capacity to accept all orders.</w:t>
                  </w:r>
                </w:p>
              </w:tc>
            </w:tr>
            <w:tr w:rsidR="00B50E64" w:rsidRPr="00B50E64" w14:paraId="235AE1AD" w14:textId="77777777" w:rsidTr="00987469">
              <w:tc>
                <w:tcPr>
                  <w:tcW w:w="2252" w:type="dxa"/>
                </w:tcPr>
                <w:p w14:paraId="40806914" w14:textId="77777777" w:rsidR="00987469" w:rsidRPr="00B50E64" w:rsidRDefault="00987469" w:rsidP="005E3DC2">
                  <w:pPr>
                    <w:rPr>
                      <w:color w:val="000000" w:themeColor="text1"/>
                    </w:rPr>
                  </w:pPr>
                  <w:r w:rsidRPr="00B50E64">
                    <w:rPr>
                      <w:color w:val="000000" w:themeColor="text1"/>
                    </w:rPr>
                    <w:lastRenderedPageBreak/>
                    <w:t>Time</w:t>
                  </w:r>
                </w:p>
                <w:p w14:paraId="6D1A7F50" w14:textId="770972A7" w:rsidR="00987469" w:rsidRPr="00B50E64" w:rsidRDefault="00987469" w:rsidP="005E3DC2">
                  <w:pPr>
                    <w:rPr>
                      <w:color w:val="000000" w:themeColor="text1"/>
                    </w:rPr>
                  </w:pPr>
                </w:p>
              </w:tc>
              <w:tc>
                <w:tcPr>
                  <w:tcW w:w="6538" w:type="dxa"/>
                </w:tcPr>
                <w:p w14:paraId="2C9320B7" w14:textId="1B84F269" w:rsidR="00A96BE3" w:rsidRPr="00B50E64" w:rsidRDefault="00A96BE3" w:rsidP="006A5E3C">
                  <w:pPr>
                    <w:rPr>
                      <w:color w:val="000000" w:themeColor="text1"/>
                    </w:rPr>
                  </w:pPr>
                  <w:r w:rsidRPr="00B50E64">
                    <w:rPr>
                      <w:color w:val="000000" w:themeColor="text1"/>
                    </w:rPr>
                    <w:t>Focusing on one job/product from start to finish will take a long time and high labour costs.</w:t>
                  </w:r>
                </w:p>
              </w:tc>
            </w:tr>
            <w:tr w:rsidR="00B50E64" w:rsidRPr="00B50E64" w14:paraId="6BFE5EB4" w14:textId="77777777" w:rsidTr="00987469">
              <w:tc>
                <w:tcPr>
                  <w:tcW w:w="2252" w:type="dxa"/>
                </w:tcPr>
                <w:p w14:paraId="4D132A65" w14:textId="77777777" w:rsidR="00987469" w:rsidRPr="00B50E64" w:rsidRDefault="00987469" w:rsidP="005E3DC2">
                  <w:pPr>
                    <w:rPr>
                      <w:color w:val="000000" w:themeColor="text1"/>
                    </w:rPr>
                  </w:pPr>
                  <w:r w:rsidRPr="00B50E64">
                    <w:rPr>
                      <w:color w:val="000000" w:themeColor="text1"/>
                    </w:rPr>
                    <w:t>Volume of output</w:t>
                  </w:r>
                </w:p>
                <w:p w14:paraId="7090717A" w14:textId="39F026F4" w:rsidR="00987469" w:rsidRPr="00B50E64" w:rsidRDefault="00987469" w:rsidP="005E3DC2">
                  <w:pPr>
                    <w:rPr>
                      <w:color w:val="000000" w:themeColor="text1"/>
                    </w:rPr>
                  </w:pPr>
                </w:p>
              </w:tc>
              <w:tc>
                <w:tcPr>
                  <w:tcW w:w="6538" w:type="dxa"/>
                </w:tcPr>
                <w:p w14:paraId="705E4808" w14:textId="3897CA85" w:rsidR="00CC499E" w:rsidRPr="00B50E64" w:rsidRDefault="009F253B" w:rsidP="006A5E3C">
                  <w:pPr>
                    <w:rPr>
                      <w:color w:val="000000" w:themeColor="text1"/>
                    </w:rPr>
                  </w:pPr>
                  <w:r w:rsidRPr="00B50E64">
                    <w:rPr>
                      <w:color w:val="000000" w:themeColor="text1"/>
                    </w:rPr>
                    <w:t>Focusing on one job/product from start to finish may result in a low volume of output</w:t>
                  </w:r>
                  <w:r w:rsidR="00CC499E" w:rsidRPr="00B50E64">
                    <w:rPr>
                      <w:color w:val="000000" w:themeColor="text1"/>
                    </w:rPr>
                    <w:t>, impacting revenue.</w:t>
                  </w:r>
                </w:p>
              </w:tc>
            </w:tr>
          </w:tbl>
          <w:p w14:paraId="4849A16F" w14:textId="77777777" w:rsidR="00D613AC" w:rsidRPr="00B50E64" w:rsidRDefault="00D613AC" w:rsidP="00297C2E">
            <w:pPr>
              <w:shd w:val="clear" w:color="auto" w:fill="FFFFFF"/>
              <w:rPr>
                <w:color w:val="000000" w:themeColor="text1"/>
              </w:rPr>
            </w:pPr>
          </w:p>
          <w:p w14:paraId="24EC496C" w14:textId="77777777" w:rsidR="00E90796" w:rsidRPr="00B50E64" w:rsidRDefault="00D613AC" w:rsidP="00297C2E">
            <w:pPr>
              <w:shd w:val="clear" w:color="auto" w:fill="FFFFFF"/>
              <w:rPr>
                <w:color w:val="000000" w:themeColor="text1"/>
              </w:rPr>
            </w:pPr>
            <w:r w:rsidRPr="00B50E64">
              <w:rPr>
                <w:b/>
                <w:color w:val="000000" w:themeColor="text1"/>
              </w:rPr>
              <w:t>Stretch and Challenge</w:t>
            </w:r>
            <w:r w:rsidRPr="00B50E64">
              <w:rPr>
                <w:color w:val="000000" w:themeColor="text1"/>
              </w:rPr>
              <w:t xml:space="preserve"> </w:t>
            </w:r>
            <w:r w:rsidR="00425557" w:rsidRPr="00B50E64">
              <w:rPr>
                <w:color w:val="000000" w:themeColor="text1"/>
              </w:rPr>
              <w:t>–</w:t>
            </w:r>
            <w:r w:rsidR="00CC499E" w:rsidRPr="00B50E64">
              <w:rPr>
                <w:color w:val="000000" w:themeColor="text1"/>
              </w:rPr>
              <w:t xml:space="preserve"> </w:t>
            </w:r>
            <w:r w:rsidR="00425557" w:rsidRPr="00B50E64">
              <w:rPr>
                <w:color w:val="000000" w:themeColor="text1"/>
              </w:rPr>
              <w:t xml:space="preserve">Evaluate the impact of job production in relation to start-up costs, unit costs, level of demand, time, and volume of output. </w:t>
            </w:r>
          </w:p>
          <w:p w14:paraId="4BC2F7BD" w14:textId="0A9589D0" w:rsidR="00D613AC" w:rsidRPr="00B50E64" w:rsidRDefault="00425557" w:rsidP="00297C2E">
            <w:pPr>
              <w:shd w:val="clear" w:color="auto" w:fill="FFFFFF"/>
              <w:rPr>
                <w:color w:val="000000" w:themeColor="text1"/>
              </w:rPr>
            </w:pPr>
            <w:r w:rsidRPr="00B50E64">
              <w:rPr>
                <w:color w:val="000000" w:themeColor="text1"/>
              </w:rPr>
              <w:t xml:space="preserve">Answers may </w:t>
            </w:r>
            <w:r w:rsidR="006A5E3C">
              <w:rPr>
                <w:color w:val="000000" w:themeColor="text1"/>
              </w:rPr>
              <w:t>include</w:t>
            </w:r>
            <w:r w:rsidRPr="00B50E64">
              <w:rPr>
                <w:color w:val="000000" w:themeColor="text1"/>
              </w:rPr>
              <w:t xml:space="preserve"> that </w:t>
            </w:r>
            <w:r w:rsidR="00305331" w:rsidRPr="00B50E64">
              <w:rPr>
                <w:color w:val="000000" w:themeColor="text1"/>
              </w:rPr>
              <w:t>job production is worthwhile for specialist, one-off items, such as a customised wedding dress. However, it is not very practical for mass produced products</w:t>
            </w:r>
            <w:r w:rsidR="00D613AC" w:rsidRPr="00B50E64">
              <w:rPr>
                <w:color w:val="000000" w:themeColor="text1"/>
              </w:rPr>
              <w:t xml:space="preserve">. </w:t>
            </w:r>
          </w:p>
          <w:p w14:paraId="3A98F592" w14:textId="77777777" w:rsidR="00D613AC" w:rsidRPr="00B50E64" w:rsidRDefault="00D613AC" w:rsidP="00297C2E">
            <w:pPr>
              <w:shd w:val="clear" w:color="auto" w:fill="FFFFFF"/>
              <w:rPr>
                <w:color w:val="000000" w:themeColor="text1"/>
              </w:rPr>
            </w:pPr>
          </w:p>
          <w:p w14:paraId="1911A3FB" w14:textId="5B0DBCEC" w:rsidR="00D613AC" w:rsidRDefault="00D613AC" w:rsidP="00297C2E">
            <w:pPr>
              <w:shd w:val="clear" w:color="auto" w:fill="FFFFFF"/>
              <w:rPr>
                <w:b/>
                <w:color w:val="000000" w:themeColor="text1"/>
              </w:rPr>
            </w:pPr>
            <w:r w:rsidRPr="00B50E64">
              <w:rPr>
                <w:b/>
                <w:color w:val="000000" w:themeColor="text1"/>
              </w:rPr>
              <w:t xml:space="preserve">Progress Check </w:t>
            </w:r>
          </w:p>
          <w:p w14:paraId="092632EC" w14:textId="77777777" w:rsidR="00FB00D3" w:rsidRDefault="00FB00D3" w:rsidP="00FB00D3">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391581ED" w14:textId="77777777" w:rsidR="00FB00D3" w:rsidRPr="00B50E64" w:rsidRDefault="00FB00D3" w:rsidP="00297C2E">
            <w:pPr>
              <w:shd w:val="clear" w:color="auto" w:fill="FFFFFF"/>
              <w:rPr>
                <w:b/>
                <w:color w:val="000000" w:themeColor="text1"/>
              </w:rPr>
            </w:pPr>
          </w:p>
          <w:p w14:paraId="64805ACB" w14:textId="1AD656D9" w:rsidR="004C0B7D" w:rsidRPr="00B50E64" w:rsidRDefault="00305331" w:rsidP="48AB78CD">
            <w:pPr>
              <w:numPr>
                <w:ilvl w:val="0"/>
                <w:numId w:val="7"/>
              </w:numPr>
              <w:shd w:val="clear" w:color="auto" w:fill="FFFFFF" w:themeFill="background1"/>
              <w:rPr>
                <w:color w:val="000000" w:themeColor="text1"/>
              </w:rPr>
            </w:pPr>
            <w:r w:rsidRPr="48AB78CD">
              <w:rPr>
                <w:color w:val="000000" w:themeColor="text1"/>
              </w:rPr>
              <w:t xml:space="preserve">Define job production. </w:t>
            </w:r>
          </w:p>
          <w:p w14:paraId="3540C127" w14:textId="42AF91FC" w:rsidR="00D613AC" w:rsidRPr="00B50E64" w:rsidRDefault="00292C9E" w:rsidP="004C0B7D">
            <w:pPr>
              <w:shd w:val="clear" w:color="auto" w:fill="FFFFFF"/>
              <w:rPr>
                <w:color w:val="000000" w:themeColor="text1"/>
              </w:rPr>
            </w:pPr>
            <w:r w:rsidRPr="00B50E64">
              <w:rPr>
                <w:color w:val="000000" w:themeColor="text1"/>
              </w:rPr>
              <w:t>Job production focuses on producing one product from start to finish</w:t>
            </w:r>
            <w:r w:rsidR="00BB7885" w:rsidRPr="00B50E64">
              <w:rPr>
                <w:color w:val="000000" w:themeColor="text1"/>
              </w:rPr>
              <w:t>.</w:t>
            </w:r>
          </w:p>
          <w:p w14:paraId="4169980A" w14:textId="77777777" w:rsidR="004C0B7D" w:rsidRPr="00B50E64" w:rsidRDefault="004C0B7D" w:rsidP="004C0B7D">
            <w:pPr>
              <w:shd w:val="clear" w:color="auto" w:fill="FFFFFF"/>
              <w:ind w:left="720"/>
              <w:rPr>
                <w:color w:val="000000" w:themeColor="text1"/>
              </w:rPr>
            </w:pPr>
          </w:p>
          <w:p w14:paraId="1C85D8CC" w14:textId="5321AE36" w:rsidR="76FC3F7D" w:rsidRPr="00B50E64" w:rsidRDefault="76FC3F7D" w:rsidP="00B50E64">
            <w:pPr>
              <w:numPr>
                <w:ilvl w:val="0"/>
                <w:numId w:val="7"/>
              </w:numPr>
              <w:shd w:val="clear" w:color="auto" w:fill="FFFFFF" w:themeFill="background1"/>
              <w:rPr>
                <w:rFonts w:asciiTheme="minorHAnsi" w:eastAsiaTheme="minorEastAsia" w:hAnsiTheme="minorHAnsi" w:cstheme="minorBidi"/>
                <w:color w:val="000000" w:themeColor="text1"/>
              </w:rPr>
            </w:pPr>
            <w:r w:rsidRPr="00B50E64">
              <w:rPr>
                <w:color w:val="000000" w:themeColor="text1"/>
              </w:rPr>
              <w:t>Sort the following into advantages and disadvantages of using ‘job production’ as a method of production.</w:t>
            </w:r>
          </w:p>
          <w:p w14:paraId="4E150CEA" w14:textId="5ADEDFB6" w:rsidR="00BB7885" w:rsidRPr="00B50E64" w:rsidRDefault="76FC3F7D" w:rsidP="76FC3F7D">
            <w:pPr>
              <w:shd w:val="clear" w:color="auto" w:fill="FFFFFF" w:themeFill="background1"/>
              <w:rPr>
                <w:color w:val="000000" w:themeColor="text1"/>
              </w:rPr>
            </w:pPr>
            <w:r w:rsidRPr="00B50E64">
              <w:rPr>
                <w:color w:val="000000" w:themeColor="text1"/>
              </w:rPr>
              <w:t>Advantages</w:t>
            </w:r>
            <w:r w:rsidR="00FB00D3">
              <w:rPr>
                <w:color w:val="000000" w:themeColor="text1"/>
              </w:rPr>
              <w:t xml:space="preserve"> include p</w:t>
            </w:r>
            <w:r w:rsidRPr="00B50E64">
              <w:rPr>
                <w:color w:val="000000" w:themeColor="text1"/>
              </w:rPr>
              <w:t>erfect for customised or niche products, creates a high-quality product.</w:t>
            </w:r>
          </w:p>
          <w:p w14:paraId="2C212ACC" w14:textId="5C985550" w:rsidR="00BB7885" w:rsidRPr="00B50E64" w:rsidRDefault="76FC3F7D" w:rsidP="76FC3F7D">
            <w:pPr>
              <w:shd w:val="clear" w:color="auto" w:fill="FFFFFF" w:themeFill="background1"/>
              <w:rPr>
                <w:color w:val="000000" w:themeColor="text1"/>
              </w:rPr>
            </w:pPr>
            <w:r w:rsidRPr="00B50E64">
              <w:rPr>
                <w:color w:val="000000" w:themeColor="text1"/>
              </w:rPr>
              <w:t>Disadvantages</w:t>
            </w:r>
            <w:r w:rsidR="00FB00D3">
              <w:rPr>
                <w:color w:val="000000" w:themeColor="text1"/>
              </w:rPr>
              <w:t xml:space="preserve"> include h</w:t>
            </w:r>
            <w:r w:rsidRPr="00B50E64">
              <w:rPr>
                <w:color w:val="000000" w:themeColor="text1"/>
              </w:rPr>
              <w:t>igh labour costs, high start-up costs.</w:t>
            </w:r>
          </w:p>
          <w:p w14:paraId="52596B43"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214E751D" w14:textId="55E7862D" w:rsidR="00AB6EC8" w:rsidRDefault="00AB6EC8" w:rsidP="00297C2E">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D613AC" w:rsidRPr="00B50E64">
              <w:rPr>
                <w:b/>
                <w:color w:val="000000" w:themeColor="text1"/>
              </w:rPr>
              <w:t>ecap</w:t>
            </w:r>
          </w:p>
          <w:p w14:paraId="4B74D550" w14:textId="2E135027" w:rsidR="00D613AC" w:rsidRPr="00B50E64" w:rsidRDefault="00D613AC" w:rsidP="00297C2E">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5C282E16" w14:textId="77777777" w:rsidR="00D613AC" w:rsidRPr="00B50E64" w:rsidRDefault="00D613AC" w:rsidP="00297C2E">
            <w:pPr>
              <w:shd w:val="clear" w:color="auto" w:fill="FFFFFF"/>
              <w:rPr>
                <w:color w:val="000000" w:themeColor="text1"/>
              </w:rPr>
            </w:pPr>
            <w:r w:rsidRPr="00B50E64">
              <w:rPr>
                <w:color w:val="000000" w:themeColor="text1"/>
              </w:rPr>
              <w:t xml:space="preserve"> </w:t>
            </w:r>
          </w:p>
          <w:p w14:paraId="160A2A43" w14:textId="2F73E074" w:rsidR="00AB6EC8" w:rsidRPr="00AB6EC8" w:rsidRDefault="00AB6EC8" w:rsidP="00AB6EC8">
            <w:pPr>
              <w:rPr>
                <w:b/>
                <w:bCs/>
                <w:color w:val="000000" w:themeColor="text1"/>
              </w:rPr>
            </w:pPr>
            <w:r w:rsidRPr="00AB6EC8">
              <w:rPr>
                <w:b/>
                <w:bCs/>
                <w:color w:val="000000" w:themeColor="text1"/>
              </w:rPr>
              <w:lastRenderedPageBreak/>
              <w:t xml:space="preserve">Home </w:t>
            </w:r>
            <w:r w:rsidR="00D613AC" w:rsidRPr="00AB6EC8">
              <w:rPr>
                <w:b/>
                <w:bCs/>
                <w:color w:val="000000" w:themeColor="text1"/>
              </w:rPr>
              <w:t xml:space="preserve">Study </w:t>
            </w:r>
            <w:r w:rsidRPr="00AB6EC8">
              <w:rPr>
                <w:b/>
                <w:bCs/>
                <w:color w:val="000000" w:themeColor="text1"/>
              </w:rPr>
              <w:t>– Batch production</w:t>
            </w:r>
          </w:p>
          <w:p w14:paraId="6CE13A12" w14:textId="6DD5AEA4" w:rsidR="004C0B7D" w:rsidRPr="00B50E64" w:rsidRDefault="0094196D" w:rsidP="00AB6EC8">
            <w:pPr>
              <w:rPr>
                <w:color w:val="000000" w:themeColor="text1"/>
              </w:rPr>
            </w:pPr>
            <w:r w:rsidRPr="48AB78CD">
              <w:rPr>
                <w:color w:val="000000" w:themeColor="text1"/>
              </w:rPr>
              <w:t>Research batch production as a method of production</w:t>
            </w:r>
            <w:r w:rsidR="00D613AC" w:rsidRPr="48AB78CD">
              <w:rPr>
                <w:color w:val="000000" w:themeColor="text1"/>
              </w:rPr>
              <w:t>.</w:t>
            </w:r>
          </w:p>
          <w:p w14:paraId="0C7CDB89" w14:textId="6F5EFDB9" w:rsidR="00D613AC" w:rsidRPr="00B50E64" w:rsidRDefault="00BF4755" w:rsidP="00210D85">
            <w:pPr>
              <w:spacing w:after="240"/>
              <w:rPr>
                <w:color w:val="000000" w:themeColor="text1"/>
              </w:rPr>
            </w:pPr>
            <w:r w:rsidRPr="00B50E64">
              <w:rPr>
                <w:bCs/>
                <w:color w:val="000000" w:themeColor="text1"/>
              </w:rPr>
              <w:t>Batch production creates a large volume of products at once</w:t>
            </w:r>
            <w:r w:rsidR="00A134C9" w:rsidRPr="00B50E64">
              <w:rPr>
                <w:bCs/>
                <w:color w:val="000000" w:themeColor="text1"/>
              </w:rPr>
              <w:t>, for example many loaves of bread.</w:t>
            </w:r>
            <w:r w:rsidR="00A134C9" w:rsidRPr="00B50E64">
              <w:rPr>
                <w:b/>
                <w:color w:val="000000" w:themeColor="text1"/>
              </w:rPr>
              <w:t xml:space="preserve"> </w:t>
            </w:r>
          </w:p>
        </w:tc>
        <w:tc>
          <w:tcPr>
            <w:tcW w:w="1986" w:type="dxa"/>
            <w:shd w:val="clear" w:color="auto" w:fill="FFFFFF" w:themeFill="background1"/>
          </w:tcPr>
          <w:p w14:paraId="7C90D991" w14:textId="00E61C36" w:rsidR="00D613AC" w:rsidRPr="00B50E64" w:rsidRDefault="00D613AC" w:rsidP="00297C2E">
            <w:pPr>
              <w:rPr>
                <w:color w:val="000000" w:themeColor="text1"/>
              </w:rPr>
            </w:pPr>
          </w:p>
        </w:tc>
        <w:tc>
          <w:tcPr>
            <w:tcW w:w="1716" w:type="dxa"/>
            <w:shd w:val="clear" w:color="auto" w:fill="FFFFFF" w:themeFill="background1"/>
          </w:tcPr>
          <w:p w14:paraId="5BF78F6D" w14:textId="123EAF65" w:rsidR="00D613AC" w:rsidRPr="00B50E64" w:rsidRDefault="00D613AC" w:rsidP="00297C2E">
            <w:pPr>
              <w:rPr>
                <w:color w:val="000000" w:themeColor="text1"/>
              </w:rPr>
            </w:pPr>
            <w:r w:rsidRPr="00B50E64">
              <w:rPr>
                <w:color w:val="000000" w:themeColor="text1"/>
              </w:rPr>
              <w:t xml:space="preserve">Group </w:t>
            </w:r>
            <w:r w:rsidR="00A868A3">
              <w:rPr>
                <w:color w:val="000000" w:themeColor="text1"/>
              </w:rPr>
              <w:t>work</w:t>
            </w:r>
          </w:p>
          <w:p w14:paraId="43463D43" w14:textId="77777777" w:rsidR="00D613AC" w:rsidRPr="00B50E64" w:rsidRDefault="00D613AC" w:rsidP="00297C2E">
            <w:pPr>
              <w:rPr>
                <w:color w:val="000000" w:themeColor="text1"/>
              </w:rPr>
            </w:pPr>
          </w:p>
          <w:p w14:paraId="78A9060F" w14:textId="4C9C4622" w:rsidR="00D613AC" w:rsidRPr="00B50E64" w:rsidRDefault="00D613AC" w:rsidP="00297C2E">
            <w:pPr>
              <w:rPr>
                <w:color w:val="000000" w:themeColor="text1"/>
              </w:rPr>
            </w:pPr>
            <w:r w:rsidRPr="00B50E64">
              <w:rPr>
                <w:color w:val="000000" w:themeColor="text1"/>
              </w:rPr>
              <w:t>C</w:t>
            </w:r>
            <w:r w:rsidR="00A868A3">
              <w:rPr>
                <w:color w:val="000000" w:themeColor="text1"/>
              </w:rPr>
              <w:t>lass</w:t>
            </w:r>
            <w:r w:rsidRPr="00B50E64">
              <w:rPr>
                <w:color w:val="000000" w:themeColor="text1"/>
              </w:rPr>
              <w:t xml:space="preserve"> discussion </w:t>
            </w:r>
          </w:p>
          <w:p w14:paraId="075A5BAC" w14:textId="77777777" w:rsidR="00D613AC" w:rsidRPr="00B50E64" w:rsidRDefault="00D613AC" w:rsidP="00297C2E">
            <w:pPr>
              <w:rPr>
                <w:color w:val="000000" w:themeColor="text1"/>
              </w:rPr>
            </w:pPr>
          </w:p>
          <w:p w14:paraId="29DE3A6F" w14:textId="4DFB80B4" w:rsidR="00D613AC" w:rsidRPr="00B50E64" w:rsidRDefault="00A868A3" w:rsidP="00297C2E">
            <w:pPr>
              <w:rPr>
                <w:color w:val="000000" w:themeColor="text1"/>
              </w:rPr>
            </w:pPr>
            <w:r>
              <w:rPr>
                <w:color w:val="000000" w:themeColor="text1"/>
              </w:rPr>
              <w:t>Q</w:t>
            </w:r>
            <w:r w:rsidR="00D613AC" w:rsidRPr="00B50E64">
              <w:rPr>
                <w:color w:val="000000" w:themeColor="text1"/>
              </w:rPr>
              <w:t xml:space="preserve">uestions </w:t>
            </w:r>
            <w:r>
              <w:rPr>
                <w:color w:val="000000" w:themeColor="text1"/>
              </w:rPr>
              <w:t>and answers</w:t>
            </w:r>
          </w:p>
          <w:p w14:paraId="4D748B64" w14:textId="77777777" w:rsidR="00D613AC" w:rsidRPr="00B50E64" w:rsidRDefault="00D613AC" w:rsidP="00297C2E">
            <w:pPr>
              <w:rPr>
                <w:color w:val="000000" w:themeColor="text1"/>
              </w:rPr>
            </w:pPr>
          </w:p>
          <w:p w14:paraId="0B14661B" w14:textId="77777777" w:rsidR="00D613AC" w:rsidRPr="00B50E64" w:rsidRDefault="00D613AC" w:rsidP="00297C2E">
            <w:pPr>
              <w:rPr>
                <w:color w:val="000000" w:themeColor="text1"/>
              </w:rPr>
            </w:pPr>
          </w:p>
        </w:tc>
        <w:tc>
          <w:tcPr>
            <w:tcW w:w="1558" w:type="dxa"/>
            <w:shd w:val="clear" w:color="auto" w:fill="FFFFFF" w:themeFill="background1"/>
          </w:tcPr>
          <w:p w14:paraId="289DC711" w14:textId="1E4E88FF" w:rsidR="00D613AC" w:rsidRPr="00B50E64" w:rsidRDefault="00F33D90" w:rsidP="00297C2E">
            <w:pPr>
              <w:rPr>
                <w:color w:val="000000" w:themeColor="text1"/>
              </w:rPr>
            </w:pPr>
            <w:r w:rsidRPr="00B50E64">
              <w:rPr>
                <w:color w:val="000000" w:themeColor="text1"/>
              </w:rPr>
              <w:t>4.1.4</w:t>
            </w:r>
          </w:p>
        </w:tc>
      </w:tr>
      <w:tr w:rsidR="00B50E64" w:rsidRPr="00B50E64" w14:paraId="2E9B71D0" w14:textId="77777777" w:rsidTr="48AB78CD">
        <w:trPr>
          <w:trHeight w:val="567"/>
        </w:trPr>
        <w:tc>
          <w:tcPr>
            <w:tcW w:w="1117" w:type="dxa"/>
            <w:shd w:val="clear" w:color="auto" w:fill="FFFFFF" w:themeFill="background1"/>
          </w:tcPr>
          <w:p w14:paraId="0FEC4B45" w14:textId="77777777" w:rsidR="00376BF8" w:rsidRPr="00B50E64" w:rsidRDefault="00376BF8" w:rsidP="00376BF8">
            <w:pPr>
              <w:jc w:val="center"/>
              <w:rPr>
                <w:color w:val="000000" w:themeColor="text1"/>
              </w:rPr>
            </w:pPr>
            <w:r w:rsidRPr="00B50E64">
              <w:rPr>
                <w:color w:val="000000" w:themeColor="text1"/>
              </w:rPr>
              <w:lastRenderedPageBreak/>
              <w:t>10</w:t>
            </w:r>
          </w:p>
        </w:tc>
        <w:tc>
          <w:tcPr>
            <w:tcW w:w="9000" w:type="dxa"/>
            <w:shd w:val="clear" w:color="auto" w:fill="FFFFFF" w:themeFill="background1"/>
          </w:tcPr>
          <w:p w14:paraId="43F95F7F" w14:textId="31BAC65F" w:rsidR="00E64735" w:rsidRDefault="00E64735" w:rsidP="00376BF8">
            <w:pPr>
              <w:shd w:val="clear" w:color="auto" w:fill="FFFFFF"/>
              <w:rPr>
                <w:b/>
                <w:color w:val="000000" w:themeColor="text1"/>
              </w:rPr>
            </w:pPr>
            <w:bookmarkStart w:id="15" w:name="_Toc114554835"/>
            <w:r>
              <w:rPr>
                <w:b/>
                <w:color w:val="000000" w:themeColor="text1"/>
              </w:rPr>
              <w:t xml:space="preserve">Introduction - </w:t>
            </w:r>
            <w:r w:rsidRPr="00E64735">
              <w:rPr>
                <w:b/>
                <w:color w:val="000000" w:themeColor="text1"/>
              </w:rPr>
              <w:t>Batch Production</w:t>
            </w:r>
            <w:bookmarkEnd w:id="15"/>
          </w:p>
          <w:p w14:paraId="0D7A4CB8" w14:textId="77777777" w:rsidR="00E64735" w:rsidRDefault="00E64735" w:rsidP="00376BF8">
            <w:pPr>
              <w:shd w:val="clear" w:color="auto" w:fill="FFFFFF"/>
              <w:rPr>
                <w:b/>
                <w:color w:val="000000" w:themeColor="text1"/>
              </w:rPr>
            </w:pPr>
          </w:p>
          <w:p w14:paraId="7A35AE72" w14:textId="50D16E1E" w:rsidR="00376BF8" w:rsidRPr="00B50E64" w:rsidRDefault="00376BF8" w:rsidP="00376BF8">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528F8C5F" w14:textId="572DF81C" w:rsidR="00376BF8" w:rsidRPr="00B50E64" w:rsidRDefault="00376BF8" w:rsidP="00376BF8">
            <w:pPr>
              <w:shd w:val="clear" w:color="auto" w:fill="FFFFFF"/>
              <w:rPr>
                <w:color w:val="000000" w:themeColor="text1"/>
              </w:rPr>
            </w:pPr>
          </w:p>
          <w:p w14:paraId="1AE57D0E" w14:textId="73702262" w:rsidR="00E64735" w:rsidRDefault="76FC3F7D" w:rsidP="76FC3F7D">
            <w:pPr>
              <w:shd w:val="clear" w:color="auto" w:fill="FFFFFF" w:themeFill="background1"/>
              <w:rPr>
                <w:color w:val="000000" w:themeColor="text1"/>
              </w:rPr>
            </w:pPr>
            <w:r w:rsidRPr="00B50E64">
              <w:rPr>
                <w:b/>
                <w:bCs/>
                <w:color w:val="000000" w:themeColor="text1"/>
              </w:rPr>
              <w:t>Starter Activity</w:t>
            </w:r>
            <w:r w:rsidRPr="00B50E64">
              <w:rPr>
                <w:color w:val="000000" w:themeColor="text1"/>
              </w:rPr>
              <w:t xml:space="preserve"> – </w:t>
            </w:r>
            <w:r w:rsidR="00E64735" w:rsidRPr="00E64735">
              <w:rPr>
                <w:b/>
                <w:bCs/>
                <w:color w:val="000000" w:themeColor="text1"/>
              </w:rPr>
              <w:t>Batch Production</w:t>
            </w:r>
          </w:p>
          <w:p w14:paraId="3FD08B91" w14:textId="4CC8DBF7" w:rsidR="004C0B7D" w:rsidRPr="00B50E64" w:rsidRDefault="76FC3F7D" w:rsidP="76FC3F7D">
            <w:pPr>
              <w:shd w:val="clear" w:color="auto" w:fill="FFFFFF" w:themeFill="background1"/>
              <w:rPr>
                <w:color w:val="000000" w:themeColor="text1"/>
              </w:rPr>
            </w:pPr>
            <w:r w:rsidRPr="48AB78CD">
              <w:rPr>
                <w:color w:val="000000" w:themeColor="text1"/>
              </w:rPr>
              <w:t xml:space="preserve">What is batch production? List as many features about batch production as possible. </w:t>
            </w:r>
            <w:r w:rsidR="002477F2" w:rsidRPr="48AB78CD">
              <w:rPr>
                <w:color w:val="000000" w:themeColor="text1"/>
              </w:rPr>
              <w:t>Learners can work in pairs or in groups.</w:t>
            </w:r>
          </w:p>
          <w:p w14:paraId="6808F1E6" w14:textId="2C0F5873" w:rsidR="00376BF8" w:rsidRPr="00B50E64" w:rsidRDefault="00376BF8" w:rsidP="00376BF8">
            <w:pPr>
              <w:shd w:val="clear" w:color="auto" w:fill="FFFFFF"/>
              <w:rPr>
                <w:color w:val="000000" w:themeColor="text1"/>
              </w:rPr>
            </w:pPr>
            <w:r w:rsidRPr="00B50E64">
              <w:rPr>
                <w:color w:val="000000" w:themeColor="text1"/>
              </w:rPr>
              <w:t xml:space="preserve">Answers may include that batch production produces </w:t>
            </w:r>
            <w:r w:rsidR="00851764" w:rsidRPr="00B50E64">
              <w:rPr>
                <w:color w:val="000000" w:themeColor="text1"/>
              </w:rPr>
              <w:t>many</w:t>
            </w:r>
            <w:r w:rsidRPr="00B50E64">
              <w:rPr>
                <w:color w:val="000000" w:themeColor="text1"/>
              </w:rPr>
              <w:t xml:space="preserve"> identical items at once</w:t>
            </w:r>
            <w:r w:rsidR="00421A5A" w:rsidRPr="00B50E64">
              <w:rPr>
                <w:color w:val="000000" w:themeColor="text1"/>
              </w:rPr>
              <w:t>, a method of production typically used when making food</w:t>
            </w:r>
            <w:r w:rsidRPr="00B50E64">
              <w:rPr>
                <w:color w:val="000000" w:themeColor="text1"/>
              </w:rPr>
              <w:t xml:space="preserve">.  </w:t>
            </w:r>
          </w:p>
          <w:p w14:paraId="3A34F925" w14:textId="77777777" w:rsidR="00376BF8" w:rsidRPr="00B50E64" w:rsidRDefault="00376BF8" w:rsidP="00376BF8">
            <w:pPr>
              <w:shd w:val="clear" w:color="auto" w:fill="FFFFFF"/>
              <w:rPr>
                <w:color w:val="000000" w:themeColor="text1"/>
              </w:rPr>
            </w:pPr>
            <w:r w:rsidRPr="00B50E64">
              <w:rPr>
                <w:color w:val="000000" w:themeColor="text1"/>
              </w:rPr>
              <w:t xml:space="preserve"> </w:t>
            </w:r>
          </w:p>
          <w:p w14:paraId="699F53F5" w14:textId="086001BC" w:rsidR="00376BF8" w:rsidRPr="00FB00D3" w:rsidRDefault="00376BF8" w:rsidP="00376BF8">
            <w:pPr>
              <w:shd w:val="clear" w:color="auto" w:fill="FFFFFF"/>
              <w:rPr>
                <w:b/>
                <w:bCs/>
                <w:color w:val="000000" w:themeColor="text1"/>
              </w:rPr>
            </w:pPr>
            <w:r w:rsidRPr="00FB00D3">
              <w:rPr>
                <w:b/>
                <w:bCs/>
                <w:color w:val="000000" w:themeColor="text1"/>
              </w:rPr>
              <w:t>Introduce the learning outcomes of the lesson</w:t>
            </w:r>
            <w:r w:rsidR="00ED2B23" w:rsidRPr="00FB00D3">
              <w:rPr>
                <w:b/>
                <w:bCs/>
                <w:color w:val="000000" w:themeColor="text1"/>
              </w:rPr>
              <w:t>:</w:t>
            </w:r>
            <w:r w:rsidRPr="00FB00D3">
              <w:rPr>
                <w:b/>
                <w:bCs/>
                <w:color w:val="000000" w:themeColor="text1"/>
              </w:rPr>
              <w:t xml:space="preserve"> </w:t>
            </w:r>
          </w:p>
          <w:p w14:paraId="7A17C73F" w14:textId="0F02F703" w:rsidR="00376BF8" w:rsidRPr="00B50E64" w:rsidRDefault="00376BF8" w:rsidP="00376BF8">
            <w:pPr>
              <w:shd w:val="clear" w:color="auto" w:fill="FFFFFF"/>
              <w:rPr>
                <w:color w:val="000000" w:themeColor="text1"/>
              </w:rPr>
            </w:pPr>
            <w:r w:rsidRPr="00B50E64">
              <w:rPr>
                <w:color w:val="000000" w:themeColor="text1"/>
              </w:rPr>
              <w:t xml:space="preserve"> </w:t>
            </w:r>
          </w:p>
          <w:p w14:paraId="7D43BC3C" w14:textId="77777777" w:rsidR="00376BF8" w:rsidRPr="00B50E64" w:rsidRDefault="00376BF8" w:rsidP="00376BF8">
            <w:pPr>
              <w:shd w:val="clear" w:color="auto" w:fill="FFFFFF"/>
              <w:rPr>
                <w:color w:val="000000" w:themeColor="text1"/>
              </w:rPr>
            </w:pPr>
            <w:r w:rsidRPr="00B50E64">
              <w:rPr>
                <w:color w:val="000000" w:themeColor="text1"/>
              </w:rPr>
              <w:t xml:space="preserve">Learners must be able to: </w:t>
            </w:r>
          </w:p>
          <w:p w14:paraId="2A994FD8" w14:textId="07AE212D" w:rsidR="00376BF8" w:rsidRPr="00B50E64" w:rsidRDefault="00376BF8" w:rsidP="00B50E64">
            <w:pPr>
              <w:pStyle w:val="ListParagraph"/>
              <w:numPr>
                <w:ilvl w:val="0"/>
                <w:numId w:val="16"/>
              </w:numPr>
              <w:rPr>
                <w:color w:val="000000" w:themeColor="text1"/>
              </w:rPr>
            </w:pPr>
            <w:r w:rsidRPr="48AB78CD">
              <w:rPr>
                <w:b/>
                <w:bCs/>
                <w:color w:val="000000" w:themeColor="text1"/>
              </w:rPr>
              <w:t xml:space="preserve">Describe </w:t>
            </w:r>
            <w:r w:rsidR="00421A5A" w:rsidRPr="48AB78CD">
              <w:rPr>
                <w:color w:val="000000" w:themeColor="text1"/>
              </w:rPr>
              <w:t>batch</w:t>
            </w:r>
            <w:r w:rsidRPr="48AB78CD">
              <w:rPr>
                <w:color w:val="000000" w:themeColor="text1"/>
              </w:rPr>
              <w:t xml:space="preserve"> production</w:t>
            </w:r>
            <w:r w:rsidR="00AE5385" w:rsidRPr="48AB78CD">
              <w:rPr>
                <w:color w:val="000000" w:themeColor="text1"/>
              </w:rPr>
              <w:t>.</w:t>
            </w:r>
          </w:p>
          <w:p w14:paraId="5698E9A9" w14:textId="25D12D54" w:rsidR="00376BF8" w:rsidRPr="00B50E64" w:rsidRDefault="00376BF8" w:rsidP="00B50E64">
            <w:pPr>
              <w:pStyle w:val="ListParagraph"/>
              <w:numPr>
                <w:ilvl w:val="0"/>
                <w:numId w:val="16"/>
              </w:numPr>
              <w:rPr>
                <w:color w:val="000000" w:themeColor="text1"/>
              </w:rPr>
            </w:pPr>
            <w:r w:rsidRPr="00B50E64">
              <w:rPr>
                <w:b/>
                <w:color w:val="000000" w:themeColor="text1"/>
              </w:rPr>
              <w:t xml:space="preserve">Identify </w:t>
            </w:r>
            <w:r w:rsidRPr="00B50E64">
              <w:rPr>
                <w:color w:val="000000" w:themeColor="text1"/>
              </w:rPr>
              <w:t xml:space="preserve">examples of products made in the </w:t>
            </w:r>
            <w:r w:rsidR="00421A5A" w:rsidRPr="00B50E64">
              <w:rPr>
                <w:color w:val="000000" w:themeColor="text1"/>
              </w:rPr>
              <w:t>batch</w:t>
            </w:r>
            <w:r w:rsidRPr="00B50E64">
              <w:rPr>
                <w:color w:val="000000" w:themeColor="text1"/>
              </w:rPr>
              <w:t xml:space="preserve"> production process. </w:t>
            </w:r>
          </w:p>
          <w:p w14:paraId="5A82874E" w14:textId="77777777" w:rsidR="00376BF8" w:rsidRPr="00B50E64" w:rsidRDefault="00376BF8" w:rsidP="00376BF8">
            <w:pPr>
              <w:shd w:val="clear" w:color="auto" w:fill="FFFFFF"/>
              <w:rPr>
                <w:color w:val="000000" w:themeColor="text1"/>
              </w:rPr>
            </w:pPr>
          </w:p>
          <w:p w14:paraId="5C8DA7AE" w14:textId="77777777" w:rsidR="00376BF8" w:rsidRPr="00B50E64" w:rsidRDefault="00376BF8" w:rsidP="00376BF8">
            <w:pPr>
              <w:shd w:val="clear" w:color="auto" w:fill="FFFFFF"/>
              <w:rPr>
                <w:color w:val="000000" w:themeColor="text1"/>
              </w:rPr>
            </w:pPr>
            <w:r w:rsidRPr="00B50E64">
              <w:rPr>
                <w:color w:val="000000" w:themeColor="text1"/>
              </w:rPr>
              <w:t xml:space="preserve">Learners might also be able to: </w:t>
            </w:r>
          </w:p>
          <w:p w14:paraId="4166B114" w14:textId="21A1C8BA" w:rsidR="00376BF8" w:rsidRPr="00B50E64" w:rsidRDefault="00376BF8" w:rsidP="00B50E64">
            <w:pPr>
              <w:pStyle w:val="ListParagraph"/>
              <w:numPr>
                <w:ilvl w:val="0"/>
                <w:numId w:val="17"/>
              </w:numPr>
              <w:shd w:val="clear" w:color="auto" w:fill="FFFFFF"/>
              <w:rPr>
                <w:color w:val="000000" w:themeColor="text1"/>
              </w:rPr>
            </w:pPr>
            <w:r w:rsidRPr="00B50E64">
              <w:rPr>
                <w:b/>
                <w:color w:val="000000" w:themeColor="text1"/>
              </w:rPr>
              <w:t xml:space="preserve">Explain </w:t>
            </w:r>
            <w:r w:rsidRPr="00B50E64">
              <w:rPr>
                <w:color w:val="000000" w:themeColor="text1"/>
              </w:rPr>
              <w:t xml:space="preserve">the impact of </w:t>
            </w:r>
            <w:r w:rsidR="00421A5A" w:rsidRPr="00B50E64">
              <w:rPr>
                <w:color w:val="000000" w:themeColor="text1"/>
              </w:rPr>
              <w:t>batch</w:t>
            </w:r>
            <w:r w:rsidRPr="00B50E64">
              <w:rPr>
                <w:color w:val="000000" w:themeColor="text1"/>
              </w:rPr>
              <w:t xml:space="preserve"> production in relation to start-up costs, unit costs, level of demand, time, and volume of output.</w:t>
            </w:r>
          </w:p>
          <w:p w14:paraId="1BA41134" w14:textId="10A21DA5" w:rsidR="00376BF8" w:rsidRPr="00B50E64" w:rsidRDefault="00376BF8" w:rsidP="00B50E64">
            <w:pPr>
              <w:pStyle w:val="ListParagraph"/>
              <w:numPr>
                <w:ilvl w:val="0"/>
                <w:numId w:val="17"/>
              </w:numPr>
              <w:shd w:val="clear" w:color="auto" w:fill="FFFFFF"/>
              <w:rPr>
                <w:color w:val="000000" w:themeColor="text1"/>
              </w:rPr>
            </w:pPr>
            <w:r w:rsidRPr="00B50E64">
              <w:rPr>
                <w:b/>
                <w:color w:val="000000" w:themeColor="text1"/>
              </w:rPr>
              <w:t xml:space="preserve">Evaluate </w:t>
            </w:r>
            <w:r w:rsidRPr="00B50E64">
              <w:rPr>
                <w:color w:val="000000" w:themeColor="text1"/>
              </w:rPr>
              <w:t xml:space="preserve">the impact of </w:t>
            </w:r>
            <w:r w:rsidR="00421A5A" w:rsidRPr="00B50E64">
              <w:rPr>
                <w:color w:val="000000" w:themeColor="text1"/>
              </w:rPr>
              <w:t>batch</w:t>
            </w:r>
            <w:r w:rsidRPr="00B50E64">
              <w:rPr>
                <w:color w:val="000000" w:themeColor="text1"/>
              </w:rPr>
              <w:t xml:space="preserve"> production in relation to start-up costs, unit costs, level of demand, time, and volume of output.</w:t>
            </w:r>
          </w:p>
          <w:p w14:paraId="0034AF91" w14:textId="77777777" w:rsidR="00376BF8" w:rsidRPr="00B50E64" w:rsidRDefault="00376BF8" w:rsidP="00376BF8">
            <w:pPr>
              <w:pBdr>
                <w:top w:val="none" w:sz="0" w:space="0" w:color="000000"/>
                <w:bottom w:val="none" w:sz="0" w:space="0" w:color="000000"/>
                <w:right w:val="none" w:sz="0" w:space="0" w:color="000000"/>
                <w:between w:val="none" w:sz="0" w:space="0" w:color="000000"/>
              </w:pBdr>
              <w:ind w:left="720"/>
              <w:rPr>
                <w:b/>
                <w:color w:val="000000" w:themeColor="text1"/>
              </w:rPr>
            </w:pPr>
          </w:p>
          <w:p w14:paraId="75027A2E" w14:textId="579AFFE5" w:rsidR="31355BDA" w:rsidRDefault="31355BDA" w:rsidP="4C350C55">
            <w:pPr>
              <w:shd w:val="clear" w:color="auto" w:fill="FFFFFF" w:themeFill="background1"/>
              <w:rPr>
                <w:b/>
                <w:bCs/>
                <w:color w:val="000000" w:themeColor="text1"/>
              </w:rPr>
            </w:pPr>
            <w:r w:rsidRPr="4C350C55">
              <w:rPr>
                <w:b/>
                <w:bCs/>
                <w:color w:val="000000" w:themeColor="text1"/>
              </w:rPr>
              <w:t>Teacher-led discussion on batch production.</w:t>
            </w:r>
          </w:p>
          <w:p w14:paraId="624D0D60" w14:textId="68BDC5EB" w:rsidR="4C350C55" w:rsidRDefault="4C350C55" w:rsidP="4C350C55">
            <w:pPr>
              <w:shd w:val="clear" w:color="auto" w:fill="FFFFFF" w:themeFill="background1"/>
              <w:rPr>
                <w:b/>
                <w:bCs/>
                <w:color w:val="000000" w:themeColor="text1"/>
              </w:rPr>
            </w:pPr>
          </w:p>
          <w:p w14:paraId="527B07E7" w14:textId="77777777" w:rsidR="00053267" w:rsidRDefault="00376BF8" w:rsidP="00376BF8">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053267" w:rsidRPr="00053267">
              <w:rPr>
                <w:b/>
                <w:bCs/>
                <w:color w:val="000000" w:themeColor="text1"/>
              </w:rPr>
              <w:t>Batch production</w:t>
            </w:r>
            <w:r w:rsidR="00053267" w:rsidRPr="00053267">
              <w:rPr>
                <w:color w:val="000000" w:themeColor="text1"/>
              </w:rPr>
              <w:t xml:space="preserve"> </w:t>
            </w:r>
          </w:p>
          <w:p w14:paraId="78FBF8A8" w14:textId="521ECAEE" w:rsidR="00101F72" w:rsidRPr="00B50E64" w:rsidRDefault="00376BF8" w:rsidP="00376BF8">
            <w:pPr>
              <w:shd w:val="clear" w:color="auto" w:fill="FFFFFF"/>
              <w:rPr>
                <w:color w:val="000000" w:themeColor="text1"/>
              </w:rPr>
            </w:pPr>
            <w:r w:rsidRPr="00B50E64">
              <w:rPr>
                <w:color w:val="000000" w:themeColor="text1"/>
              </w:rPr>
              <w:lastRenderedPageBreak/>
              <w:t xml:space="preserve">What are some examples of tasks or products produced using the </w:t>
            </w:r>
            <w:r w:rsidR="00421A5A" w:rsidRPr="00B50E64">
              <w:rPr>
                <w:color w:val="000000" w:themeColor="text1"/>
              </w:rPr>
              <w:t>batch</w:t>
            </w:r>
            <w:r w:rsidRPr="00B50E64">
              <w:rPr>
                <w:color w:val="000000" w:themeColor="text1"/>
              </w:rPr>
              <w:t xml:space="preserve"> production method? </w:t>
            </w:r>
            <w:r w:rsidR="00FA6E8A">
              <w:rPr>
                <w:color w:val="000000" w:themeColor="text1"/>
              </w:rPr>
              <w:t xml:space="preserve">Learners can work </w:t>
            </w:r>
            <w:r w:rsidR="00F42A83">
              <w:rPr>
                <w:color w:val="000000" w:themeColor="text1"/>
              </w:rPr>
              <w:t>in pairs.</w:t>
            </w:r>
          </w:p>
          <w:p w14:paraId="003FFF95" w14:textId="63E8E73D" w:rsidR="00376BF8" w:rsidRPr="00B50E64" w:rsidRDefault="00376BF8" w:rsidP="00376BF8">
            <w:pPr>
              <w:shd w:val="clear" w:color="auto" w:fill="FFFFFF"/>
              <w:rPr>
                <w:color w:val="000000" w:themeColor="text1"/>
              </w:rPr>
            </w:pPr>
            <w:r w:rsidRPr="00B50E64">
              <w:rPr>
                <w:color w:val="000000" w:themeColor="text1"/>
              </w:rPr>
              <w:t xml:space="preserve">Answers may include making </w:t>
            </w:r>
            <w:r w:rsidR="00BF252D" w:rsidRPr="00B50E64">
              <w:rPr>
                <w:color w:val="000000" w:themeColor="text1"/>
              </w:rPr>
              <w:t>loaves of bread, doughnuts, bread rolls, and croissants.</w:t>
            </w:r>
          </w:p>
          <w:p w14:paraId="323CA98F" w14:textId="77777777" w:rsidR="00376BF8" w:rsidRPr="00B50E64" w:rsidRDefault="00376BF8" w:rsidP="00376BF8">
            <w:pPr>
              <w:shd w:val="clear" w:color="auto" w:fill="FFFFFF"/>
              <w:rPr>
                <w:color w:val="000000" w:themeColor="text1"/>
              </w:rPr>
            </w:pPr>
          </w:p>
          <w:p w14:paraId="38E92979" w14:textId="34567F03" w:rsidR="00101F72" w:rsidRPr="00B50E64" w:rsidRDefault="76FC3F7D" w:rsidP="76FC3F7D">
            <w:pPr>
              <w:shd w:val="clear" w:color="auto" w:fill="FFFFFF" w:themeFill="background1"/>
              <w:rPr>
                <w:color w:val="000000" w:themeColor="text1"/>
              </w:rPr>
            </w:pPr>
            <w:r w:rsidRPr="00B50E64">
              <w:rPr>
                <w:b/>
                <w:bCs/>
                <w:color w:val="000000" w:themeColor="text1"/>
              </w:rPr>
              <w:t>Stretch and Challenge</w:t>
            </w:r>
            <w:r w:rsidRPr="00B50E64">
              <w:rPr>
                <w:color w:val="000000" w:themeColor="text1"/>
              </w:rPr>
              <w:t xml:space="preserve"> – </w:t>
            </w:r>
            <w:r w:rsidR="003E3ED7">
              <w:rPr>
                <w:color w:val="000000" w:themeColor="text1"/>
              </w:rPr>
              <w:t>D</w:t>
            </w:r>
            <w:r w:rsidR="004F41C8">
              <w:rPr>
                <w:color w:val="000000" w:themeColor="text1"/>
              </w:rPr>
              <w:t>o you thank that</w:t>
            </w:r>
            <w:r w:rsidRPr="00B50E64">
              <w:rPr>
                <w:color w:val="000000" w:themeColor="text1"/>
              </w:rPr>
              <w:t xml:space="preserve"> batch production </w:t>
            </w:r>
            <w:r w:rsidR="004F41C8">
              <w:rPr>
                <w:color w:val="000000" w:themeColor="text1"/>
              </w:rPr>
              <w:t xml:space="preserve">is </w:t>
            </w:r>
            <w:r w:rsidRPr="00B50E64">
              <w:rPr>
                <w:color w:val="000000" w:themeColor="text1"/>
              </w:rPr>
              <w:t xml:space="preserve">a good method of production to use? What are the advantages and disadvantages of using this method of production? </w:t>
            </w:r>
          </w:p>
          <w:p w14:paraId="5C419E2A" w14:textId="39AAFD74" w:rsidR="00376BF8" w:rsidRDefault="00BF252D" w:rsidP="00376BF8">
            <w:pPr>
              <w:shd w:val="clear" w:color="auto" w:fill="FFFFFF"/>
              <w:rPr>
                <w:b/>
                <w:color w:val="000000" w:themeColor="text1"/>
              </w:rPr>
            </w:pPr>
            <w:r w:rsidRPr="00B50E64">
              <w:rPr>
                <w:color w:val="000000" w:themeColor="text1"/>
              </w:rPr>
              <w:t xml:space="preserve">Answers may include </w:t>
            </w:r>
            <w:r w:rsidR="006C016C" w:rsidRPr="00B50E64">
              <w:rPr>
                <w:color w:val="000000" w:themeColor="text1"/>
              </w:rPr>
              <w:t xml:space="preserve">that batch production is a flexible production method and can be used to create finished or part-finished products, although </w:t>
            </w:r>
            <w:r w:rsidR="009F10EA" w:rsidRPr="00B50E64">
              <w:rPr>
                <w:color w:val="000000" w:themeColor="text1"/>
              </w:rPr>
              <w:t>smaller batches cost a lot to produce, equipment costs and maintenance are high, and if there is a fault with a batch</w:t>
            </w:r>
            <w:r w:rsidR="00D43068" w:rsidRPr="00B50E64">
              <w:rPr>
                <w:color w:val="000000" w:themeColor="text1"/>
              </w:rPr>
              <w:t>, a great deal of waste will be suffered</w:t>
            </w:r>
            <w:r w:rsidR="00376BF8" w:rsidRPr="00B50E64">
              <w:rPr>
                <w:color w:val="000000" w:themeColor="text1"/>
              </w:rPr>
              <w:t xml:space="preserve">. </w:t>
            </w:r>
          </w:p>
          <w:p w14:paraId="258F5145" w14:textId="77777777" w:rsidR="00376BF8" w:rsidRPr="00B50E64" w:rsidRDefault="00376BF8" w:rsidP="00376BF8">
            <w:pPr>
              <w:shd w:val="clear" w:color="auto" w:fill="FFFFFF"/>
              <w:rPr>
                <w:color w:val="000000" w:themeColor="text1"/>
              </w:rPr>
            </w:pPr>
          </w:p>
          <w:p w14:paraId="09418CB5" w14:textId="0DA6EBFC" w:rsidR="00550BCD" w:rsidRDefault="00376BF8" w:rsidP="4C350C55">
            <w:pPr>
              <w:shd w:val="clear" w:color="auto" w:fill="FFFFFF" w:themeFill="background1"/>
              <w:rPr>
                <w:color w:val="000000" w:themeColor="text1"/>
              </w:rPr>
            </w:pPr>
            <w:r w:rsidRPr="4C350C55">
              <w:rPr>
                <w:b/>
                <w:bCs/>
                <w:color w:val="000000" w:themeColor="text1"/>
              </w:rPr>
              <w:t>Activity 2</w:t>
            </w:r>
            <w:r w:rsidRPr="4C350C55">
              <w:rPr>
                <w:color w:val="000000" w:themeColor="text1"/>
              </w:rPr>
              <w:t xml:space="preserve"> – </w:t>
            </w:r>
            <w:r w:rsidR="213FEC5A" w:rsidRPr="4C350C55">
              <w:rPr>
                <w:b/>
                <w:bCs/>
                <w:color w:val="000000" w:themeColor="text1"/>
              </w:rPr>
              <w:t>Impact of b</w:t>
            </w:r>
            <w:r w:rsidR="00550BCD" w:rsidRPr="4C350C55">
              <w:rPr>
                <w:b/>
                <w:bCs/>
                <w:color w:val="000000" w:themeColor="text1"/>
              </w:rPr>
              <w:t>atch production</w:t>
            </w:r>
          </w:p>
          <w:p w14:paraId="062D84F5" w14:textId="27C5735A" w:rsidR="00376BF8" w:rsidRPr="00B50E64" w:rsidRDefault="00376BF8" w:rsidP="00376BF8">
            <w:pPr>
              <w:shd w:val="clear" w:color="auto" w:fill="FFFFFF"/>
              <w:rPr>
                <w:color w:val="000000" w:themeColor="text1"/>
              </w:rPr>
            </w:pPr>
            <w:r w:rsidRPr="00B50E64">
              <w:rPr>
                <w:color w:val="000000" w:themeColor="text1"/>
              </w:rPr>
              <w:t xml:space="preserve">Complete the table, explaining the impact of </w:t>
            </w:r>
            <w:r w:rsidR="00D43068" w:rsidRPr="00B50E64">
              <w:rPr>
                <w:color w:val="000000" w:themeColor="text1"/>
              </w:rPr>
              <w:t>batch</w:t>
            </w:r>
            <w:r w:rsidRPr="00B50E64">
              <w:rPr>
                <w:color w:val="000000" w:themeColor="text1"/>
              </w:rPr>
              <w:t xml:space="preserve"> production in relation to start-up costs, unit costs, level of demand, time, and volume of output.</w:t>
            </w:r>
            <w:r w:rsidR="007A6BAA">
              <w:rPr>
                <w:color w:val="000000" w:themeColor="text1"/>
              </w:rPr>
              <w:t xml:space="preserve"> Learners to work individually.</w:t>
            </w:r>
          </w:p>
          <w:p w14:paraId="1B526A05" w14:textId="7162AD3F" w:rsidR="00376BF8" w:rsidRPr="00B50E64" w:rsidRDefault="00550BCD" w:rsidP="00376BF8">
            <w:pPr>
              <w:shd w:val="clear" w:color="auto" w:fill="FFFFFF"/>
              <w:rPr>
                <w:color w:val="000000" w:themeColor="text1"/>
              </w:rPr>
            </w:pPr>
            <w:r>
              <w:rPr>
                <w:color w:val="000000" w:themeColor="text1"/>
              </w:rPr>
              <w:t>Answers:</w:t>
            </w:r>
          </w:p>
          <w:tbl>
            <w:tblPr>
              <w:tblStyle w:val="TableGrid"/>
              <w:tblW w:w="8790" w:type="dxa"/>
              <w:tblLayout w:type="fixed"/>
              <w:tblLook w:val="04A0" w:firstRow="1" w:lastRow="0" w:firstColumn="1" w:lastColumn="0" w:noHBand="0" w:noVBand="1"/>
            </w:tblPr>
            <w:tblGrid>
              <w:gridCol w:w="2252"/>
              <w:gridCol w:w="6538"/>
            </w:tblGrid>
            <w:tr w:rsidR="00B50E64" w:rsidRPr="00B50E64" w14:paraId="023534A6" w14:textId="77777777" w:rsidTr="4C350C55">
              <w:tc>
                <w:tcPr>
                  <w:tcW w:w="2252" w:type="dxa"/>
                </w:tcPr>
                <w:p w14:paraId="57E26B3A" w14:textId="77777777" w:rsidR="00376BF8" w:rsidRPr="00B50E64" w:rsidRDefault="00376BF8" w:rsidP="00376BF8">
                  <w:pPr>
                    <w:rPr>
                      <w:color w:val="000000" w:themeColor="text1"/>
                    </w:rPr>
                  </w:pPr>
                  <w:r w:rsidRPr="00B50E64">
                    <w:rPr>
                      <w:color w:val="000000" w:themeColor="text1"/>
                    </w:rPr>
                    <w:t>Start-up costs</w:t>
                  </w:r>
                </w:p>
                <w:p w14:paraId="24387CF1" w14:textId="77777777" w:rsidR="00376BF8" w:rsidRPr="00B50E64" w:rsidRDefault="00376BF8" w:rsidP="00376BF8">
                  <w:pPr>
                    <w:rPr>
                      <w:color w:val="000000" w:themeColor="text1"/>
                    </w:rPr>
                  </w:pPr>
                </w:p>
              </w:tc>
              <w:tc>
                <w:tcPr>
                  <w:tcW w:w="6538" w:type="dxa"/>
                </w:tcPr>
                <w:p w14:paraId="1AC7E8A8" w14:textId="6CED41F8" w:rsidR="00376BF8" w:rsidRPr="00B50E64" w:rsidRDefault="00D43068" w:rsidP="00376BF8">
                  <w:pPr>
                    <w:rPr>
                      <w:color w:val="000000" w:themeColor="text1"/>
                    </w:rPr>
                  </w:pPr>
                  <w:r w:rsidRPr="4C350C55">
                    <w:rPr>
                      <w:color w:val="000000" w:themeColor="text1"/>
                    </w:rPr>
                    <w:t xml:space="preserve">Equipment used in batch production is usually expensive and </w:t>
                  </w:r>
                  <w:bookmarkStart w:id="16" w:name="_Int_CrCQ8q2A"/>
                  <w:r w:rsidR="36D02ACA" w:rsidRPr="4C350C55">
                    <w:rPr>
                      <w:color w:val="000000" w:themeColor="text1"/>
                    </w:rPr>
                    <w:t>large</w:t>
                  </w:r>
                  <w:bookmarkEnd w:id="16"/>
                  <w:r w:rsidRPr="4C350C55">
                    <w:rPr>
                      <w:color w:val="000000" w:themeColor="text1"/>
                    </w:rPr>
                    <w:t xml:space="preserve">, requiring </w:t>
                  </w:r>
                  <w:r w:rsidR="7CD88116" w:rsidRPr="4C350C55">
                    <w:rPr>
                      <w:color w:val="000000" w:themeColor="text1"/>
                    </w:rPr>
                    <w:t>high initial costs.</w:t>
                  </w:r>
                </w:p>
              </w:tc>
            </w:tr>
            <w:tr w:rsidR="00B50E64" w:rsidRPr="00B50E64" w14:paraId="759A51E4" w14:textId="77777777" w:rsidTr="4C350C55">
              <w:tc>
                <w:tcPr>
                  <w:tcW w:w="2252" w:type="dxa"/>
                </w:tcPr>
                <w:p w14:paraId="5C06573C" w14:textId="77777777" w:rsidR="00376BF8" w:rsidRPr="00B50E64" w:rsidRDefault="00376BF8" w:rsidP="00376BF8">
                  <w:pPr>
                    <w:rPr>
                      <w:color w:val="000000" w:themeColor="text1"/>
                    </w:rPr>
                  </w:pPr>
                  <w:r w:rsidRPr="00B50E64">
                    <w:rPr>
                      <w:color w:val="000000" w:themeColor="text1"/>
                    </w:rPr>
                    <w:t>Unit costs</w:t>
                  </w:r>
                </w:p>
                <w:p w14:paraId="7A4D6DFD" w14:textId="77777777" w:rsidR="00376BF8" w:rsidRPr="00B50E64" w:rsidRDefault="00376BF8" w:rsidP="00376BF8">
                  <w:pPr>
                    <w:rPr>
                      <w:color w:val="000000" w:themeColor="text1"/>
                    </w:rPr>
                  </w:pPr>
                </w:p>
              </w:tc>
              <w:tc>
                <w:tcPr>
                  <w:tcW w:w="6538" w:type="dxa"/>
                </w:tcPr>
                <w:p w14:paraId="0F1D6437" w14:textId="682EE472" w:rsidR="00376BF8" w:rsidRPr="00B50E64" w:rsidRDefault="00462255" w:rsidP="00376BF8">
                  <w:pPr>
                    <w:rPr>
                      <w:color w:val="000000" w:themeColor="text1"/>
                    </w:rPr>
                  </w:pPr>
                  <w:r w:rsidRPr="00B50E64">
                    <w:rPr>
                      <w:color w:val="000000" w:themeColor="text1"/>
                    </w:rPr>
                    <w:t>A large batch will cost a</w:t>
                  </w:r>
                  <w:r w:rsidR="009D4EE1" w:rsidRPr="00B50E64">
                    <w:rPr>
                      <w:color w:val="000000" w:themeColor="text1"/>
                    </w:rPr>
                    <w:t xml:space="preserve"> </w:t>
                  </w:r>
                  <w:r w:rsidRPr="00B50E64">
                    <w:rPr>
                      <w:color w:val="000000" w:themeColor="text1"/>
                    </w:rPr>
                    <w:t xml:space="preserve">lot to produce due to the volume, </w:t>
                  </w:r>
                  <w:r w:rsidR="004F6A2D" w:rsidRPr="00B50E64">
                    <w:rPr>
                      <w:color w:val="000000" w:themeColor="text1"/>
                    </w:rPr>
                    <w:t xml:space="preserve">although high revenue is attainable from </w:t>
                  </w:r>
                  <w:r w:rsidR="009D4EE1" w:rsidRPr="00B50E64">
                    <w:rPr>
                      <w:color w:val="000000" w:themeColor="text1"/>
                    </w:rPr>
                    <w:t>large batches</w:t>
                  </w:r>
                </w:p>
              </w:tc>
            </w:tr>
            <w:tr w:rsidR="00B50E64" w:rsidRPr="00B50E64" w14:paraId="3EB11C3D" w14:textId="77777777" w:rsidTr="4C350C55">
              <w:tc>
                <w:tcPr>
                  <w:tcW w:w="2252" w:type="dxa"/>
                </w:tcPr>
                <w:p w14:paraId="2E302097" w14:textId="77777777" w:rsidR="00376BF8" w:rsidRPr="00B50E64" w:rsidRDefault="00376BF8" w:rsidP="00376BF8">
                  <w:pPr>
                    <w:rPr>
                      <w:color w:val="000000" w:themeColor="text1"/>
                    </w:rPr>
                  </w:pPr>
                  <w:r w:rsidRPr="00B50E64">
                    <w:rPr>
                      <w:color w:val="000000" w:themeColor="text1"/>
                    </w:rPr>
                    <w:t>Level of demand</w:t>
                  </w:r>
                </w:p>
                <w:p w14:paraId="075F008C" w14:textId="77777777" w:rsidR="00376BF8" w:rsidRPr="00B50E64" w:rsidRDefault="00376BF8" w:rsidP="00376BF8">
                  <w:pPr>
                    <w:rPr>
                      <w:color w:val="000000" w:themeColor="text1"/>
                    </w:rPr>
                  </w:pPr>
                </w:p>
              </w:tc>
              <w:tc>
                <w:tcPr>
                  <w:tcW w:w="6538" w:type="dxa"/>
                </w:tcPr>
                <w:p w14:paraId="21907A50" w14:textId="5095E3D8" w:rsidR="00376BF8" w:rsidRPr="00B50E64" w:rsidRDefault="009D4EE1" w:rsidP="00376BF8">
                  <w:pPr>
                    <w:rPr>
                      <w:color w:val="000000" w:themeColor="text1"/>
                    </w:rPr>
                  </w:pPr>
                  <w:r w:rsidRPr="00B50E64">
                    <w:rPr>
                      <w:color w:val="000000" w:themeColor="text1"/>
                    </w:rPr>
                    <w:t>Most products that are produced in batch production are mass</w:t>
                  </w:r>
                  <w:r w:rsidR="00A93396" w:rsidRPr="00B50E64">
                    <w:rPr>
                      <w:color w:val="000000" w:themeColor="text1"/>
                    </w:rPr>
                    <w:t xml:space="preserve"> market products that most people purchase regular.</w:t>
                  </w:r>
                </w:p>
              </w:tc>
            </w:tr>
            <w:tr w:rsidR="00B50E64" w:rsidRPr="00B50E64" w14:paraId="0F418939" w14:textId="77777777" w:rsidTr="4C350C55">
              <w:tc>
                <w:tcPr>
                  <w:tcW w:w="2252" w:type="dxa"/>
                </w:tcPr>
                <w:p w14:paraId="14FD4DBA" w14:textId="77777777" w:rsidR="00376BF8" w:rsidRPr="00B50E64" w:rsidRDefault="00376BF8" w:rsidP="00376BF8">
                  <w:pPr>
                    <w:rPr>
                      <w:color w:val="000000" w:themeColor="text1"/>
                    </w:rPr>
                  </w:pPr>
                  <w:r w:rsidRPr="00B50E64">
                    <w:rPr>
                      <w:color w:val="000000" w:themeColor="text1"/>
                    </w:rPr>
                    <w:t>Time</w:t>
                  </w:r>
                </w:p>
                <w:p w14:paraId="549B8DD8" w14:textId="77777777" w:rsidR="00376BF8" w:rsidRPr="00B50E64" w:rsidRDefault="00376BF8" w:rsidP="00376BF8">
                  <w:pPr>
                    <w:rPr>
                      <w:color w:val="000000" w:themeColor="text1"/>
                    </w:rPr>
                  </w:pPr>
                </w:p>
              </w:tc>
              <w:tc>
                <w:tcPr>
                  <w:tcW w:w="6538" w:type="dxa"/>
                </w:tcPr>
                <w:p w14:paraId="4FABDCC6" w14:textId="4F1D645A" w:rsidR="00376BF8" w:rsidRPr="00B50E64" w:rsidRDefault="00BB74C7" w:rsidP="00376BF8">
                  <w:pPr>
                    <w:rPr>
                      <w:color w:val="000000" w:themeColor="text1"/>
                    </w:rPr>
                  </w:pPr>
                  <w:r w:rsidRPr="00B50E64">
                    <w:rPr>
                      <w:color w:val="000000" w:themeColor="text1"/>
                    </w:rPr>
                    <w:t>The time it takes to create a batch of products is not particularly high</w:t>
                  </w:r>
                  <w:r w:rsidR="001361E4" w:rsidRPr="00B50E64">
                    <w:rPr>
                      <w:color w:val="000000" w:themeColor="text1"/>
                    </w:rPr>
                    <w:t>, keeping labour costs low per batch.</w:t>
                  </w:r>
                </w:p>
              </w:tc>
            </w:tr>
            <w:tr w:rsidR="00B50E64" w:rsidRPr="00B50E64" w14:paraId="0214BA80" w14:textId="77777777" w:rsidTr="4C350C55">
              <w:tc>
                <w:tcPr>
                  <w:tcW w:w="2252" w:type="dxa"/>
                </w:tcPr>
                <w:p w14:paraId="4D036BEA" w14:textId="69AAA452" w:rsidR="00376BF8" w:rsidRPr="00B50E64" w:rsidRDefault="00376BF8" w:rsidP="00376BF8">
                  <w:pPr>
                    <w:rPr>
                      <w:color w:val="000000" w:themeColor="text1"/>
                    </w:rPr>
                  </w:pPr>
                  <w:r w:rsidRPr="00B50E64">
                    <w:rPr>
                      <w:color w:val="000000" w:themeColor="text1"/>
                    </w:rPr>
                    <w:t>Volume of output</w:t>
                  </w:r>
                </w:p>
              </w:tc>
              <w:tc>
                <w:tcPr>
                  <w:tcW w:w="6538" w:type="dxa"/>
                </w:tcPr>
                <w:p w14:paraId="695F24D4" w14:textId="1914F86C" w:rsidR="00376BF8" w:rsidRPr="00B50E64" w:rsidRDefault="00DA50B0" w:rsidP="00376BF8">
                  <w:pPr>
                    <w:rPr>
                      <w:color w:val="000000" w:themeColor="text1"/>
                    </w:rPr>
                  </w:pPr>
                  <w:r w:rsidRPr="00B50E64">
                    <w:rPr>
                      <w:color w:val="000000" w:themeColor="text1"/>
                    </w:rPr>
                    <w:t>Vast volume of output is attainable using batch production</w:t>
                  </w:r>
                </w:p>
              </w:tc>
            </w:tr>
          </w:tbl>
          <w:p w14:paraId="6893DAAC" w14:textId="77777777" w:rsidR="00376BF8" w:rsidRPr="00B50E64" w:rsidRDefault="00376BF8" w:rsidP="00376BF8">
            <w:pPr>
              <w:shd w:val="clear" w:color="auto" w:fill="FFFFFF"/>
              <w:rPr>
                <w:color w:val="000000" w:themeColor="text1"/>
              </w:rPr>
            </w:pPr>
          </w:p>
          <w:p w14:paraId="449FB705" w14:textId="77777777" w:rsidR="000C07EB" w:rsidRDefault="00376BF8" w:rsidP="00376BF8">
            <w:pPr>
              <w:shd w:val="clear" w:color="auto" w:fill="FFFFFF"/>
              <w:rPr>
                <w:color w:val="000000" w:themeColor="text1"/>
              </w:rPr>
            </w:pPr>
            <w:r w:rsidRPr="00B50E64">
              <w:rPr>
                <w:b/>
                <w:color w:val="000000" w:themeColor="text1"/>
              </w:rPr>
              <w:lastRenderedPageBreak/>
              <w:t>Stretch and Challenge</w:t>
            </w:r>
            <w:r w:rsidRPr="00B50E64">
              <w:rPr>
                <w:color w:val="000000" w:themeColor="text1"/>
              </w:rPr>
              <w:t xml:space="preserve"> – Evaluate the impact of </w:t>
            </w:r>
            <w:r w:rsidR="00DA50B0" w:rsidRPr="00B50E64">
              <w:rPr>
                <w:color w:val="000000" w:themeColor="text1"/>
              </w:rPr>
              <w:t>batch</w:t>
            </w:r>
            <w:r w:rsidRPr="00B50E64">
              <w:rPr>
                <w:color w:val="000000" w:themeColor="text1"/>
              </w:rPr>
              <w:t xml:space="preserve"> production in relation to start-up costs, unit costs, level of demand, time, and volume of output. </w:t>
            </w:r>
          </w:p>
          <w:p w14:paraId="0B38DD91" w14:textId="6B81BDF4" w:rsidR="00376BF8" w:rsidRPr="00B50E64" w:rsidRDefault="00376BF8" w:rsidP="00376BF8">
            <w:pPr>
              <w:shd w:val="clear" w:color="auto" w:fill="FFFFFF"/>
              <w:rPr>
                <w:color w:val="000000" w:themeColor="text1"/>
              </w:rPr>
            </w:pPr>
            <w:r w:rsidRPr="00B50E64">
              <w:rPr>
                <w:color w:val="000000" w:themeColor="text1"/>
              </w:rPr>
              <w:t xml:space="preserve">Answers may </w:t>
            </w:r>
            <w:r w:rsidR="000C07EB">
              <w:rPr>
                <w:color w:val="000000" w:themeColor="text1"/>
              </w:rPr>
              <w:t>includ</w:t>
            </w:r>
            <w:r w:rsidRPr="00B50E64">
              <w:rPr>
                <w:color w:val="000000" w:themeColor="text1"/>
              </w:rPr>
              <w:t xml:space="preserve">e that </w:t>
            </w:r>
            <w:r w:rsidR="00DA50B0" w:rsidRPr="00B50E64">
              <w:rPr>
                <w:color w:val="000000" w:themeColor="text1"/>
              </w:rPr>
              <w:t>batch</w:t>
            </w:r>
            <w:r w:rsidRPr="00B50E64">
              <w:rPr>
                <w:color w:val="000000" w:themeColor="text1"/>
              </w:rPr>
              <w:t xml:space="preserve"> production is worthwhile </w:t>
            </w:r>
            <w:r w:rsidR="00907338" w:rsidRPr="00B50E64">
              <w:rPr>
                <w:color w:val="000000" w:themeColor="text1"/>
              </w:rPr>
              <w:t xml:space="preserve">mass produced, common products such as doughnuts, although not suitable </w:t>
            </w:r>
            <w:r w:rsidR="00101F72" w:rsidRPr="00B50E64">
              <w:rPr>
                <w:color w:val="000000" w:themeColor="text1"/>
              </w:rPr>
              <w:t>for more</w:t>
            </w:r>
            <w:r w:rsidR="00907338" w:rsidRPr="00B50E64">
              <w:rPr>
                <w:color w:val="000000" w:themeColor="text1"/>
              </w:rPr>
              <w:t xml:space="preserve"> expensive items such as tailored suits.</w:t>
            </w:r>
            <w:r w:rsidRPr="00B50E64">
              <w:rPr>
                <w:color w:val="000000" w:themeColor="text1"/>
              </w:rPr>
              <w:t xml:space="preserve"> </w:t>
            </w:r>
          </w:p>
          <w:p w14:paraId="1F98B86D" w14:textId="77777777" w:rsidR="00376BF8" w:rsidRPr="00B50E64" w:rsidRDefault="00376BF8" w:rsidP="00376BF8">
            <w:pPr>
              <w:shd w:val="clear" w:color="auto" w:fill="FFFFFF"/>
              <w:rPr>
                <w:color w:val="000000" w:themeColor="text1"/>
              </w:rPr>
            </w:pPr>
          </w:p>
          <w:p w14:paraId="3B7F3D6E" w14:textId="0A8B158D" w:rsidR="00D05BB8" w:rsidRPr="00B50E64" w:rsidRDefault="00376BF8" w:rsidP="00D05BB8">
            <w:pPr>
              <w:shd w:val="clear" w:color="auto" w:fill="FFFFFF"/>
              <w:rPr>
                <w:b/>
                <w:color w:val="000000" w:themeColor="text1"/>
              </w:rPr>
            </w:pPr>
            <w:r w:rsidRPr="00B50E64">
              <w:rPr>
                <w:b/>
                <w:color w:val="000000" w:themeColor="text1"/>
              </w:rPr>
              <w:t xml:space="preserve">Progress Check </w:t>
            </w:r>
          </w:p>
          <w:p w14:paraId="045D9D90" w14:textId="77777777" w:rsidR="00211B92" w:rsidRDefault="00211B92" w:rsidP="00211B92">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77EE19B8" w14:textId="77777777" w:rsidR="00211B92" w:rsidRDefault="00211B92" w:rsidP="00211B92">
            <w:pPr>
              <w:shd w:val="clear" w:color="auto" w:fill="FFFFFF"/>
              <w:rPr>
                <w:bCs/>
                <w:color w:val="000000" w:themeColor="text1"/>
              </w:rPr>
            </w:pPr>
          </w:p>
          <w:p w14:paraId="1457B8F4" w14:textId="7FE0FB06" w:rsidR="00101F72" w:rsidRPr="00B50E64" w:rsidRDefault="00D05BB8" w:rsidP="48AB78CD">
            <w:pPr>
              <w:shd w:val="clear" w:color="auto" w:fill="FFFFFF" w:themeFill="background1"/>
              <w:ind w:left="720"/>
              <w:rPr>
                <w:color w:val="000000" w:themeColor="text1"/>
              </w:rPr>
            </w:pPr>
            <w:r w:rsidRPr="48AB78CD">
              <w:rPr>
                <w:color w:val="000000" w:themeColor="text1"/>
              </w:rPr>
              <w:t xml:space="preserve">1. </w:t>
            </w:r>
            <w:r w:rsidR="00376BF8" w:rsidRPr="48AB78CD">
              <w:rPr>
                <w:color w:val="000000" w:themeColor="text1"/>
              </w:rPr>
              <w:t xml:space="preserve">Define </w:t>
            </w:r>
            <w:r w:rsidR="00907338" w:rsidRPr="48AB78CD">
              <w:rPr>
                <w:color w:val="000000" w:themeColor="text1"/>
              </w:rPr>
              <w:t>batch</w:t>
            </w:r>
            <w:r w:rsidR="00376BF8" w:rsidRPr="48AB78CD">
              <w:rPr>
                <w:color w:val="000000" w:themeColor="text1"/>
              </w:rPr>
              <w:t xml:space="preserve"> production. </w:t>
            </w:r>
          </w:p>
          <w:p w14:paraId="0B1E6A4E" w14:textId="045F16CD" w:rsidR="00D05BB8" w:rsidRPr="00B50E64" w:rsidRDefault="00907338" w:rsidP="00101F72">
            <w:pPr>
              <w:shd w:val="clear" w:color="auto" w:fill="FFFFFF"/>
              <w:rPr>
                <w:bCs/>
                <w:color w:val="000000" w:themeColor="text1"/>
              </w:rPr>
            </w:pPr>
            <w:r w:rsidRPr="00B50E64">
              <w:rPr>
                <w:bCs/>
                <w:color w:val="000000" w:themeColor="text1"/>
              </w:rPr>
              <w:t>Batch</w:t>
            </w:r>
            <w:r w:rsidR="00376BF8" w:rsidRPr="00B50E64">
              <w:rPr>
                <w:bCs/>
                <w:color w:val="000000" w:themeColor="text1"/>
              </w:rPr>
              <w:t xml:space="preserve"> production focuses on producing </w:t>
            </w:r>
            <w:r w:rsidRPr="00B50E64">
              <w:rPr>
                <w:bCs/>
                <w:color w:val="000000" w:themeColor="text1"/>
              </w:rPr>
              <w:t>a vast number of identical products.</w:t>
            </w:r>
          </w:p>
          <w:p w14:paraId="4EFA65C0" w14:textId="77777777" w:rsidR="00101F72" w:rsidRPr="00B50E64" w:rsidRDefault="00101F72" w:rsidP="00101F72">
            <w:pPr>
              <w:shd w:val="clear" w:color="auto" w:fill="FFFFFF"/>
              <w:rPr>
                <w:bCs/>
                <w:color w:val="000000" w:themeColor="text1"/>
              </w:rPr>
            </w:pPr>
          </w:p>
          <w:p w14:paraId="206F6EA7" w14:textId="384EA974" w:rsidR="76FC3F7D" w:rsidRPr="00B50E64" w:rsidRDefault="76FC3F7D" w:rsidP="00FB00D3">
            <w:pPr>
              <w:shd w:val="clear" w:color="auto" w:fill="FFFFFF" w:themeFill="background1"/>
              <w:ind w:left="720"/>
              <w:rPr>
                <w:color w:val="000000" w:themeColor="text1"/>
              </w:rPr>
            </w:pPr>
            <w:r w:rsidRPr="00B50E64">
              <w:rPr>
                <w:color w:val="000000" w:themeColor="text1"/>
              </w:rPr>
              <w:t>2. Sort the following into advantages and disadvantages of using ‘batch production’ as a method of production.</w:t>
            </w:r>
          </w:p>
          <w:p w14:paraId="5E93133C" w14:textId="6154B3CD" w:rsidR="76FC3F7D" w:rsidRPr="00B50E64" w:rsidRDefault="76FC3F7D" w:rsidP="76FC3F7D">
            <w:pPr>
              <w:rPr>
                <w:color w:val="000000" w:themeColor="text1"/>
              </w:rPr>
            </w:pPr>
            <w:r w:rsidRPr="00B50E64">
              <w:rPr>
                <w:color w:val="000000" w:themeColor="text1"/>
              </w:rPr>
              <w:t>Advantages:</w:t>
            </w:r>
          </w:p>
          <w:p w14:paraId="0C6E416A" w14:textId="3977CC89" w:rsidR="76FC3F7D" w:rsidRPr="00FB00D3" w:rsidRDefault="76FC3F7D" w:rsidP="00FB00D3">
            <w:pPr>
              <w:pStyle w:val="ListParagraph"/>
              <w:numPr>
                <w:ilvl w:val="0"/>
                <w:numId w:val="21"/>
              </w:numPr>
              <w:rPr>
                <w:color w:val="000000" w:themeColor="text1"/>
              </w:rPr>
            </w:pPr>
            <w:r w:rsidRPr="00FB00D3">
              <w:rPr>
                <w:color w:val="000000" w:themeColor="text1"/>
              </w:rPr>
              <w:t>Perfect for creating identical, common products.</w:t>
            </w:r>
          </w:p>
          <w:p w14:paraId="041C70CB" w14:textId="731DC747" w:rsidR="76FC3F7D" w:rsidRPr="00FB00D3" w:rsidRDefault="76FC3F7D" w:rsidP="00FB00D3">
            <w:pPr>
              <w:pStyle w:val="ListParagraph"/>
              <w:numPr>
                <w:ilvl w:val="0"/>
                <w:numId w:val="21"/>
              </w:numPr>
              <w:rPr>
                <w:color w:val="000000" w:themeColor="text1"/>
              </w:rPr>
            </w:pPr>
            <w:r w:rsidRPr="00FB00D3">
              <w:rPr>
                <w:color w:val="000000" w:themeColor="text1"/>
              </w:rPr>
              <w:t>Produced in large numbers.</w:t>
            </w:r>
          </w:p>
          <w:p w14:paraId="331D272F" w14:textId="076D38A7" w:rsidR="76FC3F7D" w:rsidRPr="00B50E64" w:rsidRDefault="76FC3F7D" w:rsidP="76FC3F7D">
            <w:pPr>
              <w:rPr>
                <w:color w:val="000000" w:themeColor="text1"/>
              </w:rPr>
            </w:pPr>
            <w:r w:rsidRPr="00B50E64">
              <w:rPr>
                <w:color w:val="000000" w:themeColor="text1"/>
              </w:rPr>
              <w:t>Disadvantages:</w:t>
            </w:r>
          </w:p>
          <w:p w14:paraId="5FD5476D" w14:textId="1716064B" w:rsidR="76FC3F7D" w:rsidRPr="00FB00D3" w:rsidRDefault="76FC3F7D" w:rsidP="00FB00D3">
            <w:pPr>
              <w:pStyle w:val="ListParagraph"/>
              <w:numPr>
                <w:ilvl w:val="0"/>
                <w:numId w:val="22"/>
              </w:numPr>
              <w:rPr>
                <w:color w:val="000000" w:themeColor="text1"/>
              </w:rPr>
            </w:pPr>
            <w:r w:rsidRPr="00FB00D3">
              <w:rPr>
                <w:color w:val="000000" w:themeColor="text1"/>
              </w:rPr>
              <w:t>High volume of waste replacing the faulty batch.</w:t>
            </w:r>
          </w:p>
          <w:p w14:paraId="4A1F5CF4" w14:textId="0C1B6C32" w:rsidR="76FC3F7D" w:rsidRPr="00FB00D3" w:rsidRDefault="76FC3F7D" w:rsidP="00FB00D3">
            <w:pPr>
              <w:pStyle w:val="ListParagraph"/>
              <w:numPr>
                <w:ilvl w:val="0"/>
                <w:numId w:val="22"/>
              </w:numPr>
              <w:rPr>
                <w:color w:val="000000" w:themeColor="text1"/>
              </w:rPr>
            </w:pPr>
            <w:r w:rsidRPr="00FB00D3">
              <w:rPr>
                <w:color w:val="000000" w:themeColor="text1"/>
              </w:rPr>
              <w:t>High costs replacing the faulty batch.</w:t>
            </w:r>
          </w:p>
          <w:p w14:paraId="19A26847" w14:textId="40C13BA4" w:rsidR="00376BF8" w:rsidRPr="00B50E64" w:rsidRDefault="00376BF8" w:rsidP="00376BF8">
            <w:pPr>
              <w:shd w:val="clear" w:color="auto" w:fill="FFFFFF"/>
              <w:rPr>
                <w:color w:val="000000" w:themeColor="text1"/>
              </w:rPr>
            </w:pPr>
          </w:p>
          <w:p w14:paraId="59A353A3" w14:textId="2E7FF200" w:rsidR="000C07EB" w:rsidRDefault="000C07EB" w:rsidP="00376BF8">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376BF8" w:rsidRPr="00B50E64">
              <w:rPr>
                <w:b/>
                <w:color w:val="000000" w:themeColor="text1"/>
              </w:rPr>
              <w:t>ecap</w:t>
            </w:r>
          </w:p>
          <w:p w14:paraId="068738E6" w14:textId="36F11444" w:rsidR="00376BF8" w:rsidRPr="00B50E64" w:rsidRDefault="00376BF8" w:rsidP="00376BF8">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0C9E7F83" w14:textId="77777777" w:rsidR="00376BF8" w:rsidRPr="00B50E64" w:rsidRDefault="00376BF8" w:rsidP="00376BF8">
            <w:pPr>
              <w:shd w:val="clear" w:color="auto" w:fill="FFFFFF"/>
              <w:rPr>
                <w:color w:val="000000" w:themeColor="text1"/>
              </w:rPr>
            </w:pPr>
            <w:r w:rsidRPr="00B50E64">
              <w:rPr>
                <w:color w:val="000000" w:themeColor="text1"/>
              </w:rPr>
              <w:t xml:space="preserve"> </w:t>
            </w:r>
          </w:p>
          <w:p w14:paraId="1A474586" w14:textId="303BA839" w:rsidR="006B3D44" w:rsidRPr="006B3D44" w:rsidRDefault="00376BF8" w:rsidP="00211B92">
            <w:pPr>
              <w:rPr>
                <w:b/>
                <w:bCs/>
                <w:color w:val="000000" w:themeColor="text1"/>
              </w:rPr>
            </w:pPr>
            <w:r w:rsidRPr="006B3D44">
              <w:rPr>
                <w:b/>
                <w:bCs/>
                <w:color w:val="000000" w:themeColor="text1"/>
              </w:rPr>
              <w:t xml:space="preserve">Home Study </w:t>
            </w:r>
            <w:r w:rsidR="006B3D44" w:rsidRPr="006B3D44">
              <w:rPr>
                <w:b/>
                <w:bCs/>
                <w:color w:val="000000" w:themeColor="text1"/>
              </w:rPr>
              <w:t>– Flow production</w:t>
            </w:r>
          </w:p>
          <w:p w14:paraId="193F5354" w14:textId="6E4CFBAE" w:rsidR="00101F72" w:rsidRPr="00B50E64" w:rsidRDefault="00376BF8" w:rsidP="00211B92">
            <w:pPr>
              <w:rPr>
                <w:color w:val="000000" w:themeColor="text1"/>
              </w:rPr>
            </w:pPr>
            <w:r w:rsidRPr="48AB78CD">
              <w:rPr>
                <w:color w:val="000000" w:themeColor="text1"/>
              </w:rPr>
              <w:t xml:space="preserve">Research </w:t>
            </w:r>
            <w:r w:rsidR="00561F65" w:rsidRPr="48AB78CD">
              <w:rPr>
                <w:color w:val="000000" w:themeColor="text1"/>
              </w:rPr>
              <w:t>flow</w:t>
            </w:r>
            <w:r w:rsidRPr="48AB78CD">
              <w:rPr>
                <w:color w:val="000000" w:themeColor="text1"/>
              </w:rPr>
              <w:t xml:space="preserve"> production as a method of production.</w:t>
            </w:r>
          </w:p>
          <w:p w14:paraId="6F7B7CF1" w14:textId="7BB15D1C" w:rsidR="00376BF8" w:rsidRPr="00B50E64" w:rsidRDefault="00561F65" w:rsidP="00210D85">
            <w:pPr>
              <w:spacing w:after="240"/>
              <w:rPr>
                <w:bCs/>
                <w:color w:val="000000" w:themeColor="text1"/>
              </w:rPr>
            </w:pPr>
            <w:r w:rsidRPr="00B50E64">
              <w:rPr>
                <w:bCs/>
                <w:color w:val="000000" w:themeColor="text1"/>
              </w:rPr>
              <w:t>Flow production</w:t>
            </w:r>
            <w:r w:rsidR="00B72A7B" w:rsidRPr="00B50E64">
              <w:rPr>
                <w:bCs/>
                <w:color w:val="000000" w:themeColor="text1"/>
              </w:rPr>
              <w:t xml:space="preserve"> is also known as an assembly line or continuous production</w:t>
            </w:r>
            <w:r w:rsidR="00376BF8" w:rsidRPr="00B50E64">
              <w:rPr>
                <w:bCs/>
                <w:color w:val="000000" w:themeColor="text1"/>
              </w:rPr>
              <w:t>.</w:t>
            </w:r>
            <w:r w:rsidR="00376BF8" w:rsidRPr="00B50E64">
              <w:rPr>
                <w:b/>
                <w:color w:val="000000" w:themeColor="text1"/>
              </w:rPr>
              <w:t xml:space="preserve"> </w:t>
            </w:r>
          </w:p>
        </w:tc>
        <w:tc>
          <w:tcPr>
            <w:tcW w:w="1986" w:type="dxa"/>
            <w:shd w:val="clear" w:color="auto" w:fill="FFFFFF" w:themeFill="background1"/>
          </w:tcPr>
          <w:p w14:paraId="1AB423F0" w14:textId="3D293E1A" w:rsidR="00376BF8" w:rsidRPr="00B50E64" w:rsidRDefault="00376BF8" w:rsidP="00376BF8">
            <w:pPr>
              <w:rPr>
                <w:color w:val="000000" w:themeColor="text1"/>
              </w:rPr>
            </w:pPr>
          </w:p>
        </w:tc>
        <w:tc>
          <w:tcPr>
            <w:tcW w:w="1716" w:type="dxa"/>
            <w:shd w:val="clear" w:color="auto" w:fill="FFFFFF" w:themeFill="background1"/>
          </w:tcPr>
          <w:p w14:paraId="0BD3797E" w14:textId="432E41EE" w:rsidR="00376BF8" w:rsidRPr="00B50E64" w:rsidRDefault="00376BF8" w:rsidP="00376BF8">
            <w:pPr>
              <w:rPr>
                <w:color w:val="000000" w:themeColor="text1"/>
              </w:rPr>
            </w:pPr>
            <w:r w:rsidRPr="00B50E64">
              <w:rPr>
                <w:color w:val="000000" w:themeColor="text1"/>
              </w:rPr>
              <w:t xml:space="preserve">Group </w:t>
            </w:r>
            <w:r w:rsidR="00E64735">
              <w:rPr>
                <w:color w:val="000000" w:themeColor="text1"/>
              </w:rPr>
              <w:t xml:space="preserve">work </w:t>
            </w:r>
          </w:p>
          <w:p w14:paraId="4AE89F4E" w14:textId="77777777" w:rsidR="00376BF8" w:rsidRPr="00B50E64" w:rsidRDefault="00376BF8" w:rsidP="00376BF8">
            <w:pPr>
              <w:rPr>
                <w:color w:val="000000" w:themeColor="text1"/>
              </w:rPr>
            </w:pPr>
          </w:p>
          <w:p w14:paraId="12ECC1D5" w14:textId="77777777" w:rsidR="00E64735" w:rsidRDefault="00E64735" w:rsidP="00E64735">
            <w:pPr>
              <w:rPr>
                <w:color w:val="000000" w:themeColor="text1"/>
              </w:rPr>
            </w:pPr>
            <w:r>
              <w:rPr>
                <w:color w:val="000000" w:themeColor="text1"/>
              </w:rPr>
              <w:t>Class</w:t>
            </w:r>
            <w:r w:rsidR="00376BF8" w:rsidRPr="00B50E64">
              <w:rPr>
                <w:color w:val="000000" w:themeColor="text1"/>
              </w:rPr>
              <w:t xml:space="preserve"> discussion </w:t>
            </w:r>
          </w:p>
          <w:p w14:paraId="3E95298A" w14:textId="77777777" w:rsidR="00E64735" w:rsidRDefault="00E64735" w:rsidP="00E64735">
            <w:pPr>
              <w:rPr>
                <w:color w:val="000000" w:themeColor="text1"/>
              </w:rPr>
            </w:pPr>
          </w:p>
          <w:p w14:paraId="05E2140D" w14:textId="59FA8467" w:rsidR="00376BF8" w:rsidRPr="00B50E64" w:rsidRDefault="00E64735" w:rsidP="00E64735">
            <w:pPr>
              <w:rPr>
                <w:color w:val="000000" w:themeColor="text1"/>
              </w:rPr>
            </w:pPr>
            <w:r>
              <w:rPr>
                <w:color w:val="000000" w:themeColor="text1"/>
              </w:rPr>
              <w:t>Q</w:t>
            </w:r>
            <w:r w:rsidR="00376BF8" w:rsidRPr="00B50E64">
              <w:rPr>
                <w:color w:val="000000" w:themeColor="text1"/>
              </w:rPr>
              <w:t xml:space="preserve">uestions </w:t>
            </w:r>
            <w:r>
              <w:rPr>
                <w:color w:val="000000" w:themeColor="text1"/>
              </w:rPr>
              <w:t>and answers</w:t>
            </w:r>
          </w:p>
          <w:p w14:paraId="4D27F3DD" w14:textId="77777777" w:rsidR="00376BF8" w:rsidRPr="00B50E64" w:rsidRDefault="00376BF8" w:rsidP="00376BF8">
            <w:pPr>
              <w:rPr>
                <w:color w:val="000000" w:themeColor="text1"/>
              </w:rPr>
            </w:pPr>
          </w:p>
        </w:tc>
        <w:tc>
          <w:tcPr>
            <w:tcW w:w="1558" w:type="dxa"/>
            <w:shd w:val="clear" w:color="auto" w:fill="FFFFFF" w:themeFill="background1"/>
          </w:tcPr>
          <w:p w14:paraId="10C34785" w14:textId="03DA8888" w:rsidR="00376BF8" w:rsidRPr="00B50E64" w:rsidRDefault="00376BF8" w:rsidP="00376BF8">
            <w:pPr>
              <w:rPr>
                <w:color w:val="000000" w:themeColor="text1"/>
              </w:rPr>
            </w:pPr>
            <w:r w:rsidRPr="00B50E64">
              <w:rPr>
                <w:color w:val="000000" w:themeColor="text1"/>
              </w:rPr>
              <w:t>4.1.4</w:t>
            </w:r>
          </w:p>
        </w:tc>
      </w:tr>
      <w:tr w:rsidR="00B50E64" w:rsidRPr="00B50E64" w14:paraId="3A7D80E4" w14:textId="77777777" w:rsidTr="48AB78CD">
        <w:trPr>
          <w:trHeight w:val="567"/>
        </w:trPr>
        <w:tc>
          <w:tcPr>
            <w:tcW w:w="1117" w:type="dxa"/>
            <w:shd w:val="clear" w:color="auto" w:fill="FFFFFF" w:themeFill="background1"/>
          </w:tcPr>
          <w:p w14:paraId="1C6A10C1" w14:textId="77777777" w:rsidR="00376BF8" w:rsidRPr="00B50E64" w:rsidRDefault="00376BF8" w:rsidP="00376BF8">
            <w:pPr>
              <w:jc w:val="center"/>
              <w:rPr>
                <w:color w:val="000000" w:themeColor="text1"/>
              </w:rPr>
            </w:pPr>
            <w:r w:rsidRPr="00B50E64">
              <w:rPr>
                <w:color w:val="000000" w:themeColor="text1"/>
              </w:rPr>
              <w:lastRenderedPageBreak/>
              <w:t>11</w:t>
            </w:r>
          </w:p>
        </w:tc>
        <w:tc>
          <w:tcPr>
            <w:tcW w:w="9000" w:type="dxa"/>
            <w:shd w:val="clear" w:color="auto" w:fill="FFFFFF" w:themeFill="background1"/>
          </w:tcPr>
          <w:p w14:paraId="4C58A34F" w14:textId="095329C9" w:rsidR="00182B08" w:rsidRDefault="00182B08" w:rsidP="00376BF8">
            <w:pPr>
              <w:shd w:val="clear" w:color="auto" w:fill="FFFFFF"/>
            </w:pPr>
            <w:bookmarkStart w:id="17" w:name="_Toc114554837"/>
            <w:r w:rsidRPr="00B50E64">
              <w:rPr>
                <w:b/>
                <w:color w:val="000000" w:themeColor="text1"/>
              </w:rPr>
              <w:t xml:space="preserve">Introduction </w:t>
            </w:r>
            <w:r w:rsidRPr="00B50E64">
              <w:rPr>
                <w:color w:val="000000" w:themeColor="text1"/>
              </w:rPr>
              <w:t xml:space="preserve">– </w:t>
            </w:r>
            <w:r w:rsidRPr="00182B08">
              <w:rPr>
                <w:b/>
                <w:bCs/>
              </w:rPr>
              <w:t>Flow Production</w:t>
            </w:r>
            <w:bookmarkEnd w:id="17"/>
            <w:r>
              <w:t xml:space="preserve"> </w:t>
            </w:r>
          </w:p>
          <w:p w14:paraId="1A9E9C86" w14:textId="77777777" w:rsidR="00182B08" w:rsidRDefault="00182B08" w:rsidP="00376BF8">
            <w:pPr>
              <w:shd w:val="clear" w:color="auto" w:fill="FFFFFF"/>
            </w:pPr>
          </w:p>
          <w:p w14:paraId="4C5D83CC" w14:textId="7F7DDD45" w:rsidR="00376BF8" w:rsidRPr="00B50E64" w:rsidRDefault="00376BF8" w:rsidP="00376BF8">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2669880F" w14:textId="7DED9810" w:rsidR="00376BF8" w:rsidRPr="00B50E64" w:rsidRDefault="00376BF8" w:rsidP="00376BF8">
            <w:pPr>
              <w:shd w:val="clear" w:color="auto" w:fill="FFFFFF"/>
              <w:rPr>
                <w:color w:val="000000" w:themeColor="text1"/>
              </w:rPr>
            </w:pPr>
          </w:p>
          <w:p w14:paraId="4C991F91" w14:textId="77777777" w:rsidR="007007D1" w:rsidRDefault="76FC3F7D" w:rsidP="76FC3F7D">
            <w:pPr>
              <w:shd w:val="clear" w:color="auto" w:fill="FFFFFF" w:themeFill="background1"/>
              <w:rPr>
                <w:color w:val="000000" w:themeColor="text1"/>
              </w:rPr>
            </w:pPr>
            <w:r w:rsidRPr="00B50E64">
              <w:rPr>
                <w:b/>
                <w:bCs/>
                <w:color w:val="000000" w:themeColor="text1"/>
              </w:rPr>
              <w:t>Starter Activity</w:t>
            </w:r>
            <w:r w:rsidRPr="00B50E64">
              <w:rPr>
                <w:color w:val="000000" w:themeColor="text1"/>
              </w:rPr>
              <w:t xml:space="preserve"> – </w:t>
            </w:r>
            <w:r w:rsidR="007007D1" w:rsidRPr="007007D1">
              <w:rPr>
                <w:b/>
                <w:bCs/>
                <w:color w:val="000000" w:themeColor="text1"/>
              </w:rPr>
              <w:t>Flow production</w:t>
            </w:r>
          </w:p>
          <w:p w14:paraId="01741D68" w14:textId="7B94D403" w:rsidR="00101F72" w:rsidRPr="00B50E64" w:rsidRDefault="76FC3F7D" w:rsidP="76FC3F7D">
            <w:pPr>
              <w:shd w:val="clear" w:color="auto" w:fill="FFFFFF" w:themeFill="background1"/>
              <w:rPr>
                <w:color w:val="000000" w:themeColor="text1"/>
              </w:rPr>
            </w:pPr>
            <w:r w:rsidRPr="48AB78CD">
              <w:rPr>
                <w:color w:val="000000" w:themeColor="text1"/>
              </w:rPr>
              <w:t xml:space="preserve">What is flow production? List as many features about flow production as possible. </w:t>
            </w:r>
            <w:r w:rsidR="009E02FB" w:rsidRPr="48AB78CD">
              <w:rPr>
                <w:color w:val="000000" w:themeColor="text1"/>
              </w:rPr>
              <w:t>Le</w:t>
            </w:r>
            <w:r w:rsidR="00CE0C2B" w:rsidRPr="48AB78CD">
              <w:rPr>
                <w:color w:val="000000" w:themeColor="text1"/>
              </w:rPr>
              <w:t>arners to work in pairs.</w:t>
            </w:r>
          </w:p>
          <w:p w14:paraId="39955BFA" w14:textId="6D4BCAC4" w:rsidR="00376BF8" w:rsidRPr="00B50E64" w:rsidRDefault="00376BF8" w:rsidP="00376BF8">
            <w:pPr>
              <w:shd w:val="clear" w:color="auto" w:fill="FFFFFF"/>
              <w:rPr>
                <w:color w:val="000000" w:themeColor="text1"/>
              </w:rPr>
            </w:pPr>
            <w:r w:rsidRPr="00B50E64">
              <w:rPr>
                <w:color w:val="000000" w:themeColor="text1"/>
              </w:rPr>
              <w:t xml:space="preserve">Answers may include </w:t>
            </w:r>
            <w:r w:rsidR="00B72A7B" w:rsidRPr="00B50E64">
              <w:rPr>
                <w:color w:val="000000" w:themeColor="text1"/>
              </w:rPr>
              <w:t xml:space="preserve">flow </w:t>
            </w:r>
            <w:r w:rsidR="0084622A" w:rsidRPr="00B50E64">
              <w:rPr>
                <w:color w:val="000000" w:themeColor="text1"/>
              </w:rPr>
              <w:t>production utilises the movement of products on a production line</w:t>
            </w:r>
            <w:r w:rsidR="002A6319" w:rsidRPr="00B50E64">
              <w:rPr>
                <w:color w:val="000000" w:themeColor="text1"/>
              </w:rPr>
              <w:t>, with every product experiencing the same stage one after another</w:t>
            </w:r>
            <w:r w:rsidRPr="00B50E64">
              <w:rPr>
                <w:color w:val="000000" w:themeColor="text1"/>
              </w:rPr>
              <w:t xml:space="preserve">.  </w:t>
            </w:r>
          </w:p>
          <w:p w14:paraId="31F645F6" w14:textId="77777777" w:rsidR="00376BF8" w:rsidRPr="00211B92" w:rsidRDefault="00376BF8" w:rsidP="00376BF8">
            <w:pPr>
              <w:shd w:val="clear" w:color="auto" w:fill="FFFFFF"/>
              <w:rPr>
                <w:b/>
                <w:bCs/>
                <w:color w:val="000000" w:themeColor="text1"/>
              </w:rPr>
            </w:pPr>
            <w:r w:rsidRPr="00B50E64">
              <w:rPr>
                <w:color w:val="000000" w:themeColor="text1"/>
              </w:rPr>
              <w:t xml:space="preserve"> </w:t>
            </w:r>
          </w:p>
          <w:p w14:paraId="23C4AC5B" w14:textId="798995BB" w:rsidR="00376BF8" w:rsidRPr="00211B92" w:rsidRDefault="00376BF8" w:rsidP="00376BF8">
            <w:pPr>
              <w:shd w:val="clear" w:color="auto" w:fill="FFFFFF"/>
              <w:rPr>
                <w:b/>
                <w:bCs/>
                <w:color w:val="000000" w:themeColor="text1"/>
              </w:rPr>
            </w:pPr>
            <w:r w:rsidRPr="00211B92">
              <w:rPr>
                <w:b/>
                <w:bCs/>
                <w:color w:val="000000" w:themeColor="text1"/>
              </w:rPr>
              <w:t>Introduce the learning outcomes of the lesson</w:t>
            </w:r>
            <w:r w:rsidR="0053134A" w:rsidRPr="00211B92">
              <w:rPr>
                <w:b/>
                <w:bCs/>
                <w:color w:val="000000" w:themeColor="text1"/>
              </w:rPr>
              <w:t>:</w:t>
            </w:r>
            <w:r w:rsidRPr="00211B92">
              <w:rPr>
                <w:b/>
                <w:bCs/>
                <w:color w:val="000000" w:themeColor="text1"/>
              </w:rPr>
              <w:t xml:space="preserve"> </w:t>
            </w:r>
          </w:p>
          <w:p w14:paraId="309B3AC6" w14:textId="13B2852C" w:rsidR="00376BF8" w:rsidRPr="00B50E64" w:rsidRDefault="00376BF8" w:rsidP="00376BF8">
            <w:pPr>
              <w:shd w:val="clear" w:color="auto" w:fill="FFFFFF"/>
              <w:rPr>
                <w:color w:val="000000" w:themeColor="text1"/>
              </w:rPr>
            </w:pPr>
            <w:r w:rsidRPr="00B50E64">
              <w:rPr>
                <w:color w:val="000000" w:themeColor="text1"/>
              </w:rPr>
              <w:t xml:space="preserve"> </w:t>
            </w:r>
          </w:p>
          <w:p w14:paraId="4E2A7CCB" w14:textId="77777777" w:rsidR="00376BF8" w:rsidRPr="00B50E64" w:rsidRDefault="00376BF8" w:rsidP="00376BF8">
            <w:pPr>
              <w:shd w:val="clear" w:color="auto" w:fill="FFFFFF"/>
              <w:rPr>
                <w:color w:val="000000" w:themeColor="text1"/>
              </w:rPr>
            </w:pPr>
            <w:r w:rsidRPr="00B50E64">
              <w:rPr>
                <w:color w:val="000000" w:themeColor="text1"/>
              </w:rPr>
              <w:t xml:space="preserve">Learners must be able to: </w:t>
            </w:r>
          </w:p>
          <w:p w14:paraId="4F0260CC" w14:textId="08BBF26F" w:rsidR="00376BF8" w:rsidRPr="00B50E64" w:rsidRDefault="00376BF8" w:rsidP="00B50E64">
            <w:pPr>
              <w:pStyle w:val="ListParagraph"/>
              <w:numPr>
                <w:ilvl w:val="0"/>
                <w:numId w:val="16"/>
              </w:numPr>
              <w:rPr>
                <w:color w:val="000000" w:themeColor="text1"/>
              </w:rPr>
            </w:pPr>
            <w:r w:rsidRPr="51FF2B9B">
              <w:rPr>
                <w:b/>
                <w:bCs/>
                <w:color w:val="000000" w:themeColor="text1"/>
              </w:rPr>
              <w:t xml:space="preserve">Describe </w:t>
            </w:r>
            <w:r w:rsidR="007723A1" w:rsidRPr="51FF2B9B">
              <w:rPr>
                <w:color w:val="000000" w:themeColor="text1"/>
              </w:rPr>
              <w:t>flow</w:t>
            </w:r>
            <w:r w:rsidRPr="51FF2B9B">
              <w:rPr>
                <w:color w:val="000000" w:themeColor="text1"/>
              </w:rPr>
              <w:t xml:space="preserve"> production.</w:t>
            </w:r>
          </w:p>
          <w:p w14:paraId="29483EEA" w14:textId="675542A7" w:rsidR="00376BF8" w:rsidRPr="00B50E64" w:rsidRDefault="00376BF8" w:rsidP="00B50E64">
            <w:pPr>
              <w:pStyle w:val="ListParagraph"/>
              <w:numPr>
                <w:ilvl w:val="0"/>
                <w:numId w:val="16"/>
              </w:numPr>
              <w:rPr>
                <w:color w:val="000000" w:themeColor="text1"/>
              </w:rPr>
            </w:pPr>
            <w:r w:rsidRPr="00B50E64">
              <w:rPr>
                <w:b/>
                <w:color w:val="000000" w:themeColor="text1"/>
              </w:rPr>
              <w:t xml:space="preserve">Identify </w:t>
            </w:r>
            <w:r w:rsidRPr="00B50E64">
              <w:rPr>
                <w:color w:val="000000" w:themeColor="text1"/>
              </w:rPr>
              <w:t xml:space="preserve">examples of products made in the </w:t>
            </w:r>
            <w:r w:rsidR="007723A1" w:rsidRPr="00B50E64">
              <w:rPr>
                <w:color w:val="000000" w:themeColor="text1"/>
              </w:rPr>
              <w:t>flow</w:t>
            </w:r>
            <w:r w:rsidRPr="00B50E64">
              <w:rPr>
                <w:color w:val="000000" w:themeColor="text1"/>
              </w:rPr>
              <w:t xml:space="preserve"> production process. </w:t>
            </w:r>
          </w:p>
          <w:p w14:paraId="151B9CB2" w14:textId="77777777" w:rsidR="00376BF8" w:rsidRPr="00B50E64" w:rsidRDefault="00376BF8" w:rsidP="00376BF8">
            <w:pPr>
              <w:shd w:val="clear" w:color="auto" w:fill="FFFFFF"/>
              <w:rPr>
                <w:color w:val="000000" w:themeColor="text1"/>
              </w:rPr>
            </w:pPr>
          </w:p>
          <w:p w14:paraId="5F570C10" w14:textId="77777777" w:rsidR="00376BF8" w:rsidRPr="00B50E64" w:rsidRDefault="00376BF8" w:rsidP="00376BF8">
            <w:pPr>
              <w:shd w:val="clear" w:color="auto" w:fill="FFFFFF"/>
              <w:rPr>
                <w:color w:val="000000" w:themeColor="text1"/>
              </w:rPr>
            </w:pPr>
            <w:r w:rsidRPr="00B50E64">
              <w:rPr>
                <w:color w:val="000000" w:themeColor="text1"/>
              </w:rPr>
              <w:t xml:space="preserve">Learners might also be able to: </w:t>
            </w:r>
          </w:p>
          <w:p w14:paraId="2976B2E2" w14:textId="698B365C" w:rsidR="00376BF8" w:rsidRPr="00B50E64" w:rsidRDefault="00376BF8" w:rsidP="00B50E64">
            <w:pPr>
              <w:pStyle w:val="ListParagraph"/>
              <w:numPr>
                <w:ilvl w:val="0"/>
                <w:numId w:val="17"/>
              </w:numPr>
              <w:shd w:val="clear" w:color="auto" w:fill="FFFFFF"/>
              <w:rPr>
                <w:color w:val="000000" w:themeColor="text1"/>
              </w:rPr>
            </w:pPr>
            <w:r w:rsidRPr="00B50E64">
              <w:rPr>
                <w:b/>
                <w:color w:val="000000" w:themeColor="text1"/>
              </w:rPr>
              <w:t xml:space="preserve">Explain </w:t>
            </w:r>
            <w:r w:rsidRPr="00B50E64">
              <w:rPr>
                <w:color w:val="000000" w:themeColor="text1"/>
              </w:rPr>
              <w:t xml:space="preserve">the impact of </w:t>
            </w:r>
            <w:r w:rsidR="007723A1" w:rsidRPr="00B50E64">
              <w:rPr>
                <w:color w:val="000000" w:themeColor="text1"/>
              </w:rPr>
              <w:t>flow</w:t>
            </w:r>
            <w:r w:rsidRPr="00B50E64">
              <w:rPr>
                <w:color w:val="000000" w:themeColor="text1"/>
              </w:rPr>
              <w:t xml:space="preserve"> production in relation to start-up costs, unit costs, level of demand, time, and volume of output.</w:t>
            </w:r>
          </w:p>
          <w:p w14:paraId="49B93F40" w14:textId="5C4BBD85" w:rsidR="00376BF8" w:rsidRPr="00B50E64" w:rsidRDefault="00376BF8" w:rsidP="00B50E64">
            <w:pPr>
              <w:pStyle w:val="ListParagraph"/>
              <w:numPr>
                <w:ilvl w:val="0"/>
                <w:numId w:val="17"/>
              </w:numPr>
              <w:shd w:val="clear" w:color="auto" w:fill="FFFFFF"/>
              <w:rPr>
                <w:color w:val="000000" w:themeColor="text1"/>
              </w:rPr>
            </w:pPr>
            <w:r w:rsidRPr="00B50E64">
              <w:rPr>
                <w:b/>
                <w:color w:val="000000" w:themeColor="text1"/>
              </w:rPr>
              <w:t xml:space="preserve">Evaluate </w:t>
            </w:r>
            <w:r w:rsidRPr="00B50E64">
              <w:rPr>
                <w:color w:val="000000" w:themeColor="text1"/>
              </w:rPr>
              <w:t xml:space="preserve">the impact of </w:t>
            </w:r>
            <w:r w:rsidR="007723A1" w:rsidRPr="00B50E64">
              <w:rPr>
                <w:color w:val="000000" w:themeColor="text1"/>
              </w:rPr>
              <w:t>flow</w:t>
            </w:r>
            <w:r w:rsidRPr="00B50E64">
              <w:rPr>
                <w:color w:val="000000" w:themeColor="text1"/>
              </w:rPr>
              <w:t xml:space="preserve"> production in relation to start-up costs, unit costs, level of demand, time, and volume of output.</w:t>
            </w:r>
          </w:p>
          <w:p w14:paraId="62BC4819" w14:textId="77777777" w:rsidR="00376BF8" w:rsidRPr="00B50E64" w:rsidRDefault="00376BF8" w:rsidP="51FF2B9B">
            <w:pPr>
              <w:pBdr>
                <w:top w:val="none" w:sz="0" w:space="0" w:color="000000"/>
                <w:bottom w:val="none" w:sz="0" w:space="0" w:color="000000"/>
                <w:right w:val="none" w:sz="0" w:space="0" w:color="000000"/>
                <w:between w:val="none" w:sz="0" w:space="0" w:color="000000"/>
              </w:pBdr>
              <w:ind w:left="720"/>
              <w:rPr>
                <w:b/>
                <w:bCs/>
                <w:color w:val="000000" w:themeColor="text1"/>
              </w:rPr>
            </w:pPr>
          </w:p>
          <w:p w14:paraId="7A20A4CC" w14:textId="386D0073" w:rsidR="4DDF0A8D" w:rsidRDefault="4DDF0A8D" w:rsidP="51FF2B9B">
            <w:pPr>
              <w:shd w:val="clear" w:color="auto" w:fill="FFFFFF" w:themeFill="background1"/>
              <w:rPr>
                <w:b/>
                <w:bCs/>
                <w:color w:val="000000" w:themeColor="text1"/>
              </w:rPr>
            </w:pPr>
            <w:r w:rsidRPr="51FF2B9B">
              <w:rPr>
                <w:b/>
                <w:bCs/>
                <w:color w:val="000000" w:themeColor="text1"/>
              </w:rPr>
              <w:t>Teacher-led discussion on flow production.</w:t>
            </w:r>
          </w:p>
          <w:p w14:paraId="7F11D4C2" w14:textId="22455358" w:rsidR="51FF2B9B" w:rsidRDefault="51FF2B9B" w:rsidP="51FF2B9B">
            <w:pPr>
              <w:shd w:val="clear" w:color="auto" w:fill="FFFFFF" w:themeFill="background1"/>
              <w:rPr>
                <w:b/>
                <w:bCs/>
                <w:color w:val="000000" w:themeColor="text1"/>
              </w:rPr>
            </w:pPr>
          </w:p>
          <w:p w14:paraId="081B7495" w14:textId="77777777" w:rsidR="0053134A" w:rsidRDefault="00376BF8" w:rsidP="00376BF8">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53134A" w:rsidRPr="0053134A">
              <w:rPr>
                <w:b/>
                <w:bCs/>
                <w:color w:val="000000" w:themeColor="text1"/>
              </w:rPr>
              <w:t>Flow production</w:t>
            </w:r>
          </w:p>
          <w:p w14:paraId="3E4F6BBF" w14:textId="61D86D4A" w:rsidR="00101F72" w:rsidRPr="00B50E64" w:rsidRDefault="00376BF8" w:rsidP="51FF2B9B">
            <w:pPr>
              <w:shd w:val="clear" w:color="auto" w:fill="FFFFFF" w:themeFill="background1"/>
              <w:rPr>
                <w:color w:val="000000" w:themeColor="text1"/>
              </w:rPr>
            </w:pPr>
            <w:r w:rsidRPr="51FF2B9B">
              <w:rPr>
                <w:color w:val="000000" w:themeColor="text1"/>
              </w:rPr>
              <w:t xml:space="preserve">What are some examples of tasks or products produced using the </w:t>
            </w:r>
            <w:r w:rsidR="007723A1" w:rsidRPr="51FF2B9B">
              <w:rPr>
                <w:color w:val="000000" w:themeColor="text1"/>
              </w:rPr>
              <w:t>flow</w:t>
            </w:r>
            <w:r w:rsidRPr="51FF2B9B">
              <w:rPr>
                <w:color w:val="000000" w:themeColor="text1"/>
              </w:rPr>
              <w:t xml:space="preserve"> production method? </w:t>
            </w:r>
            <w:r w:rsidR="00640383" w:rsidRPr="51FF2B9B">
              <w:rPr>
                <w:color w:val="000000" w:themeColor="text1"/>
              </w:rPr>
              <w:t>Learners to work in</w:t>
            </w:r>
            <w:r w:rsidR="504E99E2" w:rsidRPr="51FF2B9B">
              <w:rPr>
                <w:color w:val="000000" w:themeColor="text1"/>
              </w:rPr>
              <w:t xml:space="preserve"> pairs</w:t>
            </w:r>
            <w:r w:rsidR="00640383" w:rsidRPr="51FF2B9B">
              <w:rPr>
                <w:color w:val="000000" w:themeColor="text1"/>
              </w:rPr>
              <w:t>.</w:t>
            </w:r>
          </w:p>
          <w:p w14:paraId="6C26DCB8" w14:textId="5486469A" w:rsidR="00376BF8" w:rsidRPr="00B50E64" w:rsidRDefault="00376BF8" w:rsidP="00376BF8">
            <w:pPr>
              <w:shd w:val="clear" w:color="auto" w:fill="FFFFFF"/>
              <w:rPr>
                <w:color w:val="000000" w:themeColor="text1"/>
              </w:rPr>
            </w:pPr>
            <w:r w:rsidRPr="00B50E64">
              <w:rPr>
                <w:color w:val="000000" w:themeColor="text1"/>
              </w:rPr>
              <w:t xml:space="preserve">Answers may include </w:t>
            </w:r>
            <w:r w:rsidR="005C3D06" w:rsidRPr="00B50E64">
              <w:rPr>
                <w:color w:val="000000" w:themeColor="text1"/>
              </w:rPr>
              <w:t>a car part assembly line, a bottling plant, or an electronics production line.</w:t>
            </w:r>
          </w:p>
          <w:p w14:paraId="29EE5F6E" w14:textId="77777777" w:rsidR="00376BF8" w:rsidRPr="00B50E64" w:rsidRDefault="00376BF8" w:rsidP="00376BF8">
            <w:pPr>
              <w:shd w:val="clear" w:color="auto" w:fill="FFFFFF"/>
              <w:rPr>
                <w:color w:val="000000" w:themeColor="text1"/>
              </w:rPr>
            </w:pPr>
          </w:p>
          <w:p w14:paraId="5F3D7A36" w14:textId="1F25985B" w:rsidR="00101F72" w:rsidRPr="00B50E64" w:rsidRDefault="76FC3F7D" w:rsidP="76FC3F7D">
            <w:pPr>
              <w:shd w:val="clear" w:color="auto" w:fill="FFFFFF" w:themeFill="background1"/>
              <w:rPr>
                <w:color w:val="000000" w:themeColor="text1"/>
              </w:rPr>
            </w:pPr>
            <w:r w:rsidRPr="00B50E64">
              <w:rPr>
                <w:b/>
                <w:bCs/>
                <w:color w:val="000000" w:themeColor="text1"/>
              </w:rPr>
              <w:t>Stretch and Challenge</w:t>
            </w:r>
            <w:r w:rsidRPr="00B50E64">
              <w:rPr>
                <w:color w:val="000000" w:themeColor="text1"/>
              </w:rPr>
              <w:t xml:space="preserve"> – </w:t>
            </w:r>
            <w:r w:rsidR="002D2999">
              <w:rPr>
                <w:color w:val="000000" w:themeColor="text1"/>
              </w:rPr>
              <w:t xml:space="preserve">Do you think that </w:t>
            </w:r>
            <w:r w:rsidRPr="00B50E64">
              <w:rPr>
                <w:color w:val="000000" w:themeColor="text1"/>
              </w:rPr>
              <w:t>flow production a good method of production to use? What are the advantages and disadvantages of using this method of production?</w:t>
            </w:r>
          </w:p>
          <w:p w14:paraId="110BCECD" w14:textId="77777777" w:rsidR="008857E0" w:rsidRDefault="00731242" w:rsidP="002D2999">
            <w:pPr>
              <w:shd w:val="clear" w:color="auto" w:fill="FFFFFF"/>
              <w:rPr>
                <w:color w:val="000000" w:themeColor="text1"/>
              </w:rPr>
            </w:pPr>
            <w:r>
              <w:rPr>
                <w:color w:val="000000" w:themeColor="text1"/>
              </w:rPr>
              <w:t>A</w:t>
            </w:r>
            <w:r w:rsidRPr="00B50E64">
              <w:rPr>
                <w:color w:val="000000" w:themeColor="text1"/>
              </w:rPr>
              <w:t>nswers</w:t>
            </w:r>
            <w:r w:rsidR="00376BF8" w:rsidRPr="00B50E64">
              <w:rPr>
                <w:color w:val="000000" w:themeColor="text1"/>
              </w:rPr>
              <w:t xml:space="preserve"> may include that </w:t>
            </w:r>
            <w:r w:rsidR="005C3D06" w:rsidRPr="00B50E64">
              <w:rPr>
                <w:color w:val="000000" w:themeColor="text1"/>
              </w:rPr>
              <w:t>flow production keeps the cost of each product low</w:t>
            </w:r>
            <w:r w:rsidR="00D00ACD" w:rsidRPr="00B50E64">
              <w:rPr>
                <w:color w:val="000000" w:themeColor="text1"/>
              </w:rPr>
              <w:t xml:space="preserve">, achieving economy of scale, saving costs and time using a production line and being able to implement a quality assurance process after each stage of production. </w:t>
            </w:r>
          </w:p>
          <w:p w14:paraId="40754B28" w14:textId="4AADC16F" w:rsidR="00376BF8" w:rsidRPr="00B50E64" w:rsidRDefault="008857E0" w:rsidP="002D2999">
            <w:pPr>
              <w:shd w:val="clear" w:color="auto" w:fill="FFFFFF"/>
              <w:rPr>
                <w:color w:val="000000" w:themeColor="text1"/>
              </w:rPr>
            </w:pPr>
            <w:r>
              <w:rPr>
                <w:color w:val="000000" w:themeColor="text1"/>
              </w:rPr>
              <w:t>F</w:t>
            </w:r>
            <w:r w:rsidR="00D00ACD" w:rsidRPr="00B50E64">
              <w:rPr>
                <w:color w:val="000000" w:themeColor="text1"/>
              </w:rPr>
              <w:t>low production</w:t>
            </w:r>
            <w:r w:rsidR="00EE30B7" w:rsidRPr="00B50E64">
              <w:rPr>
                <w:color w:val="000000" w:themeColor="text1"/>
              </w:rPr>
              <w:t xml:space="preserve"> </w:t>
            </w:r>
            <w:r>
              <w:rPr>
                <w:color w:val="000000" w:themeColor="text1"/>
              </w:rPr>
              <w:t>o</w:t>
            </w:r>
            <w:r w:rsidR="00EE30B7" w:rsidRPr="00B50E64">
              <w:rPr>
                <w:color w:val="000000" w:themeColor="text1"/>
              </w:rPr>
              <w:t>nly produce one product in each production line, with employees sometimes lacking motivation due to the repetitive task</w:t>
            </w:r>
            <w:r w:rsidR="00376BF8" w:rsidRPr="00B50E64">
              <w:rPr>
                <w:color w:val="000000" w:themeColor="text1"/>
              </w:rPr>
              <w:t>.</w:t>
            </w:r>
            <w:r w:rsidR="00EE30B7" w:rsidRPr="00B50E64">
              <w:rPr>
                <w:color w:val="000000" w:themeColor="text1"/>
              </w:rPr>
              <w:t xml:space="preserve"> There will be high initial costs to set-up a production line.</w:t>
            </w:r>
            <w:r w:rsidR="00376BF8" w:rsidRPr="00B50E64">
              <w:rPr>
                <w:color w:val="000000" w:themeColor="text1"/>
              </w:rPr>
              <w:t xml:space="preserve"> </w:t>
            </w:r>
          </w:p>
          <w:p w14:paraId="6ED125FB" w14:textId="77777777" w:rsidR="00376BF8" w:rsidRPr="00B50E64" w:rsidRDefault="00376BF8" w:rsidP="00376BF8">
            <w:pPr>
              <w:shd w:val="clear" w:color="auto" w:fill="FFFFFF"/>
              <w:rPr>
                <w:color w:val="000000" w:themeColor="text1"/>
              </w:rPr>
            </w:pPr>
          </w:p>
          <w:p w14:paraId="267E92FD" w14:textId="10DEBE01" w:rsidR="00B07286" w:rsidRDefault="00376BF8" w:rsidP="51FF2B9B">
            <w:pPr>
              <w:shd w:val="clear" w:color="auto" w:fill="FFFFFF" w:themeFill="background1"/>
              <w:rPr>
                <w:color w:val="000000" w:themeColor="text1"/>
              </w:rPr>
            </w:pPr>
            <w:r w:rsidRPr="51FF2B9B">
              <w:rPr>
                <w:b/>
                <w:bCs/>
                <w:color w:val="000000" w:themeColor="text1"/>
              </w:rPr>
              <w:t>Activity 2</w:t>
            </w:r>
            <w:r w:rsidRPr="51FF2B9B">
              <w:rPr>
                <w:color w:val="000000" w:themeColor="text1"/>
              </w:rPr>
              <w:t xml:space="preserve"> –</w:t>
            </w:r>
            <w:r w:rsidRPr="51FF2B9B">
              <w:rPr>
                <w:b/>
                <w:bCs/>
                <w:color w:val="000000" w:themeColor="text1"/>
              </w:rPr>
              <w:t xml:space="preserve"> </w:t>
            </w:r>
            <w:r w:rsidR="4AEE48E8" w:rsidRPr="51FF2B9B">
              <w:rPr>
                <w:b/>
                <w:bCs/>
                <w:color w:val="000000" w:themeColor="text1"/>
              </w:rPr>
              <w:t xml:space="preserve">Impact of </w:t>
            </w:r>
            <w:r w:rsidR="00B07286" w:rsidRPr="51FF2B9B">
              <w:rPr>
                <w:b/>
                <w:bCs/>
                <w:color w:val="000000" w:themeColor="text1"/>
              </w:rPr>
              <w:t>low production</w:t>
            </w:r>
          </w:p>
          <w:p w14:paraId="68AAEFF6" w14:textId="06318C92" w:rsidR="00376BF8" w:rsidRPr="00B50E64" w:rsidRDefault="00376BF8" w:rsidP="51FF2B9B">
            <w:pPr>
              <w:shd w:val="clear" w:color="auto" w:fill="FFFFFF" w:themeFill="background1"/>
              <w:rPr>
                <w:color w:val="000000" w:themeColor="text1"/>
              </w:rPr>
            </w:pPr>
            <w:r w:rsidRPr="51FF2B9B">
              <w:rPr>
                <w:color w:val="000000" w:themeColor="text1"/>
              </w:rPr>
              <w:t xml:space="preserve">Complete the table, explaining the impact of </w:t>
            </w:r>
            <w:r w:rsidR="00EE30B7" w:rsidRPr="51FF2B9B">
              <w:rPr>
                <w:color w:val="000000" w:themeColor="text1"/>
              </w:rPr>
              <w:t>flow</w:t>
            </w:r>
            <w:r w:rsidRPr="51FF2B9B">
              <w:rPr>
                <w:color w:val="000000" w:themeColor="text1"/>
              </w:rPr>
              <w:t xml:space="preserve"> production in relation to start-up costs, unit costs, level of demand, time, and volume of output.</w:t>
            </w:r>
            <w:r w:rsidR="00CD31D4" w:rsidRPr="51FF2B9B">
              <w:rPr>
                <w:color w:val="000000" w:themeColor="text1"/>
              </w:rPr>
              <w:t xml:space="preserve"> Learners can work in groups</w:t>
            </w:r>
            <w:r w:rsidR="24772A38" w:rsidRPr="51FF2B9B">
              <w:rPr>
                <w:color w:val="000000" w:themeColor="text1"/>
              </w:rPr>
              <w:t xml:space="preserve"> or individually</w:t>
            </w:r>
            <w:r w:rsidR="00CD31D4" w:rsidRPr="51FF2B9B">
              <w:rPr>
                <w:color w:val="000000" w:themeColor="text1"/>
              </w:rPr>
              <w:t>.</w:t>
            </w:r>
          </w:p>
          <w:p w14:paraId="14F5DFDE" w14:textId="35AC4A03" w:rsidR="00376BF8" w:rsidRPr="00B50E64" w:rsidRDefault="00B07286" w:rsidP="00376BF8">
            <w:pPr>
              <w:shd w:val="clear" w:color="auto" w:fill="FFFFFF"/>
              <w:rPr>
                <w:color w:val="000000" w:themeColor="text1"/>
              </w:rPr>
            </w:pPr>
            <w:r>
              <w:rPr>
                <w:color w:val="000000" w:themeColor="text1"/>
              </w:rPr>
              <w:t>Answers:</w:t>
            </w:r>
          </w:p>
          <w:tbl>
            <w:tblPr>
              <w:tblStyle w:val="TableGrid"/>
              <w:tblW w:w="0" w:type="auto"/>
              <w:tblLayout w:type="fixed"/>
              <w:tblLook w:val="04A0" w:firstRow="1" w:lastRow="0" w:firstColumn="1" w:lastColumn="0" w:noHBand="0" w:noVBand="1"/>
            </w:tblPr>
            <w:tblGrid>
              <w:gridCol w:w="2252"/>
              <w:gridCol w:w="6538"/>
            </w:tblGrid>
            <w:tr w:rsidR="00B50E64" w:rsidRPr="00B50E64" w14:paraId="70ECCA6A" w14:textId="77777777" w:rsidTr="4C350C55">
              <w:tc>
                <w:tcPr>
                  <w:tcW w:w="2252" w:type="dxa"/>
                </w:tcPr>
                <w:p w14:paraId="02BEF220" w14:textId="29FC65E6" w:rsidR="00376BF8" w:rsidRPr="00B50E64" w:rsidRDefault="00376BF8" w:rsidP="00376BF8">
                  <w:pPr>
                    <w:rPr>
                      <w:color w:val="000000" w:themeColor="text1"/>
                    </w:rPr>
                  </w:pPr>
                  <w:r w:rsidRPr="00B50E64">
                    <w:rPr>
                      <w:color w:val="000000" w:themeColor="text1"/>
                    </w:rPr>
                    <w:t>Start-up costs</w:t>
                  </w:r>
                </w:p>
              </w:tc>
              <w:tc>
                <w:tcPr>
                  <w:tcW w:w="6538" w:type="dxa"/>
                </w:tcPr>
                <w:p w14:paraId="72B3A5CE" w14:textId="2732F2F5" w:rsidR="00376BF8" w:rsidRPr="00B50E64" w:rsidRDefault="00EE30B7" w:rsidP="00376BF8">
                  <w:pPr>
                    <w:rPr>
                      <w:color w:val="000000" w:themeColor="text1"/>
                    </w:rPr>
                  </w:pPr>
                  <w:r w:rsidRPr="00B50E64">
                    <w:rPr>
                      <w:color w:val="000000" w:themeColor="text1"/>
                    </w:rPr>
                    <w:t>High initial costs to set-up a production line</w:t>
                  </w:r>
                </w:p>
              </w:tc>
            </w:tr>
            <w:tr w:rsidR="00B50E64" w:rsidRPr="00B50E64" w14:paraId="21F78E4F" w14:textId="77777777" w:rsidTr="4C350C55">
              <w:tc>
                <w:tcPr>
                  <w:tcW w:w="2252" w:type="dxa"/>
                </w:tcPr>
                <w:p w14:paraId="703040FF" w14:textId="77777777" w:rsidR="00376BF8" w:rsidRPr="00B50E64" w:rsidRDefault="00376BF8" w:rsidP="00376BF8">
                  <w:pPr>
                    <w:rPr>
                      <w:color w:val="000000" w:themeColor="text1"/>
                    </w:rPr>
                  </w:pPr>
                  <w:r w:rsidRPr="00B50E64">
                    <w:rPr>
                      <w:color w:val="000000" w:themeColor="text1"/>
                    </w:rPr>
                    <w:t>Unit costs</w:t>
                  </w:r>
                </w:p>
                <w:p w14:paraId="063A7C76" w14:textId="77777777" w:rsidR="00376BF8" w:rsidRPr="00B50E64" w:rsidRDefault="00376BF8" w:rsidP="00376BF8">
                  <w:pPr>
                    <w:rPr>
                      <w:color w:val="000000" w:themeColor="text1"/>
                    </w:rPr>
                  </w:pPr>
                </w:p>
              </w:tc>
              <w:tc>
                <w:tcPr>
                  <w:tcW w:w="6538" w:type="dxa"/>
                </w:tcPr>
                <w:p w14:paraId="7D46D8C9" w14:textId="01ED02F8" w:rsidR="00376BF8" w:rsidRPr="00B50E64" w:rsidRDefault="00304F8C" w:rsidP="00376BF8">
                  <w:pPr>
                    <w:rPr>
                      <w:color w:val="000000" w:themeColor="text1"/>
                    </w:rPr>
                  </w:pPr>
                  <w:r w:rsidRPr="00B50E64">
                    <w:rPr>
                      <w:color w:val="000000" w:themeColor="text1"/>
                    </w:rPr>
                    <w:t>Unit production costs will be quite low, although this depends on the product.</w:t>
                  </w:r>
                </w:p>
              </w:tc>
            </w:tr>
            <w:tr w:rsidR="00B50E64" w:rsidRPr="00B50E64" w14:paraId="676D1A6F" w14:textId="77777777" w:rsidTr="4C350C55">
              <w:tc>
                <w:tcPr>
                  <w:tcW w:w="2252" w:type="dxa"/>
                </w:tcPr>
                <w:p w14:paraId="79AB24A3" w14:textId="77777777" w:rsidR="00376BF8" w:rsidRPr="00B50E64" w:rsidRDefault="00376BF8" w:rsidP="00376BF8">
                  <w:pPr>
                    <w:rPr>
                      <w:color w:val="000000" w:themeColor="text1"/>
                    </w:rPr>
                  </w:pPr>
                  <w:r w:rsidRPr="00B50E64">
                    <w:rPr>
                      <w:color w:val="000000" w:themeColor="text1"/>
                    </w:rPr>
                    <w:t>Level of demand</w:t>
                  </w:r>
                </w:p>
                <w:p w14:paraId="35A96F96" w14:textId="77777777" w:rsidR="00376BF8" w:rsidRPr="00B50E64" w:rsidRDefault="00376BF8" w:rsidP="00376BF8">
                  <w:pPr>
                    <w:rPr>
                      <w:color w:val="000000" w:themeColor="text1"/>
                    </w:rPr>
                  </w:pPr>
                </w:p>
              </w:tc>
              <w:tc>
                <w:tcPr>
                  <w:tcW w:w="6538" w:type="dxa"/>
                </w:tcPr>
                <w:p w14:paraId="5C1D3452" w14:textId="6A5C8479" w:rsidR="00376BF8" w:rsidRPr="00B50E64" w:rsidRDefault="00304F8C" w:rsidP="00376BF8">
                  <w:pPr>
                    <w:rPr>
                      <w:color w:val="000000" w:themeColor="text1"/>
                    </w:rPr>
                  </w:pPr>
                  <w:r w:rsidRPr="00B50E64">
                    <w:rPr>
                      <w:color w:val="000000" w:themeColor="text1"/>
                    </w:rPr>
                    <w:t>Products produced on a production line are typically high demand products.</w:t>
                  </w:r>
                </w:p>
              </w:tc>
            </w:tr>
            <w:tr w:rsidR="00B50E64" w:rsidRPr="00B50E64" w14:paraId="30675884" w14:textId="77777777" w:rsidTr="4C350C55">
              <w:tc>
                <w:tcPr>
                  <w:tcW w:w="2252" w:type="dxa"/>
                </w:tcPr>
                <w:p w14:paraId="7E3A39D6" w14:textId="77777777" w:rsidR="00376BF8" w:rsidRPr="00B50E64" w:rsidRDefault="00376BF8" w:rsidP="00376BF8">
                  <w:pPr>
                    <w:rPr>
                      <w:color w:val="000000" w:themeColor="text1"/>
                    </w:rPr>
                  </w:pPr>
                  <w:r w:rsidRPr="00B50E64">
                    <w:rPr>
                      <w:color w:val="000000" w:themeColor="text1"/>
                    </w:rPr>
                    <w:t>Time</w:t>
                  </w:r>
                </w:p>
                <w:p w14:paraId="1AC9CCA4" w14:textId="77777777" w:rsidR="00376BF8" w:rsidRPr="00B50E64" w:rsidRDefault="00376BF8" w:rsidP="00376BF8">
                  <w:pPr>
                    <w:rPr>
                      <w:color w:val="000000" w:themeColor="text1"/>
                    </w:rPr>
                  </w:pPr>
                </w:p>
              </w:tc>
              <w:tc>
                <w:tcPr>
                  <w:tcW w:w="6538" w:type="dxa"/>
                </w:tcPr>
                <w:p w14:paraId="39EF67A1" w14:textId="5EEE2BF3" w:rsidR="00376BF8" w:rsidRPr="00B50E64" w:rsidRDefault="0D49969E" w:rsidP="00376BF8">
                  <w:pPr>
                    <w:rPr>
                      <w:color w:val="000000" w:themeColor="text1"/>
                    </w:rPr>
                  </w:pPr>
                  <w:r w:rsidRPr="4C350C55">
                    <w:rPr>
                      <w:color w:val="000000" w:themeColor="text1"/>
                    </w:rPr>
                    <w:t xml:space="preserve">A high volume of products </w:t>
                  </w:r>
                  <w:r w:rsidR="008E61A2" w:rsidRPr="4C350C55">
                    <w:rPr>
                      <w:color w:val="000000" w:themeColor="text1"/>
                    </w:rPr>
                    <w:t>is</w:t>
                  </w:r>
                  <w:r w:rsidRPr="4C350C55">
                    <w:rPr>
                      <w:color w:val="000000" w:themeColor="text1"/>
                    </w:rPr>
                    <w:t xml:space="preserve"> produced in </w:t>
                  </w:r>
                  <w:bookmarkStart w:id="18" w:name="_Int_EUQk8XWt"/>
                  <w:r w:rsidR="50404C09" w:rsidRPr="4C350C55">
                    <w:rPr>
                      <w:color w:val="000000" w:themeColor="text1"/>
                    </w:rPr>
                    <w:t xml:space="preserve">a brief </w:t>
                  </w:r>
                  <w:proofErr w:type="gramStart"/>
                  <w:r w:rsidR="50404C09" w:rsidRPr="4C350C55">
                    <w:rPr>
                      <w:color w:val="000000" w:themeColor="text1"/>
                    </w:rPr>
                    <w:t>period</w:t>
                  </w:r>
                  <w:bookmarkEnd w:id="18"/>
                  <w:r w:rsidRPr="4C350C55">
                    <w:rPr>
                      <w:color w:val="000000" w:themeColor="text1"/>
                    </w:rPr>
                    <w:t xml:space="preserve"> of time</w:t>
                  </w:r>
                  <w:proofErr w:type="gramEnd"/>
                  <w:r w:rsidRPr="4C350C55">
                    <w:rPr>
                      <w:color w:val="000000" w:themeColor="text1"/>
                    </w:rPr>
                    <w:t xml:space="preserve"> when using flow production.</w:t>
                  </w:r>
                </w:p>
              </w:tc>
            </w:tr>
            <w:tr w:rsidR="00B50E64" w:rsidRPr="00B50E64" w14:paraId="3537E799" w14:textId="77777777" w:rsidTr="4C350C55">
              <w:tc>
                <w:tcPr>
                  <w:tcW w:w="2252" w:type="dxa"/>
                </w:tcPr>
                <w:p w14:paraId="4F9E4391" w14:textId="1AB3DE44" w:rsidR="00376BF8" w:rsidRPr="00B50E64" w:rsidRDefault="00376BF8" w:rsidP="00B07286">
                  <w:pPr>
                    <w:rPr>
                      <w:color w:val="000000" w:themeColor="text1"/>
                    </w:rPr>
                  </w:pPr>
                  <w:r w:rsidRPr="00B50E64">
                    <w:rPr>
                      <w:color w:val="000000" w:themeColor="text1"/>
                    </w:rPr>
                    <w:t>Volume of output</w:t>
                  </w:r>
                </w:p>
              </w:tc>
              <w:tc>
                <w:tcPr>
                  <w:tcW w:w="6538" w:type="dxa"/>
                </w:tcPr>
                <w:p w14:paraId="4607D309" w14:textId="120F0498" w:rsidR="00376BF8" w:rsidRPr="00B50E64" w:rsidRDefault="00304F8C" w:rsidP="00376BF8">
                  <w:pPr>
                    <w:rPr>
                      <w:color w:val="000000" w:themeColor="text1"/>
                    </w:rPr>
                  </w:pPr>
                  <w:r w:rsidRPr="00B50E64">
                    <w:rPr>
                      <w:color w:val="000000" w:themeColor="text1"/>
                    </w:rPr>
                    <w:t xml:space="preserve">A large </w:t>
                  </w:r>
                  <w:r w:rsidR="004D121F" w:rsidRPr="00B50E64">
                    <w:rPr>
                      <w:color w:val="000000" w:themeColor="text1"/>
                    </w:rPr>
                    <w:t>volume of output is achieved</w:t>
                  </w:r>
                  <w:r w:rsidR="00B07286">
                    <w:rPr>
                      <w:color w:val="000000" w:themeColor="text1"/>
                    </w:rPr>
                    <w:t>.</w:t>
                  </w:r>
                </w:p>
              </w:tc>
            </w:tr>
          </w:tbl>
          <w:p w14:paraId="2B1BED2E" w14:textId="77777777" w:rsidR="00376BF8" w:rsidRPr="00B50E64" w:rsidRDefault="00376BF8" w:rsidP="00376BF8">
            <w:pPr>
              <w:shd w:val="clear" w:color="auto" w:fill="FFFFFF"/>
              <w:rPr>
                <w:color w:val="000000" w:themeColor="text1"/>
              </w:rPr>
            </w:pPr>
          </w:p>
          <w:p w14:paraId="11448652" w14:textId="77777777" w:rsidR="00101F72" w:rsidRPr="00B50E64" w:rsidRDefault="00376BF8" w:rsidP="00376BF8">
            <w:pPr>
              <w:shd w:val="clear" w:color="auto" w:fill="FFFFFF"/>
              <w:rPr>
                <w:color w:val="000000" w:themeColor="text1"/>
              </w:rPr>
            </w:pPr>
            <w:r w:rsidRPr="00B50E64">
              <w:rPr>
                <w:b/>
                <w:color w:val="000000" w:themeColor="text1"/>
              </w:rPr>
              <w:t>Stretch and Challenge</w:t>
            </w:r>
            <w:r w:rsidRPr="00B50E64">
              <w:rPr>
                <w:color w:val="000000" w:themeColor="text1"/>
              </w:rPr>
              <w:t xml:space="preserve"> – Evaluate the impact of </w:t>
            </w:r>
            <w:r w:rsidR="004D121F" w:rsidRPr="00B50E64">
              <w:rPr>
                <w:color w:val="000000" w:themeColor="text1"/>
              </w:rPr>
              <w:t>flow</w:t>
            </w:r>
            <w:r w:rsidRPr="00B50E64">
              <w:rPr>
                <w:color w:val="000000" w:themeColor="text1"/>
              </w:rPr>
              <w:t xml:space="preserve"> production in relation to start-up costs, unit costs, level of demand, time, and volume of output.</w:t>
            </w:r>
          </w:p>
          <w:p w14:paraId="6966C2A5" w14:textId="00C1C500" w:rsidR="00376BF8" w:rsidRPr="00B50E64" w:rsidRDefault="00376BF8" w:rsidP="00376BF8">
            <w:pPr>
              <w:shd w:val="clear" w:color="auto" w:fill="FFFFFF"/>
              <w:rPr>
                <w:color w:val="000000" w:themeColor="text1"/>
              </w:rPr>
            </w:pPr>
            <w:r w:rsidRPr="00B50E64">
              <w:rPr>
                <w:color w:val="000000" w:themeColor="text1"/>
              </w:rPr>
              <w:lastRenderedPageBreak/>
              <w:t xml:space="preserve">Answers may </w:t>
            </w:r>
            <w:r w:rsidR="00B022E8">
              <w:rPr>
                <w:color w:val="000000" w:themeColor="text1"/>
              </w:rPr>
              <w:t>include</w:t>
            </w:r>
            <w:r w:rsidRPr="00B50E64">
              <w:rPr>
                <w:color w:val="000000" w:themeColor="text1"/>
              </w:rPr>
              <w:t xml:space="preserve"> that </w:t>
            </w:r>
            <w:r w:rsidR="004D121F" w:rsidRPr="00B50E64">
              <w:rPr>
                <w:color w:val="000000" w:themeColor="text1"/>
              </w:rPr>
              <w:t>flow production is a good method of production for mass produced products</w:t>
            </w:r>
            <w:r w:rsidR="00CE15D8" w:rsidRPr="00B50E64">
              <w:rPr>
                <w:color w:val="000000" w:themeColor="text1"/>
              </w:rPr>
              <w:t xml:space="preserve"> on an assembly line, being able to implement quality assurance processes after each stage, although different production lines will be required for each product.</w:t>
            </w:r>
          </w:p>
          <w:p w14:paraId="264611FA" w14:textId="77777777" w:rsidR="00376BF8" w:rsidRPr="00B50E64" w:rsidRDefault="00376BF8" w:rsidP="00376BF8">
            <w:pPr>
              <w:shd w:val="clear" w:color="auto" w:fill="FFFFFF"/>
              <w:rPr>
                <w:color w:val="000000" w:themeColor="text1"/>
              </w:rPr>
            </w:pPr>
          </w:p>
          <w:p w14:paraId="44D94BDD" w14:textId="274ACEBB" w:rsidR="00376BF8" w:rsidRDefault="00376BF8" w:rsidP="00376BF8">
            <w:pPr>
              <w:shd w:val="clear" w:color="auto" w:fill="FFFFFF"/>
              <w:rPr>
                <w:b/>
                <w:color w:val="000000" w:themeColor="text1"/>
              </w:rPr>
            </w:pPr>
            <w:r w:rsidRPr="00B50E64">
              <w:rPr>
                <w:b/>
                <w:color w:val="000000" w:themeColor="text1"/>
              </w:rPr>
              <w:t xml:space="preserve">Progress Check </w:t>
            </w:r>
          </w:p>
          <w:p w14:paraId="4D711B50" w14:textId="77777777" w:rsidR="00211B92" w:rsidRDefault="00211B92" w:rsidP="00211B92">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7BE9A523" w14:textId="77777777" w:rsidR="00211B92" w:rsidRPr="00B50E64" w:rsidRDefault="00211B92" w:rsidP="00376BF8">
            <w:pPr>
              <w:shd w:val="clear" w:color="auto" w:fill="FFFFFF"/>
              <w:rPr>
                <w:b/>
                <w:color w:val="000000" w:themeColor="text1"/>
              </w:rPr>
            </w:pPr>
          </w:p>
          <w:p w14:paraId="6BCAAD02" w14:textId="40A79581" w:rsidR="00101F72" w:rsidRPr="00B50E64" w:rsidRDefault="00E51690" w:rsidP="51FF2B9B">
            <w:pPr>
              <w:shd w:val="clear" w:color="auto" w:fill="FFFFFF" w:themeFill="background1"/>
              <w:ind w:left="720"/>
              <w:rPr>
                <w:color w:val="000000" w:themeColor="text1"/>
              </w:rPr>
            </w:pPr>
            <w:r w:rsidRPr="51FF2B9B">
              <w:rPr>
                <w:color w:val="000000" w:themeColor="text1"/>
              </w:rPr>
              <w:t xml:space="preserve">1. </w:t>
            </w:r>
            <w:r w:rsidR="00376BF8" w:rsidRPr="51FF2B9B">
              <w:rPr>
                <w:color w:val="000000" w:themeColor="text1"/>
              </w:rPr>
              <w:t xml:space="preserve">Define </w:t>
            </w:r>
            <w:r w:rsidR="00134830" w:rsidRPr="51FF2B9B">
              <w:rPr>
                <w:color w:val="000000" w:themeColor="text1"/>
              </w:rPr>
              <w:t>flow</w:t>
            </w:r>
            <w:r w:rsidR="00376BF8" w:rsidRPr="51FF2B9B">
              <w:rPr>
                <w:color w:val="000000" w:themeColor="text1"/>
              </w:rPr>
              <w:t xml:space="preserve"> production. </w:t>
            </w:r>
          </w:p>
          <w:p w14:paraId="5F4023A4" w14:textId="595C27F3" w:rsidR="00376BF8" w:rsidRPr="00B50E64" w:rsidRDefault="00134830" w:rsidP="00101F72">
            <w:pPr>
              <w:shd w:val="clear" w:color="auto" w:fill="FFFFFF"/>
              <w:rPr>
                <w:color w:val="000000" w:themeColor="text1"/>
              </w:rPr>
            </w:pPr>
            <w:r w:rsidRPr="00B50E64">
              <w:rPr>
                <w:color w:val="000000" w:themeColor="text1"/>
              </w:rPr>
              <w:t>Flow</w:t>
            </w:r>
            <w:r w:rsidR="00376BF8" w:rsidRPr="00B50E64">
              <w:rPr>
                <w:color w:val="000000" w:themeColor="text1"/>
              </w:rPr>
              <w:t xml:space="preserve"> production </w:t>
            </w:r>
            <w:r w:rsidRPr="00B50E64">
              <w:rPr>
                <w:color w:val="000000" w:themeColor="text1"/>
              </w:rPr>
              <w:t>creates a high volume of identical products on a production line.</w:t>
            </w:r>
          </w:p>
          <w:p w14:paraId="3F7589CB" w14:textId="77777777" w:rsidR="00101F72" w:rsidRPr="00B50E64" w:rsidRDefault="00101F72" w:rsidP="00101F72">
            <w:pPr>
              <w:shd w:val="clear" w:color="auto" w:fill="FFFFFF"/>
              <w:rPr>
                <w:color w:val="000000" w:themeColor="text1"/>
              </w:rPr>
            </w:pPr>
          </w:p>
          <w:p w14:paraId="335F3281" w14:textId="66391A69" w:rsidR="00101F72" w:rsidRPr="00B50E64" w:rsidRDefault="00E51690" w:rsidP="51FF2B9B">
            <w:pPr>
              <w:shd w:val="clear" w:color="auto" w:fill="FFFFFF" w:themeFill="background1"/>
              <w:ind w:left="720"/>
              <w:rPr>
                <w:color w:val="000000" w:themeColor="text1"/>
              </w:rPr>
            </w:pPr>
            <w:r w:rsidRPr="51FF2B9B">
              <w:rPr>
                <w:color w:val="000000" w:themeColor="text1"/>
              </w:rPr>
              <w:t xml:space="preserve">2. </w:t>
            </w:r>
            <w:r w:rsidR="00376BF8" w:rsidRPr="51FF2B9B">
              <w:rPr>
                <w:color w:val="000000" w:themeColor="text1"/>
              </w:rPr>
              <w:t xml:space="preserve">What is an advantage of using </w:t>
            </w:r>
            <w:r w:rsidR="00134830" w:rsidRPr="51FF2B9B">
              <w:rPr>
                <w:color w:val="000000" w:themeColor="text1"/>
              </w:rPr>
              <w:t>flow</w:t>
            </w:r>
            <w:r w:rsidR="00376BF8" w:rsidRPr="51FF2B9B">
              <w:rPr>
                <w:color w:val="000000" w:themeColor="text1"/>
              </w:rPr>
              <w:t xml:space="preserve"> production as a method of production?</w:t>
            </w:r>
          </w:p>
          <w:p w14:paraId="3AA439EC" w14:textId="66215F5E" w:rsidR="00376BF8" w:rsidRPr="00B50E64" w:rsidRDefault="00376BF8" w:rsidP="00101F72">
            <w:pPr>
              <w:shd w:val="clear" w:color="auto" w:fill="FFFFFF"/>
              <w:rPr>
                <w:color w:val="000000" w:themeColor="text1"/>
              </w:rPr>
            </w:pPr>
            <w:r w:rsidRPr="00B50E64">
              <w:rPr>
                <w:color w:val="000000" w:themeColor="text1"/>
              </w:rPr>
              <w:t xml:space="preserve"> Perfect for </w:t>
            </w:r>
            <w:r w:rsidR="00134830" w:rsidRPr="00B50E64">
              <w:rPr>
                <w:color w:val="000000" w:themeColor="text1"/>
              </w:rPr>
              <w:t>identical products and implementing quality assurance processes.</w:t>
            </w:r>
          </w:p>
          <w:p w14:paraId="2954978E" w14:textId="77777777" w:rsidR="00101F72" w:rsidRPr="00B50E64" w:rsidRDefault="00101F72" w:rsidP="00101F72">
            <w:pPr>
              <w:shd w:val="clear" w:color="auto" w:fill="FFFFFF"/>
              <w:rPr>
                <w:color w:val="000000" w:themeColor="text1"/>
              </w:rPr>
            </w:pPr>
          </w:p>
          <w:p w14:paraId="1404792A" w14:textId="285FF2F7" w:rsidR="00101F72" w:rsidRPr="00B50E64" w:rsidRDefault="00E51690" w:rsidP="48AB78CD">
            <w:pPr>
              <w:shd w:val="clear" w:color="auto" w:fill="FFFFFF" w:themeFill="background1"/>
              <w:ind w:left="720"/>
              <w:rPr>
                <w:color w:val="000000" w:themeColor="text1"/>
              </w:rPr>
            </w:pPr>
            <w:r w:rsidRPr="48AB78CD">
              <w:rPr>
                <w:color w:val="000000" w:themeColor="text1"/>
              </w:rPr>
              <w:t xml:space="preserve">3. </w:t>
            </w:r>
            <w:r w:rsidR="00376BF8" w:rsidRPr="48AB78CD">
              <w:rPr>
                <w:color w:val="000000" w:themeColor="text1"/>
              </w:rPr>
              <w:t xml:space="preserve">What is a disadvantage of using </w:t>
            </w:r>
            <w:r w:rsidR="00134830" w:rsidRPr="48AB78CD">
              <w:rPr>
                <w:color w:val="000000" w:themeColor="text1"/>
              </w:rPr>
              <w:t>flow</w:t>
            </w:r>
            <w:r w:rsidR="00376BF8" w:rsidRPr="48AB78CD">
              <w:rPr>
                <w:color w:val="000000" w:themeColor="text1"/>
              </w:rPr>
              <w:t xml:space="preserve"> production as a method of production? </w:t>
            </w:r>
          </w:p>
          <w:p w14:paraId="735DDA81" w14:textId="2964F119" w:rsidR="00376BF8" w:rsidRPr="00B50E64" w:rsidRDefault="00A44461" w:rsidP="00B022E8">
            <w:pPr>
              <w:shd w:val="clear" w:color="auto" w:fill="FFFFFF"/>
              <w:rPr>
                <w:color w:val="000000" w:themeColor="text1"/>
              </w:rPr>
            </w:pPr>
            <w:r w:rsidRPr="00B50E64">
              <w:rPr>
                <w:color w:val="000000" w:themeColor="text1"/>
              </w:rPr>
              <w:t xml:space="preserve">You can only produce one types of </w:t>
            </w:r>
            <w:r w:rsidR="00B022E8" w:rsidRPr="00B50E64">
              <w:rPr>
                <w:color w:val="000000" w:themeColor="text1"/>
              </w:rPr>
              <w:t>products</w:t>
            </w:r>
            <w:r w:rsidRPr="00B50E64">
              <w:rPr>
                <w:color w:val="000000" w:themeColor="text1"/>
              </w:rPr>
              <w:t xml:space="preserve"> on each production line, and the initial costs are high.</w:t>
            </w:r>
          </w:p>
          <w:p w14:paraId="729473E2" w14:textId="77777777" w:rsidR="00376BF8" w:rsidRPr="00B50E64" w:rsidRDefault="00376BF8" w:rsidP="00376BF8">
            <w:pPr>
              <w:shd w:val="clear" w:color="auto" w:fill="FFFFFF"/>
              <w:rPr>
                <w:color w:val="000000" w:themeColor="text1"/>
              </w:rPr>
            </w:pPr>
            <w:r w:rsidRPr="00B50E64">
              <w:rPr>
                <w:color w:val="000000" w:themeColor="text1"/>
              </w:rPr>
              <w:t xml:space="preserve"> </w:t>
            </w:r>
          </w:p>
          <w:p w14:paraId="34E87E16" w14:textId="569E4C3B" w:rsidR="003F3993" w:rsidRDefault="003F3993" w:rsidP="00376BF8">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376BF8" w:rsidRPr="00B50E64">
              <w:rPr>
                <w:b/>
                <w:color w:val="000000" w:themeColor="text1"/>
              </w:rPr>
              <w:t>ecap</w:t>
            </w:r>
            <w:r w:rsidR="00376BF8" w:rsidRPr="00B50E64">
              <w:rPr>
                <w:color w:val="000000" w:themeColor="text1"/>
              </w:rPr>
              <w:t xml:space="preserve"> </w:t>
            </w:r>
          </w:p>
          <w:p w14:paraId="442E8A08" w14:textId="28B4A346" w:rsidR="00376BF8" w:rsidRPr="00B50E64" w:rsidRDefault="00376BF8" w:rsidP="00376BF8">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48722228" w14:textId="77777777" w:rsidR="00376BF8" w:rsidRPr="00B50E64" w:rsidRDefault="00376BF8" w:rsidP="00376BF8">
            <w:pPr>
              <w:shd w:val="clear" w:color="auto" w:fill="FFFFFF"/>
              <w:rPr>
                <w:color w:val="000000" w:themeColor="text1"/>
              </w:rPr>
            </w:pPr>
            <w:r w:rsidRPr="00B50E64">
              <w:rPr>
                <w:color w:val="000000" w:themeColor="text1"/>
              </w:rPr>
              <w:t xml:space="preserve"> </w:t>
            </w:r>
          </w:p>
          <w:p w14:paraId="5A661D4C" w14:textId="77777777" w:rsidR="00731242" w:rsidRDefault="00376BF8" w:rsidP="00211B92">
            <w:pPr>
              <w:rPr>
                <w:color w:val="000000" w:themeColor="text1"/>
              </w:rPr>
            </w:pPr>
            <w:r w:rsidRPr="00731242">
              <w:rPr>
                <w:b/>
                <w:bCs/>
                <w:color w:val="000000" w:themeColor="text1"/>
              </w:rPr>
              <w:t xml:space="preserve">Home Study </w:t>
            </w:r>
            <w:r w:rsidR="00731242" w:rsidRPr="00731242">
              <w:rPr>
                <w:b/>
                <w:bCs/>
                <w:color w:val="000000" w:themeColor="text1"/>
              </w:rPr>
              <w:t>-</w:t>
            </w:r>
            <w:r w:rsidR="00731242">
              <w:rPr>
                <w:color w:val="000000" w:themeColor="text1"/>
              </w:rPr>
              <w:t xml:space="preserve"> </w:t>
            </w:r>
            <w:r w:rsidR="00731242" w:rsidRPr="00731242">
              <w:rPr>
                <w:b/>
                <w:color w:val="000000" w:themeColor="text1"/>
              </w:rPr>
              <w:t>Mass customisation</w:t>
            </w:r>
            <w:r w:rsidR="00731242" w:rsidRPr="00731242">
              <w:rPr>
                <w:color w:val="000000" w:themeColor="text1"/>
              </w:rPr>
              <w:t xml:space="preserve"> </w:t>
            </w:r>
          </w:p>
          <w:p w14:paraId="0C2B45C4" w14:textId="1DB43B18" w:rsidR="00101F72" w:rsidRPr="00B50E64" w:rsidRDefault="00376BF8" w:rsidP="51FF2B9B">
            <w:pPr>
              <w:rPr>
                <w:b/>
                <w:bCs/>
                <w:color w:val="000000" w:themeColor="text1"/>
              </w:rPr>
            </w:pPr>
            <w:r w:rsidRPr="51FF2B9B">
              <w:rPr>
                <w:color w:val="000000" w:themeColor="text1"/>
              </w:rPr>
              <w:t xml:space="preserve">Research </w:t>
            </w:r>
            <w:r w:rsidR="000D1C23" w:rsidRPr="51FF2B9B">
              <w:rPr>
                <w:color w:val="000000" w:themeColor="text1"/>
              </w:rPr>
              <w:t>mass customisation</w:t>
            </w:r>
            <w:r w:rsidRPr="51FF2B9B">
              <w:rPr>
                <w:color w:val="000000" w:themeColor="text1"/>
              </w:rPr>
              <w:t xml:space="preserve"> as a method of production.</w:t>
            </w:r>
            <w:r w:rsidRPr="51FF2B9B">
              <w:rPr>
                <w:b/>
                <w:bCs/>
                <w:color w:val="000000" w:themeColor="text1"/>
              </w:rPr>
              <w:t xml:space="preserve"> </w:t>
            </w:r>
          </w:p>
          <w:p w14:paraId="5B773E4F" w14:textId="4D42DF60" w:rsidR="00376BF8" w:rsidRPr="00B50E64" w:rsidRDefault="000D1C23" w:rsidP="00210D85">
            <w:pPr>
              <w:spacing w:after="240"/>
              <w:rPr>
                <w:color w:val="000000" w:themeColor="text1"/>
              </w:rPr>
            </w:pPr>
            <w:r w:rsidRPr="00B50E64">
              <w:rPr>
                <w:bCs/>
                <w:color w:val="000000" w:themeColor="text1"/>
              </w:rPr>
              <w:t>Mass customisation</w:t>
            </w:r>
            <w:r w:rsidR="00A0519E" w:rsidRPr="00B50E64">
              <w:rPr>
                <w:bCs/>
                <w:color w:val="000000" w:themeColor="text1"/>
              </w:rPr>
              <w:t xml:space="preserve"> is the process of allowing a customer to </w:t>
            </w:r>
            <w:r w:rsidR="007E2CB5" w:rsidRPr="00B50E64">
              <w:rPr>
                <w:bCs/>
                <w:color w:val="000000" w:themeColor="text1"/>
              </w:rPr>
              <w:t>customise a mass market product</w:t>
            </w:r>
            <w:r w:rsidR="00376BF8" w:rsidRPr="00B50E64">
              <w:rPr>
                <w:bCs/>
                <w:color w:val="000000" w:themeColor="text1"/>
              </w:rPr>
              <w:t>.</w:t>
            </w:r>
          </w:p>
        </w:tc>
        <w:tc>
          <w:tcPr>
            <w:tcW w:w="1986" w:type="dxa"/>
            <w:shd w:val="clear" w:color="auto" w:fill="FFFFFF" w:themeFill="background1"/>
          </w:tcPr>
          <w:p w14:paraId="7816EE6C" w14:textId="1ADF72A9" w:rsidR="00376BF8" w:rsidRPr="00B50E64" w:rsidRDefault="00376BF8" w:rsidP="00376BF8">
            <w:pPr>
              <w:rPr>
                <w:color w:val="000000" w:themeColor="text1"/>
              </w:rPr>
            </w:pPr>
          </w:p>
        </w:tc>
        <w:tc>
          <w:tcPr>
            <w:tcW w:w="1716" w:type="dxa"/>
            <w:shd w:val="clear" w:color="auto" w:fill="FFFFFF" w:themeFill="background1"/>
          </w:tcPr>
          <w:p w14:paraId="22C58A3D" w14:textId="38EAC58B" w:rsidR="00376BF8" w:rsidRPr="00B50E64" w:rsidRDefault="00376BF8" w:rsidP="00376BF8">
            <w:pPr>
              <w:rPr>
                <w:color w:val="000000" w:themeColor="text1"/>
              </w:rPr>
            </w:pPr>
            <w:r w:rsidRPr="00B50E64">
              <w:rPr>
                <w:color w:val="000000" w:themeColor="text1"/>
              </w:rPr>
              <w:t xml:space="preserve">Group </w:t>
            </w:r>
            <w:r w:rsidR="00EF3F2B">
              <w:rPr>
                <w:color w:val="000000" w:themeColor="text1"/>
              </w:rPr>
              <w:t>work</w:t>
            </w:r>
          </w:p>
          <w:p w14:paraId="0F551A4F" w14:textId="77777777" w:rsidR="00376BF8" w:rsidRPr="00B50E64" w:rsidRDefault="00376BF8" w:rsidP="00376BF8">
            <w:pPr>
              <w:rPr>
                <w:color w:val="000000" w:themeColor="text1"/>
              </w:rPr>
            </w:pPr>
          </w:p>
          <w:p w14:paraId="4EDEFB80" w14:textId="0CDDA688" w:rsidR="00EF3F2B" w:rsidRDefault="00EF3F2B" w:rsidP="00EF3F2B">
            <w:pPr>
              <w:rPr>
                <w:color w:val="000000" w:themeColor="text1"/>
              </w:rPr>
            </w:pPr>
            <w:r>
              <w:rPr>
                <w:color w:val="000000" w:themeColor="text1"/>
              </w:rPr>
              <w:t>Class</w:t>
            </w:r>
            <w:r w:rsidR="00376BF8" w:rsidRPr="00B50E64">
              <w:rPr>
                <w:color w:val="000000" w:themeColor="text1"/>
              </w:rPr>
              <w:t xml:space="preserve"> discussion </w:t>
            </w:r>
          </w:p>
          <w:p w14:paraId="2E4A55EC" w14:textId="77777777" w:rsidR="00413C65" w:rsidRPr="00B50E64" w:rsidRDefault="00413C65" w:rsidP="00EF3F2B">
            <w:pPr>
              <w:rPr>
                <w:color w:val="000000" w:themeColor="text1"/>
              </w:rPr>
            </w:pPr>
          </w:p>
          <w:p w14:paraId="182A36FE" w14:textId="048A75AF" w:rsidR="00376BF8" w:rsidRPr="00B50E64" w:rsidRDefault="00EF3F2B" w:rsidP="00376BF8">
            <w:pPr>
              <w:rPr>
                <w:color w:val="000000" w:themeColor="text1"/>
              </w:rPr>
            </w:pPr>
            <w:r>
              <w:rPr>
                <w:color w:val="000000" w:themeColor="text1"/>
              </w:rPr>
              <w:t>Q</w:t>
            </w:r>
            <w:r w:rsidR="00376BF8" w:rsidRPr="00B50E64">
              <w:rPr>
                <w:color w:val="000000" w:themeColor="text1"/>
              </w:rPr>
              <w:t xml:space="preserve">uestions </w:t>
            </w:r>
            <w:r>
              <w:rPr>
                <w:color w:val="000000" w:themeColor="text1"/>
              </w:rPr>
              <w:t>and answers</w:t>
            </w:r>
          </w:p>
          <w:p w14:paraId="268C7FB9" w14:textId="77777777" w:rsidR="00376BF8" w:rsidRPr="00B50E64" w:rsidRDefault="00376BF8" w:rsidP="00376BF8">
            <w:pPr>
              <w:rPr>
                <w:color w:val="000000" w:themeColor="text1"/>
              </w:rPr>
            </w:pPr>
          </w:p>
        </w:tc>
        <w:tc>
          <w:tcPr>
            <w:tcW w:w="1558" w:type="dxa"/>
            <w:shd w:val="clear" w:color="auto" w:fill="FFFFFF" w:themeFill="background1"/>
          </w:tcPr>
          <w:p w14:paraId="770CA0B0" w14:textId="17D7E2C6" w:rsidR="00376BF8" w:rsidRPr="00B50E64" w:rsidRDefault="00725E8D" w:rsidP="00376BF8">
            <w:pPr>
              <w:rPr>
                <w:color w:val="000000" w:themeColor="text1"/>
              </w:rPr>
            </w:pPr>
            <w:r w:rsidRPr="00B50E64">
              <w:rPr>
                <w:color w:val="000000" w:themeColor="text1"/>
              </w:rPr>
              <w:t>4.1.4</w:t>
            </w:r>
          </w:p>
        </w:tc>
      </w:tr>
      <w:tr w:rsidR="00B50E64" w:rsidRPr="00B50E64" w14:paraId="3326D2C8" w14:textId="77777777" w:rsidTr="48AB78CD">
        <w:trPr>
          <w:trHeight w:val="567"/>
        </w:trPr>
        <w:tc>
          <w:tcPr>
            <w:tcW w:w="1117" w:type="dxa"/>
            <w:shd w:val="clear" w:color="auto" w:fill="FFFFFF" w:themeFill="background1"/>
          </w:tcPr>
          <w:p w14:paraId="7BC67587" w14:textId="77777777" w:rsidR="00A205CC" w:rsidRPr="00B50E64" w:rsidRDefault="00A205CC" w:rsidP="00A205CC">
            <w:pPr>
              <w:jc w:val="center"/>
              <w:rPr>
                <w:color w:val="000000" w:themeColor="text1"/>
              </w:rPr>
            </w:pPr>
            <w:r w:rsidRPr="00B50E64">
              <w:rPr>
                <w:color w:val="000000" w:themeColor="text1"/>
              </w:rPr>
              <w:lastRenderedPageBreak/>
              <w:t>12</w:t>
            </w:r>
          </w:p>
        </w:tc>
        <w:tc>
          <w:tcPr>
            <w:tcW w:w="9000" w:type="dxa"/>
            <w:shd w:val="clear" w:color="auto" w:fill="FFFFFF" w:themeFill="background1"/>
          </w:tcPr>
          <w:p w14:paraId="067587DC" w14:textId="655ED3EE" w:rsidR="006F1FB9" w:rsidRDefault="006F1FB9" w:rsidP="00A205CC">
            <w:pPr>
              <w:shd w:val="clear" w:color="auto" w:fill="FFFFFF"/>
              <w:rPr>
                <w:b/>
                <w:color w:val="000000" w:themeColor="text1"/>
              </w:rPr>
            </w:pPr>
            <w:bookmarkStart w:id="19" w:name="_Toc114554839"/>
            <w:r w:rsidRPr="00B50E64">
              <w:rPr>
                <w:b/>
                <w:color w:val="000000" w:themeColor="text1"/>
              </w:rPr>
              <w:t xml:space="preserve">Introduction </w:t>
            </w:r>
            <w:r w:rsidRPr="00B50E64">
              <w:rPr>
                <w:color w:val="000000" w:themeColor="text1"/>
              </w:rPr>
              <w:t xml:space="preserve">– </w:t>
            </w:r>
            <w:r w:rsidRPr="006F1FB9">
              <w:rPr>
                <w:b/>
                <w:color w:val="000000" w:themeColor="text1"/>
              </w:rPr>
              <w:t>Mass Customisation</w:t>
            </w:r>
            <w:bookmarkEnd w:id="19"/>
          </w:p>
          <w:p w14:paraId="0DC57CE7" w14:textId="77777777" w:rsidR="006F1FB9" w:rsidRDefault="006F1FB9" w:rsidP="00A205CC">
            <w:pPr>
              <w:shd w:val="clear" w:color="auto" w:fill="FFFFFF"/>
              <w:rPr>
                <w:b/>
                <w:color w:val="000000" w:themeColor="text1"/>
              </w:rPr>
            </w:pPr>
          </w:p>
          <w:p w14:paraId="6C1B176E" w14:textId="398A373A" w:rsidR="00A205CC" w:rsidRPr="00B50E64" w:rsidRDefault="00A205CC" w:rsidP="00A205CC">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5C8019E3" w14:textId="64312641" w:rsidR="00A205CC" w:rsidRPr="00B50E64" w:rsidRDefault="00A205CC" w:rsidP="00A205CC">
            <w:pPr>
              <w:shd w:val="clear" w:color="auto" w:fill="FFFFFF"/>
              <w:rPr>
                <w:color w:val="000000" w:themeColor="text1"/>
              </w:rPr>
            </w:pPr>
          </w:p>
          <w:p w14:paraId="7DA6C791" w14:textId="77777777" w:rsidR="00670D7B" w:rsidRDefault="76FC3F7D" w:rsidP="76FC3F7D">
            <w:pPr>
              <w:shd w:val="clear" w:color="auto" w:fill="FFFFFF" w:themeFill="background1"/>
              <w:rPr>
                <w:color w:val="000000" w:themeColor="text1"/>
              </w:rPr>
            </w:pPr>
            <w:r w:rsidRPr="00B50E64">
              <w:rPr>
                <w:b/>
                <w:bCs/>
                <w:color w:val="000000" w:themeColor="text1"/>
              </w:rPr>
              <w:t>Starter Activity</w:t>
            </w:r>
            <w:r w:rsidRPr="00B50E64">
              <w:rPr>
                <w:color w:val="000000" w:themeColor="text1"/>
              </w:rPr>
              <w:t xml:space="preserve"> – </w:t>
            </w:r>
            <w:r w:rsidR="00670D7B" w:rsidRPr="00670D7B">
              <w:rPr>
                <w:b/>
                <w:bCs/>
                <w:color w:val="000000" w:themeColor="text1"/>
              </w:rPr>
              <w:t>Mass customisation</w:t>
            </w:r>
          </w:p>
          <w:p w14:paraId="7E481394" w14:textId="61EB5C22" w:rsidR="00101F72" w:rsidRPr="00B50E64" w:rsidRDefault="76FC3F7D" w:rsidP="76FC3F7D">
            <w:pPr>
              <w:shd w:val="clear" w:color="auto" w:fill="FFFFFF" w:themeFill="background1"/>
              <w:rPr>
                <w:color w:val="000000" w:themeColor="text1"/>
              </w:rPr>
            </w:pPr>
            <w:r w:rsidRPr="51FF2B9B">
              <w:rPr>
                <w:color w:val="000000" w:themeColor="text1"/>
              </w:rPr>
              <w:t xml:space="preserve">What is mass customisation? List as many features about mass customisation as possible. </w:t>
            </w:r>
            <w:r w:rsidR="00413C65" w:rsidRPr="51FF2B9B">
              <w:rPr>
                <w:color w:val="000000" w:themeColor="text1"/>
              </w:rPr>
              <w:t>Learners to work in pairs.</w:t>
            </w:r>
          </w:p>
          <w:p w14:paraId="396DFF5E" w14:textId="7D6FEF39" w:rsidR="00A205CC" w:rsidRPr="00B50E64" w:rsidRDefault="00A205CC" w:rsidP="00A205CC">
            <w:pPr>
              <w:shd w:val="clear" w:color="auto" w:fill="FFFFFF"/>
              <w:rPr>
                <w:color w:val="000000" w:themeColor="text1"/>
              </w:rPr>
            </w:pPr>
            <w:r w:rsidRPr="00B50E64">
              <w:rPr>
                <w:color w:val="000000" w:themeColor="text1"/>
              </w:rPr>
              <w:t xml:space="preserve">Answers may include </w:t>
            </w:r>
            <w:r w:rsidR="00CF4A71" w:rsidRPr="00B50E64">
              <w:rPr>
                <w:color w:val="000000" w:themeColor="text1"/>
              </w:rPr>
              <w:t>mass customisation is a mass market product combined with unique cu</w:t>
            </w:r>
            <w:r w:rsidR="00D5308F" w:rsidRPr="00B50E64">
              <w:rPr>
                <w:color w:val="000000" w:themeColor="text1"/>
              </w:rPr>
              <w:t>stomisation that appeals to the customer</w:t>
            </w:r>
            <w:r w:rsidRPr="00B50E64">
              <w:rPr>
                <w:color w:val="000000" w:themeColor="text1"/>
              </w:rPr>
              <w:t xml:space="preserve"> </w:t>
            </w:r>
          </w:p>
          <w:p w14:paraId="1FB05CC5" w14:textId="5242B082" w:rsidR="00A205CC" w:rsidRPr="00B50E64" w:rsidRDefault="00A205CC" w:rsidP="00A205CC">
            <w:pPr>
              <w:shd w:val="clear" w:color="auto" w:fill="FFFFFF"/>
              <w:rPr>
                <w:color w:val="000000" w:themeColor="text1"/>
              </w:rPr>
            </w:pPr>
            <w:r w:rsidRPr="00B50E64">
              <w:rPr>
                <w:color w:val="000000" w:themeColor="text1"/>
              </w:rPr>
              <w:t xml:space="preserve">  </w:t>
            </w:r>
          </w:p>
          <w:p w14:paraId="4BE3C5C9" w14:textId="63A75B22" w:rsidR="00A205CC" w:rsidRPr="00B50E64" w:rsidRDefault="00A205CC" w:rsidP="00A205CC">
            <w:pPr>
              <w:shd w:val="clear" w:color="auto" w:fill="FFFFFF"/>
              <w:rPr>
                <w:color w:val="000000" w:themeColor="text1"/>
              </w:rPr>
            </w:pPr>
            <w:r w:rsidRPr="00211B92">
              <w:rPr>
                <w:b/>
                <w:bCs/>
                <w:color w:val="000000" w:themeColor="text1"/>
              </w:rPr>
              <w:t>Introduce the learning outcomes of the lesson</w:t>
            </w:r>
            <w:r w:rsidR="00BF6413">
              <w:rPr>
                <w:color w:val="000000" w:themeColor="text1"/>
              </w:rPr>
              <w:t>:</w:t>
            </w:r>
            <w:r w:rsidRPr="00B50E64">
              <w:rPr>
                <w:color w:val="000000" w:themeColor="text1"/>
              </w:rPr>
              <w:t xml:space="preserve"> </w:t>
            </w:r>
          </w:p>
          <w:p w14:paraId="771FE3B9" w14:textId="7B4E548B" w:rsidR="00A205CC" w:rsidRPr="00B50E64" w:rsidRDefault="00A205CC" w:rsidP="00A205CC">
            <w:pPr>
              <w:shd w:val="clear" w:color="auto" w:fill="FFFFFF"/>
              <w:rPr>
                <w:color w:val="000000" w:themeColor="text1"/>
              </w:rPr>
            </w:pPr>
            <w:r w:rsidRPr="00B50E64">
              <w:rPr>
                <w:color w:val="000000" w:themeColor="text1"/>
              </w:rPr>
              <w:t xml:space="preserve"> </w:t>
            </w:r>
          </w:p>
          <w:p w14:paraId="1D7029BE" w14:textId="77777777" w:rsidR="00A205CC" w:rsidRPr="00B50E64" w:rsidRDefault="00A205CC" w:rsidP="00A205CC">
            <w:pPr>
              <w:shd w:val="clear" w:color="auto" w:fill="FFFFFF"/>
              <w:rPr>
                <w:color w:val="000000" w:themeColor="text1"/>
              </w:rPr>
            </w:pPr>
            <w:r w:rsidRPr="00B50E64">
              <w:rPr>
                <w:color w:val="000000" w:themeColor="text1"/>
              </w:rPr>
              <w:t xml:space="preserve">Learners must be able to: </w:t>
            </w:r>
          </w:p>
          <w:p w14:paraId="72FE2979" w14:textId="076DB69E" w:rsidR="00A205CC" w:rsidRPr="00B50E64" w:rsidRDefault="00A205CC" w:rsidP="00B50E64">
            <w:pPr>
              <w:pStyle w:val="ListParagraph"/>
              <w:numPr>
                <w:ilvl w:val="0"/>
                <w:numId w:val="16"/>
              </w:numPr>
              <w:rPr>
                <w:color w:val="000000" w:themeColor="text1"/>
              </w:rPr>
            </w:pPr>
            <w:r w:rsidRPr="51FF2B9B">
              <w:rPr>
                <w:b/>
                <w:bCs/>
                <w:color w:val="000000" w:themeColor="text1"/>
              </w:rPr>
              <w:t xml:space="preserve">Describe </w:t>
            </w:r>
            <w:r w:rsidR="00D5308F" w:rsidRPr="51FF2B9B">
              <w:rPr>
                <w:color w:val="000000" w:themeColor="text1"/>
              </w:rPr>
              <w:t>mass customisation</w:t>
            </w:r>
            <w:r w:rsidRPr="51FF2B9B">
              <w:rPr>
                <w:color w:val="000000" w:themeColor="text1"/>
              </w:rPr>
              <w:t>.</w:t>
            </w:r>
          </w:p>
          <w:p w14:paraId="18C0278A" w14:textId="18C124B0" w:rsidR="00A205CC" w:rsidRPr="00BF6413" w:rsidRDefault="00A205CC" w:rsidP="00BF6413">
            <w:pPr>
              <w:pStyle w:val="ListParagraph"/>
              <w:numPr>
                <w:ilvl w:val="0"/>
                <w:numId w:val="16"/>
              </w:numPr>
              <w:rPr>
                <w:color w:val="000000" w:themeColor="text1"/>
              </w:rPr>
            </w:pPr>
            <w:r w:rsidRPr="00B50E64">
              <w:rPr>
                <w:b/>
                <w:color w:val="000000" w:themeColor="text1"/>
              </w:rPr>
              <w:t xml:space="preserve">Identify </w:t>
            </w:r>
            <w:r w:rsidRPr="00B50E64">
              <w:rPr>
                <w:color w:val="000000" w:themeColor="text1"/>
              </w:rPr>
              <w:t xml:space="preserve">examples of products made in the </w:t>
            </w:r>
            <w:r w:rsidR="00D5308F" w:rsidRPr="00B50E64">
              <w:rPr>
                <w:color w:val="000000" w:themeColor="text1"/>
              </w:rPr>
              <w:t xml:space="preserve">mass customisation </w:t>
            </w:r>
            <w:r w:rsidRPr="00B50E64">
              <w:rPr>
                <w:color w:val="000000" w:themeColor="text1"/>
              </w:rPr>
              <w:t xml:space="preserve">process. </w:t>
            </w:r>
          </w:p>
          <w:p w14:paraId="1EB993BB" w14:textId="77777777" w:rsidR="00A205CC" w:rsidRPr="00B50E64" w:rsidRDefault="00A205CC" w:rsidP="00A205CC">
            <w:pPr>
              <w:shd w:val="clear" w:color="auto" w:fill="FFFFFF"/>
              <w:rPr>
                <w:color w:val="000000" w:themeColor="text1"/>
              </w:rPr>
            </w:pPr>
          </w:p>
          <w:p w14:paraId="5065220F" w14:textId="77777777" w:rsidR="00A205CC" w:rsidRPr="00B50E64" w:rsidRDefault="00A205CC" w:rsidP="00A205CC">
            <w:pPr>
              <w:shd w:val="clear" w:color="auto" w:fill="FFFFFF"/>
              <w:rPr>
                <w:color w:val="000000" w:themeColor="text1"/>
              </w:rPr>
            </w:pPr>
            <w:r w:rsidRPr="00B50E64">
              <w:rPr>
                <w:color w:val="000000" w:themeColor="text1"/>
              </w:rPr>
              <w:t xml:space="preserve">Learners might also be able to: </w:t>
            </w:r>
          </w:p>
          <w:p w14:paraId="52D86AF8" w14:textId="24F70F72" w:rsidR="00A205CC" w:rsidRPr="00B50E64" w:rsidRDefault="00A205CC" w:rsidP="00B50E64">
            <w:pPr>
              <w:pStyle w:val="ListParagraph"/>
              <w:numPr>
                <w:ilvl w:val="0"/>
                <w:numId w:val="17"/>
              </w:numPr>
              <w:shd w:val="clear" w:color="auto" w:fill="FFFFFF"/>
              <w:rPr>
                <w:color w:val="000000" w:themeColor="text1"/>
              </w:rPr>
            </w:pPr>
            <w:r w:rsidRPr="00B50E64">
              <w:rPr>
                <w:b/>
                <w:color w:val="000000" w:themeColor="text1"/>
              </w:rPr>
              <w:t xml:space="preserve">Explain </w:t>
            </w:r>
            <w:r w:rsidRPr="00B50E64">
              <w:rPr>
                <w:color w:val="000000" w:themeColor="text1"/>
              </w:rPr>
              <w:t xml:space="preserve">the impact of </w:t>
            </w:r>
            <w:r w:rsidR="00D5308F" w:rsidRPr="00B50E64">
              <w:rPr>
                <w:color w:val="000000" w:themeColor="text1"/>
              </w:rPr>
              <w:t xml:space="preserve">mass customisation </w:t>
            </w:r>
            <w:r w:rsidRPr="00B50E64">
              <w:rPr>
                <w:color w:val="000000" w:themeColor="text1"/>
              </w:rPr>
              <w:t>in relation to start-up costs, unit costs, level of demand, time, and volume of output.</w:t>
            </w:r>
          </w:p>
          <w:p w14:paraId="538C9DE9" w14:textId="3D3BFE5F" w:rsidR="00A205CC" w:rsidRPr="00B50E64" w:rsidRDefault="00A205CC" w:rsidP="00B50E64">
            <w:pPr>
              <w:pStyle w:val="ListParagraph"/>
              <w:numPr>
                <w:ilvl w:val="0"/>
                <w:numId w:val="17"/>
              </w:numPr>
              <w:shd w:val="clear" w:color="auto" w:fill="FFFFFF"/>
              <w:rPr>
                <w:color w:val="000000" w:themeColor="text1"/>
              </w:rPr>
            </w:pPr>
            <w:r w:rsidRPr="00B50E64">
              <w:rPr>
                <w:b/>
                <w:color w:val="000000" w:themeColor="text1"/>
              </w:rPr>
              <w:t xml:space="preserve">Evaluate </w:t>
            </w:r>
            <w:r w:rsidRPr="00B50E64">
              <w:rPr>
                <w:color w:val="000000" w:themeColor="text1"/>
              </w:rPr>
              <w:t xml:space="preserve">the impact of </w:t>
            </w:r>
            <w:r w:rsidR="00D5308F" w:rsidRPr="00B50E64">
              <w:rPr>
                <w:color w:val="000000" w:themeColor="text1"/>
              </w:rPr>
              <w:t xml:space="preserve">mass customisation </w:t>
            </w:r>
            <w:r w:rsidRPr="00B50E64">
              <w:rPr>
                <w:color w:val="000000" w:themeColor="text1"/>
              </w:rPr>
              <w:t>in relation to start-up costs, unit costs, level of demand, time, and volume of output.</w:t>
            </w:r>
          </w:p>
          <w:p w14:paraId="5492CA1C" w14:textId="77777777" w:rsidR="00A205CC" w:rsidRPr="00B50E64" w:rsidRDefault="00A205CC" w:rsidP="00A205CC">
            <w:pPr>
              <w:pBdr>
                <w:top w:val="none" w:sz="0" w:space="0" w:color="000000"/>
                <w:bottom w:val="none" w:sz="0" w:space="0" w:color="000000"/>
                <w:right w:val="none" w:sz="0" w:space="0" w:color="000000"/>
                <w:between w:val="none" w:sz="0" w:space="0" w:color="000000"/>
              </w:pBdr>
              <w:ind w:left="720"/>
              <w:rPr>
                <w:b/>
                <w:color w:val="000000" w:themeColor="text1"/>
              </w:rPr>
            </w:pPr>
          </w:p>
          <w:p w14:paraId="4133E4DA" w14:textId="77777777" w:rsidR="00640048" w:rsidRDefault="00A205CC" w:rsidP="00A205CC">
            <w:pPr>
              <w:shd w:val="clear" w:color="auto" w:fill="FFFFFF"/>
              <w:rPr>
                <w:color w:val="000000" w:themeColor="text1"/>
              </w:rPr>
            </w:pPr>
            <w:r w:rsidRPr="00B50E64">
              <w:rPr>
                <w:b/>
                <w:color w:val="000000" w:themeColor="text1"/>
              </w:rPr>
              <w:t>Activity 1</w:t>
            </w:r>
            <w:r w:rsidRPr="00B50E64">
              <w:rPr>
                <w:color w:val="000000" w:themeColor="text1"/>
              </w:rPr>
              <w:t xml:space="preserve"> – </w:t>
            </w:r>
            <w:r w:rsidR="00640048" w:rsidRPr="00640048">
              <w:rPr>
                <w:b/>
                <w:color w:val="000000" w:themeColor="text1"/>
              </w:rPr>
              <w:t>Mass customisation</w:t>
            </w:r>
            <w:r w:rsidR="00640048" w:rsidRPr="00640048">
              <w:rPr>
                <w:color w:val="000000" w:themeColor="text1"/>
              </w:rPr>
              <w:t xml:space="preserve"> </w:t>
            </w:r>
          </w:p>
          <w:p w14:paraId="4BAEF338" w14:textId="6CC8821B" w:rsidR="001765E0" w:rsidRPr="00B50E64" w:rsidRDefault="00A205CC" w:rsidP="00A205CC">
            <w:pPr>
              <w:shd w:val="clear" w:color="auto" w:fill="FFFFFF"/>
              <w:rPr>
                <w:color w:val="000000" w:themeColor="text1"/>
              </w:rPr>
            </w:pPr>
            <w:r w:rsidRPr="00B50E64">
              <w:rPr>
                <w:color w:val="000000" w:themeColor="text1"/>
              </w:rPr>
              <w:t xml:space="preserve">What are some examples of tasks or products produced using the </w:t>
            </w:r>
            <w:r w:rsidR="00D5308F" w:rsidRPr="00B50E64">
              <w:rPr>
                <w:color w:val="000000" w:themeColor="text1"/>
              </w:rPr>
              <w:t xml:space="preserve">mass customisation </w:t>
            </w:r>
            <w:r w:rsidRPr="00B50E64">
              <w:rPr>
                <w:color w:val="000000" w:themeColor="text1"/>
              </w:rPr>
              <w:t xml:space="preserve">method? </w:t>
            </w:r>
            <w:r w:rsidR="00FB763C">
              <w:rPr>
                <w:color w:val="000000" w:themeColor="text1"/>
              </w:rPr>
              <w:t>Learners to work individually.</w:t>
            </w:r>
          </w:p>
          <w:p w14:paraId="1E60858A" w14:textId="476A14DB" w:rsidR="00A205CC" w:rsidRPr="00B50E64" w:rsidRDefault="00A205CC" w:rsidP="00A205CC">
            <w:pPr>
              <w:shd w:val="clear" w:color="auto" w:fill="FFFFFF"/>
              <w:rPr>
                <w:color w:val="000000" w:themeColor="text1"/>
              </w:rPr>
            </w:pPr>
            <w:r w:rsidRPr="00B50E64">
              <w:rPr>
                <w:color w:val="000000" w:themeColor="text1"/>
              </w:rPr>
              <w:t xml:space="preserve">Answers may include </w:t>
            </w:r>
            <w:r w:rsidR="0028072F" w:rsidRPr="00B50E64">
              <w:rPr>
                <w:color w:val="000000" w:themeColor="text1"/>
              </w:rPr>
              <w:t>customised Nike trainers, a customised laptop from Dell, or customised Curve</w:t>
            </w:r>
            <w:r w:rsidR="00BF630D" w:rsidRPr="00B50E64">
              <w:rPr>
                <w:color w:val="000000" w:themeColor="text1"/>
              </w:rPr>
              <w:t xml:space="preserve"> </w:t>
            </w:r>
            <w:r w:rsidR="0028072F" w:rsidRPr="00B50E64">
              <w:rPr>
                <w:color w:val="000000" w:themeColor="text1"/>
              </w:rPr>
              <w:t xml:space="preserve">ID </w:t>
            </w:r>
            <w:r w:rsidR="00BF630D" w:rsidRPr="00B50E64">
              <w:rPr>
                <w:color w:val="000000" w:themeColor="text1"/>
              </w:rPr>
              <w:t xml:space="preserve">jeans </w:t>
            </w:r>
            <w:r w:rsidR="0028072F" w:rsidRPr="00B50E64">
              <w:rPr>
                <w:color w:val="000000" w:themeColor="text1"/>
              </w:rPr>
              <w:t>from Levi Strauss.</w:t>
            </w:r>
          </w:p>
          <w:p w14:paraId="77EFD226" w14:textId="77777777" w:rsidR="00A205CC" w:rsidRPr="00B50E64" w:rsidRDefault="00A205CC" w:rsidP="00A205CC">
            <w:pPr>
              <w:shd w:val="clear" w:color="auto" w:fill="FFFFFF"/>
              <w:rPr>
                <w:color w:val="000000" w:themeColor="text1"/>
              </w:rPr>
            </w:pPr>
          </w:p>
          <w:p w14:paraId="15E68431" w14:textId="7B8BEB41" w:rsidR="001765E0" w:rsidRPr="00B50E64" w:rsidRDefault="76FC3F7D" w:rsidP="76FC3F7D">
            <w:pPr>
              <w:shd w:val="clear" w:color="auto" w:fill="FFFFFF" w:themeFill="background1"/>
              <w:rPr>
                <w:color w:val="000000" w:themeColor="text1"/>
              </w:rPr>
            </w:pPr>
            <w:r w:rsidRPr="00B50E64">
              <w:rPr>
                <w:b/>
                <w:bCs/>
                <w:color w:val="000000" w:themeColor="text1"/>
              </w:rPr>
              <w:lastRenderedPageBreak/>
              <w:t>Stretch and Challenge</w:t>
            </w:r>
            <w:r w:rsidRPr="00B50E64">
              <w:rPr>
                <w:color w:val="000000" w:themeColor="text1"/>
              </w:rPr>
              <w:t xml:space="preserve"> – Is mass customisation a good method of production to use? What are the advantages and disadvantages of using this method of production? </w:t>
            </w:r>
          </w:p>
          <w:p w14:paraId="20151968" w14:textId="73D97E25" w:rsidR="00A205CC" w:rsidRPr="00B50E64" w:rsidRDefault="00A205CC" w:rsidP="00A205CC">
            <w:pPr>
              <w:shd w:val="clear" w:color="auto" w:fill="FFFFFF"/>
              <w:rPr>
                <w:color w:val="000000" w:themeColor="text1"/>
              </w:rPr>
            </w:pPr>
            <w:r w:rsidRPr="00B50E64">
              <w:rPr>
                <w:color w:val="000000" w:themeColor="text1"/>
              </w:rPr>
              <w:t>Answers may include tha</w:t>
            </w:r>
            <w:r w:rsidR="00BF630D" w:rsidRPr="00B50E64">
              <w:rPr>
                <w:color w:val="000000" w:themeColor="text1"/>
              </w:rPr>
              <w:t>t mass customisation combines the benefits of the mass market and the common need of a product which demands low economies of scale with the customis</w:t>
            </w:r>
            <w:r w:rsidR="00193A4A" w:rsidRPr="00B50E64">
              <w:rPr>
                <w:color w:val="000000" w:themeColor="text1"/>
              </w:rPr>
              <w:t>ation that appeals to the customer and makes your mass market product more attractive. Ho</w:t>
            </w:r>
            <w:r w:rsidR="00F81697" w:rsidRPr="00B50E64">
              <w:rPr>
                <w:color w:val="000000" w:themeColor="text1"/>
              </w:rPr>
              <w:t>w</w:t>
            </w:r>
            <w:r w:rsidR="00193A4A" w:rsidRPr="00B50E64">
              <w:rPr>
                <w:color w:val="000000" w:themeColor="text1"/>
              </w:rPr>
              <w:t>ever, not all mass market products are suited to mass customisation</w:t>
            </w:r>
            <w:r w:rsidR="00F81697" w:rsidRPr="00B50E64">
              <w:rPr>
                <w:color w:val="000000" w:themeColor="text1"/>
              </w:rPr>
              <w:t>.</w:t>
            </w:r>
          </w:p>
          <w:p w14:paraId="122A7C4C" w14:textId="77777777" w:rsidR="00A205CC" w:rsidRPr="00B50E64" w:rsidRDefault="00A205CC" w:rsidP="00A205CC">
            <w:pPr>
              <w:shd w:val="clear" w:color="auto" w:fill="FFFFFF"/>
              <w:rPr>
                <w:color w:val="000000" w:themeColor="text1"/>
              </w:rPr>
            </w:pPr>
          </w:p>
          <w:p w14:paraId="0A97AFA8" w14:textId="77777777" w:rsidR="00B115A5" w:rsidRDefault="00A205CC" w:rsidP="00A205CC">
            <w:pPr>
              <w:shd w:val="clear" w:color="auto" w:fill="FFFFFF"/>
              <w:rPr>
                <w:color w:val="000000" w:themeColor="text1"/>
              </w:rPr>
            </w:pPr>
            <w:r w:rsidRPr="00B50E64">
              <w:rPr>
                <w:b/>
                <w:color w:val="000000" w:themeColor="text1"/>
              </w:rPr>
              <w:t>Activity 2</w:t>
            </w:r>
            <w:r w:rsidRPr="00B50E64">
              <w:rPr>
                <w:color w:val="000000" w:themeColor="text1"/>
              </w:rPr>
              <w:t xml:space="preserve"> – </w:t>
            </w:r>
            <w:r w:rsidR="00B115A5" w:rsidRPr="00B115A5">
              <w:rPr>
                <w:b/>
                <w:color w:val="000000" w:themeColor="text1"/>
              </w:rPr>
              <w:t>Impact of mass customisation</w:t>
            </w:r>
            <w:r w:rsidR="00B115A5" w:rsidRPr="00B115A5">
              <w:rPr>
                <w:color w:val="000000" w:themeColor="text1"/>
              </w:rPr>
              <w:t xml:space="preserve"> </w:t>
            </w:r>
          </w:p>
          <w:p w14:paraId="02EF373F" w14:textId="13F54CFE" w:rsidR="00A205CC" w:rsidRPr="00B50E64" w:rsidRDefault="00A205CC" w:rsidP="51FF2B9B">
            <w:pPr>
              <w:shd w:val="clear" w:color="auto" w:fill="FFFFFF" w:themeFill="background1"/>
              <w:rPr>
                <w:color w:val="000000" w:themeColor="text1"/>
              </w:rPr>
            </w:pPr>
            <w:r w:rsidRPr="51FF2B9B">
              <w:rPr>
                <w:color w:val="000000" w:themeColor="text1"/>
              </w:rPr>
              <w:t xml:space="preserve">Complete the table, explaining the impact of </w:t>
            </w:r>
            <w:r w:rsidR="00F81697" w:rsidRPr="51FF2B9B">
              <w:rPr>
                <w:color w:val="000000" w:themeColor="text1"/>
              </w:rPr>
              <w:t xml:space="preserve">mass customisation </w:t>
            </w:r>
            <w:r w:rsidRPr="51FF2B9B">
              <w:rPr>
                <w:color w:val="000000" w:themeColor="text1"/>
              </w:rPr>
              <w:t>in relation to start-up costs, unit costs, level of demand, time, and volume of output.</w:t>
            </w:r>
            <w:r w:rsidR="00C969AF" w:rsidRPr="51FF2B9B">
              <w:rPr>
                <w:color w:val="000000" w:themeColor="text1"/>
              </w:rPr>
              <w:t xml:space="preserve"> Learners </w:t>
            </w:r>
            <w:r w:rsidR="59173FD7" w:rsidRPr="51FF2B9B">
              <w:rPr>
                <w:color w:val="000000" w:themeColor="text1"/>
              </w:rPr>
              <w:t>t</w:t>
            </w:r>
            <w:r w:rsidR="00C969AF" w:rsidRPr="51FF2B9B">
              <w:rPr>
                <w:color w:val="000000" w:themeColor="text1"/>
              </w:rPr>
              <w:t>o work in groups.</w:t>
            </w:r>
          </w:p>
          <w:p w14:paraId="2BE59BBD" w14:textId="7B349409" w:rsidR="00A205CC" w:rsidRPr="00B50E64" w:rsidRDefault="00B115A5" w:rsidP="00A205CC">
            <w:pPr>
              <w:shd w:val="clear" w:color="auto" w:fill="FFFFFF"/>
              <w:rPr>
                <w:color w:val="000000" w:themeColor="text1"/>
              </w:rPr>
            </w:pPr>
            <w:r>
              <w:rPr>
                <w:color w:val="000000" w:themeColor="text1"/>
              </w:rPr>
              <w:t>Answers:</w:t>
            </w:r>
          </w:p>
          <w:tbl>
            <w:tblPr>
              <w:tblStyle w:val="TableGrid"/>
              <w:tblW w:w="0" w:type="auto"/>
              <w:tblLayout w:type="fixed"/>
              <w:tblLook w:val="04A0" w:firstRow="1" w:lastRow="0" w:firstColumn="1" w:lastColumn="0" w:noHBand="0" w:noVBand="1"/>
            </w:tblPr>
            <w:tblGrid>
              <w:gridCol w:w="2252"/>
              <w:gridCol w:w="6538"/>
            </w:tblGrid>
            <w:tr w:rsidR="00B50E64" w:rsidRPr="00B50E64" w14:paraId="08483B9E" w14:textId="77777777" w:rsidTr="00297C2E">
              <w:tc>
                <w:tcPr>
                  <w:tcW w:w="2252" w:type="dxa"/>
                </w:tcPr>
                <w:p w14:paraId="34E29437" w14:textId="77777777" w:rsidR="00A205CC" w:rsidRPr="00B50E64" w:rsidRDefault="00A205CC" w:rsidP="00A205CC">
                  <w:pPr>
                    <w:rPr>
                      <w:color w:val="000000" w:themeColor="text1"/>
                    </w:rPr>
                  </w:pPr>
                  <w:r w:rsidRPr="00B50E64">
                    <w:rPr>
                      <w:color w:val="000000" w:themeColor="text1"/>
                    </w:rPr>
                    <w:t>Start-up costs</w:t>
                  </w:r>
                </w:p>
                <w:p w14:paraId="735CE2A3" w14:textId="77777777" w:rsidR="00A205CC" w:rsidRPr="00B50E64" w:rsidRDefault="00A205CC" w:rsidP="00A205CC">
                  <w:pPr>
                    <w:rPr>
                      <w:color w:val="000000" w:themeColor="text1"/>
                    </w:rPr>
                  </w:pPr>
                </w:p>
              </w:tc>
              <w:tc>
                <w:tcPr>
                  <w:tcW w:w="6538" w:type="dxa"/>
                </w:tcPr>
                <w:p w14:paraId="54F2F906" w14:textId="460C51CF" w:rsidR="00A205CC" w:rsidRPr="00B50E64" w:rsidRDefault="00A205CC" w:rsidP="00A205CC">
                  <w:pPr>
                    <w:rPr>
                      <w:color w:val="000000" w:themeColor="text1"/>
                    </w:rPr>
                  </w:pPr>
                  <w:r w:rsidRPr="00B50E64">
                    <w:rPr>
                      <w:color w:val="000000" w:themeColor="text1"/>
                    </w:rPr>
                    <w:t xml:space="preserve">High initial costs to set-up a </w:t>
                  </w:r>
                  <w:r w:rsidR="00F81697" w:rsidRPr="00B50E64">
                    <w:rPr>
                      <w:color w:val="000000" w:themeColor="text1"/>
                    </w:rPr>
                    <w:t>mass market mass customisation process.</w:t>
                  </w:r>
                </w:p>
              </w:tc>
            </w:tr>
            <w:tr w:rsidR="00B50E64" w:rsidRPr="00B50E64" w14:paraId="5B62ECF0" w14:textId="77777777" w:rsidTr="00297C2E">
              <w:tc>
                <w:tcPr>
                  <w:tcW w:w="2252" w:type="dxa"/>
                </w:tcPr>
                <w:p w14:paraId="359A452E" w14:textId="77777777" w:rsidR="00A205CC" w:rsidRPr="00B50E64" w:rsidRDefault="00A205CC" w:rsidP="00A205CC">
                  <w:pPr>
                    <w:rPr>
                      <w:color w:val="000000" w:themeColor="text1"/>
                    </w:rPr>
                  </w:pPr>
                  <w:r w:rsidRPr="00B50E64">
                    <w:rPr>
                      <w:color w:val="000000" w:themeColor="text1"/>
                    </w:rPr>
                    <w:t>Unit costs</w:t>
                  </w:r>
                </w:p>
                <w:p w14:paraId="7A5CBE8A" w14:textId="77777777" w:rsidR="00A205CC" w:rsidRPr="00B50E64" w:rsidRDefault="00A205CC" w:rsidP="00A205CC">
                  <w:pPr>
                    <w:rPr>
                      <w:color w:val="000000" w:themeColor="text1"/>
                    </w:rPr>
                  </w:pPr>
                </w:p>
              </w:tc>
              <w:tc>
                <w:tcPr>
                  <w:tcW w:w="6538" w:type="dxa"/>
                </w:tcPr>
                <w:p w14:paraId="7CB23332" w14:textId="5697428C" w:rsidR="00A205CC" w:rsidRPr="00B50E64" w:rsidRDefault="00A205CC" w:rsidP="00A205CC">
                  <w:pPr>
                    <w:rPr>
                      <w:color w:val="000000" w:themeColor="text1"/>
                    </w:rPr>
                  </w:pPr>
                  <w:r w:rsidRPr="00B50E64">
                    <w:rPr>
                      <w:color w:val="000000" w:themeColor="text1"/>
                    </w:rPr>
                    <w:t>Unit production costs will be quite low, although</w:t>
                  </w:r>
                  <w:r w:rsidR="00C676C4" w:rsidRPr="00B50E64">
                    <w:rPr>
                      <w:color w:val="000000" w:themeColor="text1"/>
                    </w:rPr>
                    <w:t xml:space="preserve"> customisation adds to </w:t>
                  </w:r>
                  <w:r w:rsidR="00642A57" w:rsidRPr="00B50E64">
                    <w:rPr>
                      <w:color w:val="000000" w:themeColor="text1"/>
                    </w:rPr>
                    <w:t>costs.</w:t>
                  </w:r>
                </w:p>
              </w:tc>
            </w:tr>
            <w:tr w:rsidR="00B50E64" w:rsidRPr="00B50E64" w14:paraId="09D62B58" w14:textId="77777777" w:rsidTr="00297C2E">
              <w:tc>
                <w:tcPr>
                  <w:tcW w:w="2252" w:type="dxa"/>
                </w:tcPr>
                <w:p w14:paraId="1B043132" w14:textId="77777777" w:rsidR="00A205CC" w:rsidRPr="00B50E64" w:rsidRDefault="00A205CC" w:rsidP="00A205CC">
                  <w:pPr>
                    <w:rPr>
                      <w:color w:val="000000" w:themeColor="text1"/>
                    </w:rPr>
                  </w:pPr>
                  <w:r w:rsidRPr="00B50E64">
                    <w:rPr>
                      <w:color w:val="000000" w:themeColor="text1"/>
                    </w:rPr>
                    <w:t>Level of demand</w:t>
                  </w:r>
                </w:p>
                <w:p w14:paraId="0AE00E3A" w14:textId="77777777" w:rsidR="00A205CC" w:rsidRPr="00B50E64" w:rsidRDefault="00A205CC" w:rsidP="00A205CC">
                  <w:pPr>
                    <w:rPr>
                      <w:color w:val="000000" w:themeColor="text1"/>
                    </w:rPr>
                  </w:pPr>
                </w:p>
              </w:tc>
              <w:tc>
                <w:tcPr>
                  <w:tcW w:w="6538" w:type="dxa"/>
                </w:tcPr>
                <w:p w14:paraId="4AAA7EFA" w14:textId="4FBD4468" w:rsidR="00A205CC" w:rsidRPr="00B50E64" w:rsidRDefault="00642A57" w:rsidP="00A205CC">
                  <w:pPr>
                    <w:rPr>
                      <w:color w:val="000000" w:themeColor="text1"/>
                    </w:rPr>
                  </w:pPr>
                  <w:r w:rsidRPr="00B50E64">
                    <w:rPr>
                      <w:color w:val="000000" w:themeColor="text1"/>
                    </w:rPr>
                    <w:t>Mass customi</w:t>
                  </w:r>
                  <w:r w:rsidR="009B394A" w:rsidRPr="00B50E64">
                    <w:rPr>
                      <w:color w:val="000000" w:themeColor="text1"/>
                    </w:rPr>
                    <w:t>sation products are popular although the level of demand will not be as high as the standard mass market version of the same product.</w:t>
                  </w:r>
                </w:p>
              </w:tc>
            </w:tr>
            <w:tr w:rsidR="00B50E64" w:rsidRPr="00B50E64" w14:paraId="1288565D" w14:textId="77777777" w:rsidTr="00297C2E">
              <w:tc>
                <w:tcPr>
                  <w:tcW w:w="2252" w:type="dxa"/>
                </w:tcPr>
                <w:p w14:paraId="36A84664" w14:textId="77777777" w:rsidR="00A205CC" w:rsidRPr="00B50E64" w:rsidRDefault="00A205CC" w:rsidP="00A205CC">
                  <w:pPr>
                    <w:rPr>
                      <w:color w:val="000000" w:themeColor="text1"/>
                    </w:rPr>
                  </w:pPr>
                  <w:r w:rsidRPr="00B50E64">
                    <w:rPr>
                      <w:color w:val="000000" w:themeColor="text1"/>
                    </w:rPr>
                    <w:t>Time</w:t>
                  </w:r>
                </w:p>
                <w:p w14:paraId="70A12CF0" w14:textId="77777777" w:rsidR="00A205CC" w:rsidRPr="00B50E64" w:rsidRDefault="00A205CC" w:rsidP="00A205CC">
                  <w:pPr>
                    <w:rPr>
                      <w:color w:val="000000" w:themeColor="text1"/>
                    </w:rPr>
                  </w:pPr>
                </w:p>
              </w:tc>
              <w:tc>
                <w:tcPr>
                  <w:tcW w:w="6538" w:type="dxa"/>
                </w:tcPr>
                <w:p w14:paraId="3B9D09A8" w14:textId="7C508332" w:rsidR="00A205CC" w:rsidRPr="00B50E64" w:rsidRDefault="008E61A2" w:rsidP="00A205CC">
                  <w:pPr>
                    <w:rPr>
                      <w:color w:val="000000" w:themeColor="text1"/>
                    </w:rPr>
                  </w:pPr>
                  <w:r w:rsidRPr="00B50E64">
                    <w:rPr>
                      <w:color w:val="000000" w:themeColor="text1"/>
                    </w:rPr>
                    <w:t>A short amount of time is needed to customise a product, on top of the standard amount of time needed to create the mass market product.</w:t>
                  </w:r>
                </w:p>
              </w:tc>
            </w:tr>
            <w:tr w:rsidR="00B50E64" w:rsidRPr="00B50E64" w14:paraId="0FE132D4" w14:textId="77777777" w:rsidTr="00297C2E">
              <w:tc>
                <w:tcPr>
                  <w:tcW w:w="2252" w:type="dxa"/>
                </w:tcPr>
                <w:p w14:paraId="47BEAAA8" w14:textId="77777777" w:rsidR="00A205CC" w:rsidRPr="00B50E64" w:rsidRDefault="00A205CC" w:rsidP="00A205CC">
                  <w:pPr>
                    <w:rPr>
                      <w:color w:val="000000" w:themeColor="text1"/>
                    </w:rPr>
                  </w:pPr>
                  <w:r w:rsidRPr="00B50E64">
                    <w:rPr>
                      <w:color w:val="000000" w:themeColor="text1"/>
                    </w:rPr>
                    <w:t>Volume of output</w:t>
                  </w:r>
                </w:p>
                <w:p w14:paraId="78A5CB57" w14:textId="77777777" w:rsidR="00A205CC" w:rsidRPr="00B50E64" w:rsidRDefault="00A205CC" w:rsidP="00A205CC">
                  <w:pPr>
                    <w:rPr>
                      <w:color w:val="000000" w:themeColor="text1"/>
                    </w:rPr>
                  </w:pPr>
                </w:p>
              </w:tc>
              <w:tc>
                <w:tcPr>
                  <w:tcW w:w="6538" w:type="dxa"/>
                </w:tcPr>
                <w:p w14:paraId="26FE9685" w14:textId="339C8FE1" w:rsidR="00A205CC" w:rsidRPr="00B50E64" w:rsidRDefault="00A205CC" w:rsidP="00A205CC">
                  <w:pPr>
                    <w:rPr>
                      <w:color w:val="000000" w:themeColor="text1"/>
                    </w:rPr>
                  </w:pPr>
                  <w:r w:rsidRPr="00B50E64">
                    <w:rPr>
                      <w:color w:val="000000" w:themeColor="text1"/>
                    </w:rPr>
                    <w:t xml:space="preserve">A </w:t>
                  </w:r>
                  <w:r w:rsidR="008E61A2" w:rsidRPr="00B50E64">
                    <w:rPr>
                      <w:color w:val="000000" w:themeColor="text1"/>
                    </w:rPr>
                    <w:t>smaller volume of output is typical for mass customisation products when compared to their mass market counterpart.</w:t>
                  </w:r>
                </w:p>
              </w:tc>
            </w:tr>
          </w:tbl>
          <w:p w14:paraId="4D679F92" w14:textId="77777777" w:rsidR="00A205CC" w:rsidRPr="00B50E64" w:rsidRDefault="00A205CC" w:rsidP="00A205CC">
            <w:pPr>
              <w:shd w:val="clear" w:color="auto" w:fill="FFFFFF"/>
              <w:rPr>
                <w:color w:val="000000" w:themeColor="text1"/>
              </w:rPr>
            </w:pPr>
          </w:p>
          <w:p w14:paraId="5AC949CB" w14:textId="77777777" w:rsidR="00E85662" w:rsidRDefault="00A205CC" w:rsidP="00A205CC">
            <w:pPr>
              <w:shd w:val="clear" w:color="auto" w:fill="FFFFFF"/>
              <w:rPr>
                <w:color w:val="000000" w:themeColor="text1"/>
              </w:rPr>
            </w:pPr>
            <w:r w:rsidRPr="00B50E64">
              <w:rPr>
                <w:b/>
                <w:color w:val="000000" w:themeColor="text1"/>
              </w:rPr>
              <w:lastRenderedPageBreak/>
              <w:t>Stretch and Challenge</w:t>
            </w:r>
            <w:r w:rsidRPr="00B50E64">
              <w:rPr>
                <w:color w:val="000000" w:themeColor="text1"/>
              </w:rPr>
              <w:t xml:space="preserve"> – Evaluate the impact of </w:t>
            </w:r>
            <w:r w:rsidR="008E61A2" w:rsidRPr="00B50E64">
              <w:rPr>
                <w:color w:val="000000" w:themeColor="text1"/>
              </w:rPr>
              <w:t xml:space="preserve">mass customisation </w:t>
            </w:r>
            <w:r w:rsidRPr="00B50E64">
              <w:rPr>
                <w:color w:val="000000" w:themeColor="text1"/>
              </w:rPr>
              <w:t xml:space="preserve">in relation to start-up costs, unit costs, level of demand, time, and volume of output. </w:t>
            </w:r>
          </w:p>
          <w:p w14:paraId="04720612" w14:textId="486A11C6" w:rsidR="00A205CC" w:rsidRPr="00B50E64" w:rsidRDefault="00A205CC" w:rsidP="00A205CC">
            <w:pPr>
              <w:shd w:val="clear" w:color="auto" w:fill="FFFFFF"/>
              <w:rPr>
                <w:color w:val="000000" w:themeColor="text1"/>
              </w:rPr>
            </w:pPr>
            <w:r w:rsidRPr="00B50E64">
              <w:rPr>
                <w:color w:val="000000" w:themeColor="text1"/>
              </w:rPr>
              <w:t xml:space="preserve">Answers may </w:t>
            </w:r>
            <w:r w:rsidR="00E85662">
              <w:rPr>
                <w:color w:val="000000" w:themeColor="text1"/>
              </w:rPr>
              <w:t>include</w:t>
            </w:r>
            <w:r w:rsidRPr="00B50E64">
              <w:rPr>
                <w:color w:val="000000" w:themeColor="text1"/>
              </w:rPr>
              <w:t xml:space="preserve"> that </w:t>
            </w:r>
            <w:r w:rsidR="00BC75E5" w:rsidRPr="00B50E64">
              <w:rPr>
                <w:color w:val="000000" w:themeColor="text1"/>
              </w:rPr>
              <w:t xml:space="preserve">mass customisation simply adds another layer on top of a mass market product which typically possesses </w:t>
            </w:r>
            <w:r w:rsidR="005567EB" w:rsidRPr="00B50E64">
              <w:rPr>
                <w:color w:val="000000" w:themeColor="text1"/>
              </w:rPr>
              <w:t>lower production costs, attracting customers with customisation options, although not as many customers will purchase a customised option in contrast to the standard mass market version of the product.</w:t>
            </w:r>
            <w:r w:rsidRPr="00B50E64">
              <w:rPr>
                <w:color w:val="000000" w:themeColor="text1"/>
              </w:rPr>
              <w:t xml:space="preserve"> </w:t>
            </w:r>
          </w:p>
          <w:p w14:paraId="09B1BA4E" w14:textId="77777777" w:rsidR="00A205CC" w:rsidRPr="00B50E64" w:rsidRDefault="00A205CC" w:rsidP="00A205CC">
            <w:pPr>
              <w:shd w:val="clear" w:color="auto" w:fill="FFFFFF"/>
              <w:rPr>
                <w:color w:val="000000" w:themeColor="text1"/>
              </w:rPr>
            </w:pPr>
          </w:p>
          <w:p w14:paraId="02450088" w14:textId="41665867" w:rsidR="00A205CC" w:rsidRPr="00B50E64" w:rsidRDefault="00A205CC" w:rsidP="00A205CC">
            <w:pPr>
              <w:shd w:val="clear" w:color="auto" w:fill="FFFFFF"/>
              <w:rPr>
                <w:b/>
                <w:color w:val="000000" w:themeColor="text1"/>
              </w:rPr>
            </w:pPr>
            <w:r w:rsidRPr="00B50E64">
              <w:rPr>
                <w:b/>
                <w:color w:val="000000" w:themeColor="text1"/>
              </w:rPr>
              <w:t xml:space="preserve">Progress Check  </w:t>
            </w:r>
          </w:p>
          <w:p w14:paraId="70522161" w14:textId="77777777" w:rsidR="00211B92" w:rsidRDefault="00211B92" w:rsidP="00211B92">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3B30524C" w14:textId="07E4D1D2" w:rsidR="00211B92" w:rsidRDefault="00211B92" w:rsidP="00211B92">
            <w:pPr>
              <w:shd w:val="clear" w:color="auto" w:fill="FFFFFF"/>
              <w:rPr>
                <w:color w:val="000000" w:themeColor="text1"/>
              </w:rPr>
            </w:pPr>
          </w:p>
          <w:p w14:paraId="52000FF4" w14:textId="74F43AEE" w:rsidR="001765E0" w:rsidRPr="00B50E64" w:rsidRDefault="00211B92" w:rsidP="51FF2B9B">
            <w:pPr>
              <w:shd w:val="clear" w:color="auto" w:fill="FFFFFF" w:themeFill="background1"/>
              <w:ind w:left="720"/>
              <w:rPr>
                <w:color w:val="000000" w:themeColor="text1"/>
              </w:rPr>
            </w:pPr>
            <w:r w:rsidRPr="51FF2B9B">
              <w:rPr>
                <w:color w:val="000000" w:themeColor="text1"/>
              </w:rPr>
              <w:t xml:space="preserve">1. </w:t>
            </w:r>
            <w:r w:rsidR="00A205CC" w:rsidRPr="51FF2B9B">
              <w:rPr>
                <w:color w:val="000000" w:themeColor="text1"/>
              </w:rPr>
              <w:t xml:space="preserve">Define </w:t>
            </w:r>
            <w:r w:rsidR="005567EB" w:rsidRPr="51FF2B9B">
              <w:rPr>
                <w:color w:val="000000" w:themeColor="text1"/>
              </w:rPr>
              <w:t>mass customisation</w:t>
            </w:r>
            <w:r w:rsidR="00A205CC" w:rsidRPr="51FF2B9B">
              <w:rPr>
                <w:color w:val="000000" w:themeColor="text1"/>
              </w:rPr>
              <w:t xml:space="preserve">. </w:t>
            </w:r>
          </w:p>
          <w:p w14:paraId="2C320BBE" w14:textId="6770D550" w:rsidR="00A205CC" w:rsidRPr="00B50E64" w:rsidRDefault="005567EB" w:rsidP="001765E0">
            <w:pPr>
              <w:shd w:val="clear" w:color="auto" w:fill="FFFFFF"/>
              <w:rPr>
                <w:color w:val="000000" w:themeColor="text1"/>
              </w:rPr>
            </w:pPr>
            <w:r w:rsidRPr="00B50E64">
              <w:rPr>
                <w:color w:val="000000" w:themeColor="text1"/>
              </w:rPr>
              <w:t>Mass customisation is the customisation of a mass market product.</w:t>
            </w:r>
          </w:p>
          <w:p w14:paraId="6EB44E74" w14:textId="77777777" w:rsidR="001765E0" w:rsidRPr="00B50E64" w:rsidRDefault="001765E0" w:rsidP="001765E0">
            <w:pPr>
              <w:shd w:val="clear" w:color="auto" w:fill="FFFFFF"/>
              <w:rPr>
                <w:color w:val="000000" w:themeColor="text1"/>
              </w:rPr>
            </w:pPr>
          </w:p>
          <w:p w14:paraId="252DA5E0" w14:textId="3C38FAD5" w:rsidR="001765E0" w:rsidRPr="00B50E64" w:rsidRDefault="003374CC" w:rsidP="51FF2B9B">
            <w:pPr>
              <w:shd w:val="clear" w:color="auto" w:fill="FFFFFF" w:themeFill="background1"/>
              <w:ind w:left="720"/>
              <w:rPr>
                <w:color w:val="000000" w:themeColor="text1"/>
              </w:rPr>
            </w:pPr>
            <w:r w:rsidRPr="51FF2B9B">
              <w:rPr>
                <w:color w:val="000000" w:themeColor="text1"/>
              </w:rPr>
              <w:t xml:space="preserve">2. </w:t>
            </w:r>
            <w:r w:rsidR="00A205CC" w:rsidRPr="51FF2B9B">
              <w:rPr>
                <w:color w:val="000000" w:themeColor="text1"/>
              </w:rPr>
              <w:t xml:space="preserve">What is an advantage of using </w:t>
            </w:r>
            <w:r w:rsidR="005567EB" w:rsidRPr="51FF2B9B">
              <w:rPr>
                <w:color w:val="000000" w:themeColor="text1"/>
              </w:rPr>
              <w:t>mass customisation</w:t>
            </w:r>
            <w:r w:rsidR="00A205CC" w:rsidRPr="51FF2B9B">
              <w:rPr>
                <w:color w:val="000000" w:themeColor="text1"/>
              </w:rPr>
              <w:t xml:space="preserve"> as a method of production?</w:t>
            </w:r>
          </w:p>
          <w:p w14:paraId="16F9438E" w14:textId="63414A61" w:rsidR="00A205CC" w:rsidRPr="00B50E64" w:rsidRDefault="005567EB" w:rsidP="001765E0">
            <w:pPr>
              <w:shd w:val="clear" w:color="auto" w:fill="FFFFFF"/>
              <w:rPr>
                <w:color w:val="000000" w:themeColor="text1"/>
              </w:rPr>
            </w:pPr>
            <w:r w:rsidRPr="00B50E64">
              <w:rPr>
                <w:color w:val="000000" w:themeColor="text1"/>
              </w:rPr>
              <w:t>Attracts a customer to purchase a tailored product.</w:t>
            </w:r>
          </w:p>
          <w:p w14:paraId="5ACF5A6E" w14:textId="77777777" w:rsidR="001765E0" w:rsidRPr="00B50E64" w:rsidRDefault="001765E0" w:rsidP="001765E0">
            <w:pPr>
              <w:shd w:val="clear" w:color="auto" w:fill="FFFFFF"/>
              <w:rPr>
                <w:color w:val="000000" w:themeColor="text1"/>
              </w:rPr>
            </w:pPr>
          </w:p>
          <w:p w14:paraId="5AE1706A" w14:textId="09E1951F" w:rsidR="001765E0" w:rsidRPr="00B50E64" w:rsidRDefault="003374CC" w:rsidP="51FF2B9B">
            <w:pPr>
              <w:shd w:val="clear" w:color="auto" w:fill="FFFFFF" w:themeFill="background1"/>
              <w:ind w:left="720"/>
              <w:rPr>
                <w:color w:val="000000" w:themeColor="text1"/>
              </w:rPr>
            </w:pPr>
            <w:r w:rsidRPr="51FF2B9B">
              <w:rPr>
                <w:color w:val="000000" w:themeColor="text1"/>
              </w:rPr>
              <w:t xml:space="preserve">3. </w:t>
            </w:r>
            <w:r w:rsidR="00A205CC" w:rsidRPr="51FF2B9B">
              <w:rPr>
                <w:color w:val="000000" w:themeColor="text1"/>
              </w:rPr>
              <w:t xml:space="preserve">What is a disadvantage of using </w:t>
            </w:r>
            <w:r w:rsidR="005567EB" w:rsidRPr="51FF2B9B">
              <w:rPr>
                <w:color w:val="000000" w:themeColor="text1"/>
              </w:rPr>
              <w:t>mass customisation</w:t>
            </w:r>
            <w:r w:rsidR="00A205CC" w:rsidRPr="51FF2B9B">
              <w:rPr>
                <w:color w:val="000000" w:themeColor="text1"/>
              </w:rPr>
              <w:t xml:space="preserve"> as a method of production? </w:t>
            </w:r>
          </w:p>
          <w:p w14:paraId="73A16CA9" w14:textId="5FCD1D14" w:rsidR="00A205CC" w:rsidRPr="00B50E64" w:rsidRDefault="005567EB" w:rsidP="001765E0">
            <w:pPr>
              <w:shd w:val="clear" w:color="auto" w:fill="FFFFFF"/>
              <w:rPr>
                <w:color w:val="000000" w:themeColor="text1"/>
              </w:rPr>
            </w:pPr>
            <w:r w:rsidRPr="00B50E64">
              <w:rPr>
                <w:color w:val="000000" w:themeColor="text1"/>
              </w:rPr>
              <w:t>More customers will always buy the standard mass market version of the product, and not all products are suited to mass customisation.</w:t>
            </w:r>
          </w:p>
          <w:p w14:paraId="2EA8A2B3" w14:textId="517B1C5B" w:rsidR="00A205CC" w:rsidRPr="00B50E64" w:rsidRDefault="00A205CC" w:rsidP="00A205CC">
            <w:pPr>
              <w:shd w:val="clear" w:color="auto" w:fill="FFFFFF"/>
              <w:rPr>
                <w:color w:val="000000" w:themeColor="text1"/>
              </w:rPr>
            </w:pPr>
          </w:p>
          <w:p w14:paraId="79F9494F" w14:textId="04CE7F24" w:rsidR="00442F38" w:rsidRDefault="00442F38" w:rsidP="00A205CC">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A205CC" w:rsidRPr="00B50E64">
              <w:rPr>
                <w:b/>
                <w:color w:val="000000" w:themeColor="text1"/>
              </w:rPr>
              <w:t>ecap</w:t>
            </w:r>
          </w:p>
          <w:p w14:paraId="16766DC5" w14:textId="6F17AA9D" w:rsidR="00A205CC" w:rsidRPr="00B50E64" w:rsidRDefault="00A205CC" w:rsidP="00A205CC">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585DCFA5" w14:textId="77777777" w:rsidR="00A205CC" w:rsidRPr="00B50E64" w:rsidRDefault="00A205CC" w:rsidP="00A205CC">
            <w:pPr>
              <w:shd w:val="clear" w:color="auto" w:fill="FFFFFF"/>
              <w:rPr>
                <w:color w:val="000000" w:themeColor="text1"/>
              </w:rPr>
            </w:pPr>
            <w:r w:rsidRPr="00B50E64">
              <w:rPr>
                <w:color w:val="000000" w:themeColor="text1"/>
              </w:rPr>
              <w:t xml:space="preserve"> </w:t>
            </w:r>
          </w:p>
          <w:p w14:paraId="2E54A4CF" w14:textId="77777777" w:rsidR="00442F38" w:rsidRPr="00442F38" w:rsidRDefault="00A205CC" w:rsidP="00211B92">
            <w:pPr>
              <w:rPr>
                <w:b/>
                <w:bCs/>
                <w:color w:val="000000" w:themeColor="text1"/>
              </w:rPr>
            </w:pPr>
            <w:r w:rsidRPr="00442F38">
              <w:rPr>
                <w:b/>
                <w:bCs/>
                <w:color w:val="000000" w:themeColor="text1"/>
              </w:rPr>
              <w:t xml:space="preserve">Home Study </w:t>
            </w:r>
            <w:r w:rsidR="00442F38" w:rsidRPr="00442F38">
              <w:rPr>
                <w:b/>
                <w:bCs/>
                <w:color w:val="000000" w:themeColor="text1"/>
              </w:rPr>
              <w:t xml:space="preserve">- Customer satisfaction scores </w:t>
            </w:r>
          </w:p>
          <w:p w14:paraId="31BF19F0" w14:textId="392F8417" w:rsidR="001765E0" w:rsidRPr="00B50E64" w:rsidRDefault="00A205CC" w:rsidP="00211B92">
            <w:pPr>
              <w:rPr>
                <w:color w:val="000000" w:themeColor="text1"/>
              </w:rPr>
            </w:pPr>
            <w:r w:rsidRPr="48AB78CD">
              <w:rPr>
                <w:color w:val="000000" w:themeColor="text1"/>
              </w:rPr>
              <w:t xml:space="preserve">Research </w:t>
            </w:r>
            <w:r w:rsidR="40153322" w:rsidRPr="48AB78CD">
              <w:rPr>
                <w:color w:val="000000" w:themeColor="text1"/>
              </w:rPr>
              <w:t>c</w:t>
            </w:r>
            <w:r w:rsidR="002F7C88" w:rsidRPr="48AB78CD">
              <w:rPr>
                <w:color w:val="000000" w:themeColor="text1"/>
              </w:rPr>
              <w:t>ustomer satisfaction score</w:t>
            </w:r>
            <w:r w:rsidR="5FDC2102" w:rsidRPr="48AB78CD">
              <w:rPr>
                <w:color w:val="000000" w:themeColor="text1"/>
              </w:rPr>
              <w:t>s</w:t>
            </w:r>
            <w:r w:rsidRPr="48AB78CD">
              <w:rPr>
                <w:color w:val="000000" w:themeColor="text1"/>
              </w:rPr>
              <w:t xml:space="preserve"> as a method of </w:t>
            </w:r>
            <w:r w:rsidR="56BB78D9" w:rsidRPr="48AB78CD">
              <w:rPr>
                <w:color w:val="000000" w:themeColor="text1"/>
              </w:rPr>
              <w:t>customer service</w:t>
            </w:r>
            <w:r w:rsidRPr="48AB78CD">
              <w:rPr>
                <w:color w:val="000000" w:themeColor="text1"/>
              </w:rPr>
              <w:t>.</w:t>
            </w:r>
          </w:p>
          <w:p w14:paraId="0A5E7228" w14:textId="4EF54DE7" w:rsidR="00A205CC" w:rsidRPr="00B50E64" w:rsidRDefault="00211B92" w:rsidP="00210D85">
            <w:pPr>
              <w:spacing w:after="240"/>
              <w:rPr>
                <w:color w:val="000000" w:themeColor="text1"/>
              </w:rPr>
            </w:pPr>
            <w:r w:rsidRPr="00211B92">
              <w:rPr>
                <w:bCs/>
                <w:color w:val="000000" w:themeColor="text1"/>
              </w:rPr>
              <w:lastRenderedPageBreak/>
              <w:t xml:space="preserve">Answer: </w:t>
            </w:r>
            <w:r w:rsidR="002F7C88" w:rsidRPr="00211B92">
              <w:rPr>
                <w:bCs/>
                <w:color w:val="000000" w:themeColor="text1"/>
              </w:rPr>
              <w:t>Customer</w:t>
            </w:r>
            <w:r w:rsidR="002F7C88" w:rsidRPr="00B50E64">
              <w:rPr>
                <w:bCs/>
                <w:color w:val="000000" w:themeColor="text1"/>
              </w:rPr>
              <w:t xml:space="preserve"> satisfaction scores </w:t>
            </w:r>
            <w:r w:rsidR="00557052" w:rsidRPr="00B50E64">
              <w:rPr>
                <w:bCs/>
                <w:color w:val="000000" w:themeColor="text1"/>
              </w:rPr>
              <w:t>measure how happy a customer is with a product</w:t>
            </w:r>
            <w:r w:rsidR="00A205CC" w:rsidRPr="00B50E64">
              <w:rPr>
                <w:bCs/>
                <w:color w:val="000000" w:themeColor="text1"/>
              </w:rPr>
              <w:t>.</w:t>
            </w:r>
            <w:r w:rsidR="00A205CC" w:rsidRPr="00B50E64">
              <w:rPr>
                <w:b/>
                <w:color w:val="000000" w:themeColor="text1"/>
              </w:rPr>
              <w:t xml:space="preserve"> </w:t>
            </w:r>
          </w:p>
        </w:tc>
        <w:tc>
          <w:tcPr>
            <w:tcW w:w="1986" w:type="dxa"/>
            <w:shd w:val="clear" w:color="auto" w:fill="FFFFFF" w:themeFill="background1"/>
          </w:tcPr>
          <w:p w14:paraId="76B8E623" w14:textId="37F2C6AE" w:rsidR="00A205CC" w:rsidRPr="00B50E64" w:rsidRDefault="00A205CC" w:rsidP="00A205CC">
            <w:pPr>
              <w:rPr>
                <w:color w:val="000000" w:themeColor="text1"/>
              </w:rPr>
            </w:pPr>
          </w:p>
        </w:tc>
        <w:tc>
          <w:tcPr>
            <w:tcW w:w="1716" w:type="dxa"/>
            <w:shd w:val="clear" w:color="auto" w:fill="FFFFFF" w:themeFill="background1"/>
          </w:tcPr>
          <w:p w14:paraId="2E61B7DD" w14:textId="27DF2668" w:rsidR="00A205CC" w:rsidRPr="00B50E64" w:rsidRDefault="00A205CC" w:rsidP="00A205CC">
            <w:pPr>
              <w:rPr>
                <w:color w:val="000000" w:themeColor="text1"/>
              </w:rPr>
            </w:pPr>
            <w:r w:rsidRPr="00B50E64">
              <w:rPr>
                <w:color w:val="000000" w:themeColor="text1"/>
              </w:rPr>
              <w:t xml:space="preserve">Group </w:t>
            </w:r>
            <w:r w:rsidR="006F1FB9">
              <w:rPr>
                <w:color w:val="000000" w:themeColor="text1"/>
              </w:rPr>
              <w:t>work</w:t>
            </w:r>
          </w:p>
          <w:p w14:paraId="75D76988" w14:textId="77777777" w:rsidR="00A205CC" w:rsidRPr="00B50E64" w:rsidRDefault="00A205CC" w:rsidP="00A205CC">
            <w:pPr>
              <w:rPr>
                <w:color w:val="000000" w:themeColor="text1"/>
              </w:rPr>
            </w:pPr>
          </w:p>
          <w:p w14:paraId="63F874D9" w14:textId="3F6EB84E" w:rsidR="00A205CC" w:rsidRPr="00B50E64" w:rsidRDefault="00A205CC" w:rsidP="00A205CC">
            <w:pPr>
              <w:rPr>
                <w:color w:val="000000" w:themeColor="text1"/>
              </w:rPr>
            </w:pPr>
            <w:r w:rsidRPr="00B50E64">
              <w:rPr>
                <w:color w:val="000000" w:themeColor="text1"/>
              </w:rPr>
              <w:t>C</w:t>
            </w:r>
            <w:r w:rsidR="006F1FB9">
              <w:rPr>
                <w:color w:val="000000" w:themeColor="text1"/>
              </w:rPr>
              <w:t>lass</w:t>
            </w:r>
            <w:r w:rsidRPr="00B50E64">
              <w:rPr>
                <w:color w:val="000000" w:themeColor="text1"/>
              </w:rPr>
              <w:t xml:space="preserve"> discussion</w:t>
            </w:r>
          </w:p>
          <w:p w14:paraId="0DE8E157" w14:textId="77777777" w:rsidR="00A205CC" w:rsidRPr="00B50E64" w:rsidRDefault="00A205CC" w:rsidP="00A205CC">
            <w:pPr>
              <w:rPr>
                <w:color w:val="000000" w:themeColor="text1"/>
              </w:rPr>
            </w:pPr>
          </w:p>
          <w:p w14:paraId="3A198EB0" w14:textId="6FAD4BB6" w:rsidR="00A205CC" w:rsidRDefault="006F1FB9" w:rsidP="00A205CC">
            <w:pPr>
              <w:rPr>
                <w:color w:val="000000" w:themeColor="text1"/>
              </w:rPr>
            </w:pPr>
            <w:r>
              <w:rPr>
                <w:color w:val="000000" w:themeColor="text1"/>
              </w:rPr>
              <w:t>Q</w:t>
            </w:r>
            <w:r w:rsidR="00A205CC" w:rsidRPr="00B50E64">
              <w:rPr>
                <w:color w:val="000000" w:themeColor="text1"/>
              </w:rPr>
              <w:t xml:space="preserve">uestions </w:t>
            </w:r>
            <w:r>
              <w:rPr>
                <w:color w:val="000000" w:themeColor="text1"/>
              </w:rPr>
              <w:t>and answer</w:t>
            </w:r>
            <w:r w:rsidR="008839A8">
              <w:rPr>
                <w:color w:val="000000" w:themeColor="text1"/>
              </w:rPr>
              <w:t>s</w:t>
            </w:r>
          </w:p>
          <w:p w14:paraId="663E6D44" w14:textId="03F2B621" w:rsidR="008839A8" w:rsidRDefault="008839A8" w:rsidP="00A205CC">
            <w:pPr>
              <w:rPr>
                <w:color w:val="000000" w:themeColor="text1"/>
              </w:rPr>
            </w:pPr>
          </w:p>
          <w:p w14:paraId="0183C5BE" w14:textId="77777777" w:rsidR="00A205CC" w:rsidRPr="00B50E64" w:rsidRDefault="00A205CC" w:rsidP="00A205CC">
            <w:pPr>
              <w:rPr>
                <w:color w:val="000000" w:themeColor="text1"/>
              </w:rPr>
            </w:pPr>
          </w:p>
          <w:p w14:paraId="3745A84C" w14:textId="77777777" w:rsidR="00A205CC" w:rsidRPr="00B50E64" w:rsidRDefault="00A205CC" w:rsidP="00A205CC">
            <w:pPr>
              <w:rPr>
                <w:color w:val="000000" w:themeColor="text1"/>
              </w:rPr>
            </w:pPr>
          </w:p>
        </w:tc>
        <w:tc>
          <w:tcPr>
            <w:tcW w:w="1558" w:type="dxa"/>
            <w:shd w:val="clear" w:color="auto" w:fill="FFFFFF" w:themeFill="background1"/>
          </w:tcPr>
          <w:p w14:paraId="06562DC7" w14:textId="7B546E81" w:rsidR="00A205CC" w:rsidRPr="00B50E64" w:rsidRDefault="00630397" w:rsidP="00A205CC">
            <w:pPr>
              <w:rPr>
                <w:color w:val="000000" w:themeColor="text1"/>
              </w:rPr>
            </w:pPr>
            <w:r w:rsidRPr="00B50E64">
              <w:rPr>
                <w:color w:val="000000" w:themeColor="text1"/>
              </w:rPr>
              <w:t>4.1.4</w:t>
            </w:r>
          </w:p>
        </w:tc>
      </w:tr>
      <w:tr w:rsidR="00B50E64" w:rsidRPr="00B50E64" w14:paraId="319F23D0" w14:textId="77777777" w:rsidTr="48AB78CD">
        <w:trPr>
          <w:trHeight w:val="567"/>
        </w:trPr>
        <w:tc>
          <w:tcPr>
            <w:tcW w:w="1117" w:type="dxa"/>
            <w:shd w:val="clear" w:color="auto" w:fill="FFFFFF" w:themeFill="background1"/>
          </w:tcPr>
          <w:p w14:paraId="737111ED" w14:textId="77777777" w:rsidR="00A205CC" w:rsidRPr="00B50E64" w:rsidRDefault="00A205CC" w:rsidP="00A205CC">
            <w:pPr>
              <w:jc w:val="center"/>
              <w:rPr>
                <w:color w:val="000000" w:themeColor="text1"/>
              </w:rPr>
            </w:pPr>
            <w:r w:rsidRPr="00B50E64">
              <w:rPr>
                <w:color w:val="000000" w:themeColor="text1"/>
              </w:rPr>
              <w:lastRenderedPageBreak/>
              <w:t>13</w:t>
            </w:r>
          </w:p>
        </w:tc>
        <w:tc>
          <w:tcPr>
            <w:tcW w:w="9000" w:type="dxa"/>
            <w:shd w:val="clear" w:color="auto" w:fill="FFFFFF" w:themeFill="background1"/>
          </w:tcPr>
          <w:p w14:paraId="66801183" w14:textId="2ACFA372" w:rsidR="009E0375" w:rsidRDefault="009E0375" w:rsidP="00A205CC">
            <w:pPr>
              <w:shd w:val="clear" w:color="auto" w:fill="FFFFFF"/>
              <w:rPr>
                <w:b/>
                <w:color w:val="000000" w:themeColor="text1"/>
              </w:rPr>
            </w:pPr>
            <w:bookmarkStart w:id="20" w:name="_Toc114554841"/>
            <w:r w:rsidRPr="00B50E64">
              <w:rPr>
                <w:b/>
                <w:color w:val="000000" w:themeColor="text1"/>
              </w:rPr>
              <w:t xml:space="preserve">Introduction </w:t>
            </w:r>
            <w:r w:rsidRPr="00B50E64">
              <w:rPr>
                <w:color w:val="000000" w:themeColor="text1"/>
              </w:rPr>
              <w:t xml:space="preserve">– </w:t>
            </w:r>
            <w:r w:rsidRPr="009E0375">
              <w:rPr>
                <w:b/>
                <w:color w:val="000000" w:themeColor="text1"/>
              </w:rPr>
              <w:t>Customer Satisfaction Scores</w:t>
            </w:r>
            <w:bookmarkEnd w:id="20"/>
            <w:r w:rsidRPr="009E0375">
              <w:rPr>
                <w:b/>
                <w:color w:val="000000" w:themeColor="text1"/>
              </w:rPr>
              <w:t xml:space="preserve"> </w:t>
            </w:r>
          </w:p>
          <w:p w14:paraId="7ABE2606" w14:textId="77777777" w:rsidR="009E0375" w:rsidRDefault="009E0375" w:rsidP="00A205CC">
            <w:pPr>
              <w:shd w:val="clear" w:color="auto" w:fill="FFFFFF"/>
              <w:rPr>
                <w:b/>
                <w:color w:val="000000" w:themeColor="text1"/>
              </w:rPr>
            </w:pPr>
          </w:p>
          <w:p w14:paraId="53C9B80B" w14:textId="17B71A7E" w:rsidR="00A205CC" w:rsidRPr="00B50E64" w:rsidRDefault="00A205CC" w:rsidP="00A205CC">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154DB55D" w14:textId="7C360E9B" w:rsidR="00A205CC" w:rsidRPr="00B50E64" w:rsidRDefault="00A205CC" w:rsidP="00A205CC">
            <w:pPr>
              <w:shd w:val="clear" w:color="auto" w:fill="FFFFFF"/>
              <w:rPr>
                <w:color w:val="000000" w:themeColor="text1"/>
              </w:rPr>
            </w:pPr>
          </w:p>
          <w:p w14:paraId="3B8969A5" w14:textId="21A6BC87" w:rsidR="009568BB" w:rsidRDefault="00A205CC" w:rsidP="00A205CC">
            <w:pPr>
              <w:shd w:val="clear" w:color="auto" w:fill="FFFFFF"/>
              <w:rPr>
                <w:color w:val="000000" w:themeColor="text1"/>
              </w:rPr>
            </w:pPr>
            <w:r w:rsidRPr="00B50E64">
              <w:rPr>
                <w:b/>
                <w:color w:val="000000" w:themeColor="text1"/>
              </w:rPr>
              <w:t>Starter Activity</w:t>
            </w:r>
            <w:r w:rsidRPr="00B50E64">
              <w:rPr>
                <w:color w:val="000000" w:themeColor="text1"/>
              </w:rPr>
              <w:t xml:space="preserve"> </w:t>
            </w:r>
            <w:r w:rsidR="007B6E75" w:rsidRPr="00B50E64">
              <w:rPr>
                <w:color w:val="000000" w:themeColor="text1"/>
              </w:rPr>
              <w:t>–</w:t>
            </w:r>
            <w:r w:rsidRPr="00B50E64">
              <w:rPr>
                <w:color w:val="000000" w:themeColor="text1"/>
              </w:rPr>
              <w:t xml:space="preserve"> </w:t>
            </w:r>
            <w:r w:rsidR="009568BB" w:rsidRPr="009568BB">
              <w:rPr>
                <w:b/>
                <w:color w:val="000000" w:themeColor="text1"/>
              </w:rPr>
              <w:t>Customer satisfaction scores</w:t>
            </w:r>
          </w:p>
          <w:p w14:paraId="53EAD2A0" w14:textId="2107E3AC" w:rsidR="001765E0" w:rsidRPr="00B50E64" w:rsidRDefault="003C2AD1" w:rsidP="00A205CC">
            <w:pPr>
              <w:shd w:val="clear" w:color="auto" w:fill="FFFFFF"/>
              <w:rPr>
                <w:color w:val="000000" w:themeColor="text1"/>
              </w:rPr>
            </w:pPr>
            <w:r>
              <w:rPr>
                <w:color w:val="000000" w:themeColor="text1"/>
              </w:rPr>
              <w:t>Discuss</w:t>
            </w:r>
            <w:r w:rsidR="007B6E75" w:rsidRPr="00B50E64">
              <w:rPr>
                <w:color w:val="000000" w:themeColor="text1"/>
              </w:rPr>
              <w:t xml:space="preserve"> </w:t>
            </w:r>
            <w:r w:rsidR="001765E0" w:rsidRPr="00B50E64">
              <w:rPr>
                <w:color w:val="000000" w:themeColor="text1"/>
              </w:rPr>
              <w:t>in groups</w:t>
            </w:r>
            <w:r>
              <w:rPr>
                <w:color w:val="000000" w:themeColor="text1"/>
              </w:rPr>
              <w:t>:</w:t>
            </w:r>
            <w:r w:rsidR="007B6E75" w:rsidRPr="00B50E64">
              <w:rPr>
                <w:color w:val="000000" w:themeColor="text1"/>
              </w:rPr>
              <w:t xml:space="preserve"> </w:t>
            </w:r>
            <w:r w:rsidR="00564AE3" w:rsidRPr="00B50E64">
              <w:rPr>
                <w:color w:val="000000" w:themeColor="text1"/>
              </w:rPr>
              <w:t xml:space="preserve">Why are </w:t>
            </w:r>
            <w:r w:rsidR="00702FAD" w:rsidRPr="00B50E64">
              <w:rPr>
                <w:color w:val="000000" w:themeColor="text1"/>
              </w:rPr>
              <w:t xml:space="preserve">customer satisfaction scores </w:t>
            </w:r>
            <w:r w:rsidR="00211B92" w:rsidRPr="00B50E64">
              <w:rPr>
                <w:color w:val="000000" w:themeColor="text1"/>
              </w:rPr>
              <w:t>important</w:t>
            </w:r>
            <w:r w:rsidR="00564AE3" w:rsidRPr="00B50E64">
              <w:rPr>
                <w:color w:val="000000" w:themeColor="text1"/>
              </w:rPr>
              <w:t xml:space="preserve">? </w:t>
            </w:r>
          </w:p>
          <w:p w14:paraId="6133763E" w14:textId="7A828EBE" w:rsidR="00A205CC" w:rsidRPr="00B50E64" w:rsidRDefault="001765E0" w:rsidP="00A205CC">
            <w:pPr>
              <w:shd w:val="clear" w:color="auto" w:fill="FFFFFF"/>
              <w:rPr>
                <w:color w:val="000000" w:themeColor="text1"/>
              </w:rPr>
            </w:pPr>
            <w:r w:rsidRPr="00B50E64">
              <w:rPr>
                <w:color w:val="000000" w:themeColor="text1"/>
              </w:rPr>
              <w:t>Answer</w:t>
            </w:r>
            <w:r w:rsidR="00E21E60">
              <w:rPr>
                <w:color w:val="000000" w:themeColor="text1"/>
              </w:rPr>
              <w:t>s include c</w:t>
            </w:r>
            <w:r w:rsidR="00564AE3" w:rsidRPr="00B50E64">
              <w:rPr>
                <w:color w:val="000000" w:themeColor="text1"/>
              </w:rPr>
              <w:t xml:space="preserve">ustomer satisfaction scores are a benchmark nationally of customer satisfaction across </w:t>
            </w:r>
            <w:r w:rsidR="007E0EA4" w:rsidRPr="00B50E64">
              <w:rPr>
                <w:color w:val="000000" w:themeColor="text1"/>
              </w:rPr>
              <w:t xml:space="preserve">several sectors, assessing how well a product meets the expectations of the customer. </w:t>
            </w:r>
          </w:p>
          <w:p w14:paraId="4146B993" w14:textId="6776A4EF" w:rsidR="00A205CC" w:rsidRPr="00B50E64" w:rsidRDefault="00A205CC" w:rsidP="00A205CC">
            <w:pPr>
              <w:shd w:val="clear" w:color="auto" w:fill="FFFFFF"/>
              <w:rPr>
                <w:color w:val="000000" w:themeColor="text1"/>
              </w:rPr>
            </w:pPr>
            <w:r w:rsidRPr="00B50E64">
              <w:rPr>
                <w:color w:val="000000" w:themeColor="text1"/>
              </w:rPr>
              <w:t xml:space="preserve"> </w:t>
            </w:r>
          </w:p>
          <w:p w14:paraId="514A06F5" w14:textId="20D88A2B" w:rsidR="00A205CC" w:rsidRPr="00B50E64" w:rsidRDefault="00A205CC" w:rsidP="00A205CC">
            <w:pPr>
              <w:shd w:val="clear" w:color="auto" w:fill="FFFFFF"/>
              <w:rPr>
                <w:color w:val="000000" w:themeColor="text1"/>
              </w:rPr>
            </w:pPr>
            <w:r w:rsidRPr="00211B92">
              <w:rPr>
                <w:b/>
                <w:bCs/>
                <w:color w:val="000000" w:themeColor="text1"/>
              </w:rPr>
              <w:t>Introduce the learning outcomes of the lesson</w:t>
            </w:r>
            <w:r w:rsidR="00211B92">
              <w:rPr>
                <w:b/>
                <w:bCs/>
                <w:color w:val="000000" w:themeColor="text1"/>
              </w:rPr>
              <w:t>:</w:t>
            </w:r>
            <w:r w:rsidRPr="00B50E64">
              <w:rPr>
                <w:color w:val="000000" w:themeColor="text1"/>
              </w:rPr>
              <w:t xml:space="preserve"> </w:t>
            </w:r>
          </w:p>
          <w:p w14:paraId="116FAAFF" w14:textId="5DEA1941" w:rsidR="00085C68" w:rsidRPr="00B50E64" w:rsidRDefault="00A205CC" w:rsidP="00A205CC">
            <w:pPr>
              <w:shd w:val="clear" w:color="auto" w:fill="FFFFFF"/>
              <w:rPr>
                <w:color w:val="000000" w:themeColor="text1"/>
              </w:rPr>
            </w:pPr>
            <w:r w:rsidRPr="00B50E64">
              <w:rPr>
                <w:color w:val="000000" w:themeColor="text1"/>
              </w:rPr>
              <w:t xml:space="preserve"> </w:t>
            </w:r>
          </w:p>
          <w:p w14:paraId="499167DC" w14:textId="351F6B99" w:rsidR="00A205CC" w:rsidRPr="00B50E64" w:rsidRDefault="00A205CC" w:rsidP="00A205CC">
            <w:pPr>
              <w:shd w:val="clear" w:color="auto" w:fill="FFFFFF"/>
              <w:rPr>
                <w:color w:val="000000" w:themeColor="text1"/>
              </w:rPr>
            </w:pPr>
            <w:r w:rsidRPr="00B50E64">
              <w:rPr>
                <w:color w:val="000000" w:themeColor="text1"/>
              </w:rPr>
              <w:t xml:space="preserve">Learners must be able to: </w:t>
            </w:r>
          </w:p>
          <w:p w14:paraId="6A4A3172" w14:textId="397B2CF8" w:rsidR="00A205CC" w:rsidRPr="00B50E64" w:rsidRDefault="00A205CC" w:rsidP="00B50E64">
            <w:pPr>
              <w:numPr>
                <w:ilvl w:val="0"/>
                <w:numId w:val="9"/>
              </w:numPr>
              <w:rPr>
                <w:color w:val="000000" w:themeColor="text1"/>
              </w:rPr>
            </w:pPr>
            <w:r w:rsidRPr="48AB78CD">
              <w:rPr>
                <w:b/>
                <w:bCs/>
                <w:color w:val="000000" w:themeColor="text1"/>
              </w:rPr>
              <w:t>Identify</w:t>
            </w:r>
            <w:r w:rsidR="007753CF" w:rsidRPr="48AB78CD">
              <w:rPr>
                <w:b/>
                <w:bCs/>
                <w:color w:val="000000" w:themeColor="text1"/>
              </w:rPr>
              <w:t xml:space="preserve"> </w:t>
            </w:r>
            <w:r w:rsidR="007753CF" w:rsidRPr="48AB78CD">
              <w:rPr>
                <w:color w:val="000000" w:themeColor="text1"/>
              </w:rPr>
              <w:t>customer satisfaction scores.</w:t>
            </w:r>
          </w:p>
          <w:p w14:paraId="31EEC37E" w14:textId="00919782" w:rsidR="00A205CC" w:rsidRPr="00B50E64" w:rsidRDefault="00A205CC" w:rsidP="00B50E64">
            <w:pPr>
              <w:numPr>
                <w:ilvl w:val="0"/>
                <w:numId w:val="9"/>
              </w:numPr>
              <w:rPr>
                <w:color w:val="000000" w:themeColor="text1"/>
              </w:rPr>
            </w:pPr>
            <w:r w:rsidRPr="00B50E64">
              <w:rPr>
                <w:b/>
                <w:color w:val="000000" w:themeColor="text1"/>
              </w:rPr>
              <w:t xml:space="preserve">Describe </w:t>
            </w:r>
            <w:r w:rsidRPr="00B50E64">
              <w:rPr>
                <w:color w:val="000000" w:themeColor="text1"/>
              </w:rPr>
              <w:t xml:space="preserve">the purpose of </w:t>
            </w:r>
            <w:r w:rsidR="00007662" w:rsidRPr="00B50E64">
              <w:rPr>
                <w:color w:val="000000" w:themeColor="text1"/>
              </w:rPr>
              <w:t>customer surveys.</w:t>
            </w:r>
          </w:p>
          <w:p w14:paraId="2FCE74CB" w14:textId="77777777" w:rsidR="00A205CC" w:rsidRPr="00B50E64" w:rsidRDefault="00A205CC" w:rsidP="00A205CC">
            <w:pPr>
              <w:shd w:val="clear" w:color="auto" w:fill="FFFFFF"/>
              <w:ind w:left="720"/>
              <w:rPr>
                <w:color w:val="000000" w:themeColor="text1"/>
              </w:rPr>
            </w:pPr>
            <w:r w:rsidRPr="00B50E64">
              <w:rPr>
                <w:color w:val="000000" w:themeColor="text1"/>
              </w:rPr>
              <w:t xml:space="preserve"> </w:t>
            </w:r>
          </w:p>
          <w:p w14:paraId="1E63562E" w14:textId="77777777" w:rsidR="00A205CC" w:rsidRPr="00B50E64" w:rsidRDefault="00A205CC" w:rsidP="00A205CC">
            <w:pPr>
              <w:shd w:val="clear" w:color="auto" w:fill="FFFFFF"/>
              <w:rPr>
                <w:color w:val="000000" w:themeColor="text1"/>
              </w:rPr>
            </w:pPr>
            <w:r w:rsidRPr="00B50E64">
              <w:rPr>
                <w:color w:val="000000" w:themeColor="text1"/>
              </w:rPr>
              <w:t xml:space="preserve">Learners might also be able to: </w:t>
            </w:r>
          </w:p>
          <w:p w14:paraId="63EDF2A8" w14:textId="1B526F33" w:rsidR="00A205CC" w:rsidRPr="00B50E64" w:rsidRDefault="00007662" w:rsidP="00B50E64">
            <w:pPr>
              <w:numPr>
                <w:ilvl w:val="0"/>
                <w:numId w:val="8"/>
              </w:numPr>
              <w:rPr>
                <w:color w:val="000000" w:themeColor="text1"/>
              </w:rPr>
            </w:pPr>
            <w:r w:rsidRPr="00B50E64">
              <w:rPr>
                <w:b/>
                <w:color w:val="000000" w:themeColor="text1"/>
              </w:rPr>
              <w:t>Assess</w:t>
            </w:r>
            <w:r w:rsidR="00A205CC" w:rsidRPr="00B50E64">
              <w:rPr>
                <w:b/>
                <w:color w:val="000000" w:themeColor="text1"/>
              </w:rPr>
              <w:t xml:space="preserve"> </w:t>
            </w:r>
            <w:r w:rsidRPr="00B50E64">
              <w:rPr>
                <w:color w:val="000000" w:themeColor="text1"/>
              </w:rPr>
              <w:t>the importance of customer satisfaction scores.</w:t>
            </w:r>
          </w:p>
          <w:p w14:paraId="51085703" w14:textId="23ACA180" w:rsidR="00A205CC" w:rsidRPr="00B50E64" w:rsidRDefault="00A205CC" w:rsidP="00B50E64">
            <w:pPr>
              <w:numPr>
                <w:ilvl w:val="0"/>
                <w:numId w:val="8"/>
              </w:numPr>
              <w:rPr>
                <w:color w:val="000000" w:themeColor="text1"/>
              </w:rPr>
            </w:pPr>
            <w:r w:rsidRPr="48AB78CD">
              <w:rPr>
                <w:b/>
                <w:bCs/>
                <w:color w:val="000000" w:themeColor="text1"/>
              </w:rPr>
              <w:t xml:space="preserve">Evaluate </w:t>
            </w:r>
            <w:r w:rsidR="00616040" w:rsidRPr="48AB78CD">
              <w:rPr>
                <w:color w:val="000000" w:themeColor="text1"/>
              </w:rPr>
              <w:t>the advantages and disadvantages of customer surveys.</w:t>
            </w:r>
          </w:p>
          <w:p w14:paraId="5A044CA0" w14:textId="1FC08AC6" w:rsidR="48AB78CD" w:rsidRDefault="48AB78CD" w:rsidP="48AB78CD">
            <w:pPr>
              <w:rPr>
                <w:color w:val="000000" w:themeColor="text1"/>
              </w:rPr>
            </w:pPr>
          </w:p>
          <w:p w14:paraId="38B555B8" w14:textId="2FC5DEF2" w:rsidR="707B3360" w:rsidRDefault="707B3360" w:rsidP="48AB78CD">
            <w:pPr>
              <w:rPr>
                <w:b/>
                <w:bCs/>
                <w:color w:val="000000" w:themeColor="text1"/>
              </w:rPr>
            </w:pPr>
            <w:r w:rsidRPr="48AB78CD">
              <w:rPr>
                <w:b/>
                <w:bCs/>
                <w:color w:val="000000" w:themeColor="text1"/>
              </w:rPr>
              <w:t>Teacher-led discussion of customer satisfaction scores, using examples.</w:t>
            </w:r>
          </w:p>
          <w:p w14:paraId="47FEF797" w14:textId="77777777" w:rsidR="00A205CC" w:rsidRPr="00B50E64" w:rsidRDefault="00A205CC" w:rsidP="00A205CC">
            <w:pPr>
              <w:rPr>
                <w:color w:val="000000" w:themeColor="text1"/>
              </w:rPr>
            </w:pPr>
          </w:p>
          <w:p w14:paraId="534231A6" w14:textId="77777777" w:rsidR="00B33C5E" w:rsidRDefault="43E728D5" w:rsidP="2FBB9473">
            <w:pPr>
              <w:shd w:val="clear" w:color="auto" w:fill="FFFFFF" w:themeFill="background1"/>
              <w:rPr>
                <w:color w:val="000000" w:themeColor="text1"/>
              </w:rPr>
            </w:pPr>
            <w:r w:rsidRPr="2FBB9473">
              <w:rPr>
                <w:b/>
                <w:bCs/>
                <w:color w:val="000000" w:themeColor="text1"/>
              </w:rPr>
              <w:t>Activity 1</w:t>
            </w:r>
            <w:r w:rsidRPr="2FBB9473">
              <w:rPr>
                <w:color w:val="000000" w:themeColor="text1"/>
              </w:rPr>
              <w:t xml:space="preserve"> – </w:t>
            </w:r>
            <w:r w:rsidR="00B33C5E" w:rsidRPr="00B33C5E">
              <w:rPr>
                <w:b/>
                <w:color w:val="000000" w:themeColor="text1"/>
              </w:rPr>
              <w:t>Customer satisfaction scores</w:t>
            </w:r>
            <w:r w:rsidR="00B33C5E" w:rsidRPr="00B33C5E">
              <w:rPr>
                <w:color w:val="000000" w:themeColor="text1"/>
              </w:rPr>
              <w:t xml:space="preserve"> </w:t>
            </w:r>
          </w:p>
          <w:p w14:paraId="0F13AB4C" w14:textId="6A9285F8" w:rsidR="001C7FF0" w:rsidRPr="001C7FF0" w:rsidRDefault="001C7FF0" w:rsidP="001C7FF0">
            <w:pPr>
              <w:shd w:val="clear" w:color="auto" w:fill="FFFFFF" w:themeFill="background1"/>
              <w:rPr>
                <w:color w:val="000000" w:themeColor="text1"/>
              </w:rPr>
            </w:pPr>
            <w:r w:rsidRPr="001C7FF0">
              <w:rPr>
                <w:color w:val="000000" w:themeColor="text1"/>
              </w:rPr>
              <w:t xml:space="preserve">Identify why a business may need to research and analyse their customer satisfaction and how they might do this. How could a business benefit from this information? </w:t>
            </w:r>
            <w:r w:rsidR="00503D36">
              <w:rPr>
                <w:color w:val="000000" w:themeColor="text1"/>
              </w:rPr>
              <w:t>Learners can work in pairs.</w:t>
            </w:r>
          </w:p>
          <w:p w14:paraId="1B6D2C1B" w14:textId="7965B146" w:rsidR="00A205CC" w:rsidRPr="00B50E64" w:rsidRDefault="00B33C5E" w:rsidP="2FBB9473">
            <w:pPr>
              <w:shd w:val="clear" w:color="auto" w:fill="FFFFFF" w:themeFill="background1"/>
              <w:rPr>
                <w:color w:val="000000" w:themeColor="text1"/>
              </w:rPr>
            </w:pPr>
            <w:r w:rsidRPr="00B33C5E">
              <w:rPr>
                <w:color w:val="000000" w:themeColor="text1"/>
              </w:rPr>
              <w:lastRenderedPageBreak/>
              <w:t>Possible answers include</w:t>
            </w:r>
            <w:r w:rsidR="5FE48EB5" w:rsidRPr="00B33C5E">
              <w:rPr>
                <w:color w:val="000000" w:themeColor="text1"/>
              </w:rPr>
              <w:t xml:space="preserve"> </w:t>
            </w:r>
            <w:r w:rsidR="50FC86AD" w:rsidRPr="2FBB9473">
              <w:rPr>
                <w:color w:val="000000" w:themeColor="text1"/>
              </w:rPr>
              <w:t xml:space="preserve">Customer satisfaction scores </w:t>
            </w:r>
            <w:r w:rsidR="16DDE6F9" w:rsidRPr="2FBB9473">
              <w:rPr>
                <w:color w:val="000000" w:themeColor="text1"/>
              </w:rPr>
              <w:t xml:space="preserve">allow a business to gain feedback from a vast range of customers, </w:t>
            </w:r>
            <w:r w:rsidR="58B063BB" w:rsidRPr="2FBB9473">
              <w:rPr>
                <w:color w:val="000000" w:themeColor="text1"/>
              </w:rPr>
              <w:t>realise the strengths of the product</w:t>
            </w:r>
            <w:r w:rsidR="00DE5EBD" w:rsidRPr="2FBB9473">
              <w:rPr>
                <w:color w:val="000000" w:themeColor="text1"/>
              </w:rPr>
              <w:t xml:space="preserve"> or service</w:t>
            </w:r>
            <w:r w:rsidR="58B063BB" w:rsidRPr="2FBB9473">
              <w:rPr>
                <w:color w:val="000000" w:themeColor="text1"/>
              </w:rPr>
              <w:t xml:space="preserve">, realise the </w:t>
            </w:r>
            <w:r w:rsidR="00DE5EBD" w:rsidRPr="2FBB9473">
              <w:rPr>
                <w:color w:val="000000" w:themeColor="text1"/>
              </w:rPr>
              <w:t xml:space="preserve">negative points of a product or service, see what changes need to be done, </w:t>
            </w:r>
            <w:r w:rsidR="7FDE6113" w:rsidRPr="2FBB9473">
              <w:rPr>
                <w:color w:val="000000" w:themeColor="text1"/>
              </w:rPr>
              <w:t>and evaluate the next moves of the business.</w:t>
            </w:r>
          </w:p>
          <w:p w14:paraId="5E8976D3" w14:textId="77777777" w:rsidR="00A205CC" w:rsidRPr="00B50E64" w:rsidRDefault="00A205CC" w:rsidP="00A205CC">
            <w:pPr>
              <w:shd w:val="clear" w:color="auto" w:fill="FFFFFF"/>
              <w:rPr>
                <w:color w:val="000000" w:themeColor="text1"/>
              </w:rPr>
            </w:pPr>
          </w:p>
          <w:p w14:paraId="126E5200" w14:textId="77777777" w:rsidR="001E39C2" w:rsidRPr="001E39C2" w:rsidRDefault="76FC3F7D" w:rsidP="001E39C2">
            <w:pPr>
              <w:shd w:val="clear" w:color="auto" w:fill="FFFFFF" w:themeFill="background1"/>
              <w:rPr>
                <w:color w:val="000000" w:themeColor="text1"/>
              </w:rPr>
            </w:pPr>
            <w:r w:rsidRPr="00B50E64">
              <w:rPr>
                <w:b/>
                <w:bCs/>
                <w:color w:val="000000" w:themeColor="text1"/>
              </w:rPr>
              <w:t xml:space="preserve">Stretch and Challenge </w:t>
            </w:r>
            <w:r w:rsidRPr="00B50E64">
              <w:rPr>
                <w:color w:val="000000" w:themeColor="text1"/>
              </w:rPr>
              <w:t xml:space="preserve">– </w:t>
            </w:r>
            <w:r w:rsidR="001E39C2" w:rsidRPr="001E39C2">
              <w:rPr>
                <w:color w:val="000000" w:themeColor="text1"/>
              </w:rPr>
              <w:t xml:space="preserve">Do you think customer satisfaction scores are important? Should a business follow the feedback given in customer satisfaction scores? </w:t>
            </w:r>
          </w:p>
          <w:p w14:paraId="5AA06241" w14:textId="58F53DE6" w:rsidR="00A205CC" w:rsidRPr="00B50E64" w:rsidRDefault="001E39C2" w:rsidP="48AB78CD">
            <w:pPr>
              <w:shd w:val="clear" w:color="auto" w:fill="FFFFFF" w:themeFill="background1"/>
              <w:rPr>
                <w:color w:val="000000" w:themeColor="text1"/>
              </w:rPr>
            </w:pPr>
            <w:r w:rsidRPr="48AB78CD">
              <w:rPr>
                <w:color w:val="000000" w:themeColor="text1"/>
              </w:rPr>
              <w:t>Answers will vary but would expect that the</w:t>
            </w:r>
            <w:r w:rsidR="0037563D" w:rsidRPr="48AB78CD">
              <w:rPr>
                <w:color w:val="000000" w:themeColor="text1"/>
              </w:rPr>
              <w:t xml:space="preserve"> aim of a business is to achieve excellent customer service </w:t>
            </w:r>
            <w:r w:rsidR="000A467E" w:rsidRPr="48AB78CD">
              <w:rPr>
                <w:color w:val="000000" w:themeColor="text1"/>
              </w:rPr>
              <w:t xml:space="preserve">and to give the customer what they want. Listening to the feedback provided </w:t>
            </w:r>
            <w:r w:rsidR="002B2B95" w:rsidRPr="48AB78CD">
              <w:rPr>
                <w:color w:val="000000" w:themeColor="text1"/>
              </w:rPr>
              <w:t xml:space="preserve">from customers through </w:t>
            </w:r>
            <w:r w:rsidR="002A0462" w:rsidRPr="48AB78CD">
              <w:rPr>
                <w:color w:val="000000" w:themeColor="text1"/>
              </w:rPr>
              <w:t>the customer satisfaction scores</w:t>
            </w:r>
            <w:r w:rsidR="00691AA6" w:rsidRPr="48AB78CD">
              <w:rPr>
                <w:color w:val="000000" w:themeColor="text1"/>
              </w:rPr>
              <w:t xml:space="preserve"> helps a business to view what changes need to be made to increase their </w:t>
            </w:r>
            <w:r w:rsidR="00F640DB" w:rsidRPr="48AB78CD">
              <w:rPr>
                <w:color w:val="000000" w:themeColor="text1"/>
              </w:rPr>
              <w:t>level of customer service.</w:t>
            </w:r>
            <w:r w:rsidR="00A205CC" w:rsidRPr="48AB78CD">
              <w:rPr>
                <w:color w:val="000000" w:themeColor="text1"/>
              </w:rPr>
              <w:t xml:space="preserve"> </w:t>
            </w:r>
          </w:p>
          <w:p w14:paraId="3588D8C3" w14:textId="5B498819" w:rsidR="48AB78CD" w:rsidRDefault="48AB78CD" w:rsidP="48AB78CD">
            <w:pPr>
              <w:shd w:val="clear" w:color="auto" w:fill="FFFFFF" w:themeFill="background1"/>
              <w:rPr>
                <w:color w:val="000000" w:themeColor="text1"/>
              </w:rPr>
            </w:pPr>
          </w:p>
          <w:p w14:paraId="5D2B5050" w14:textId="548BC688" w:rsidR="034F3ACD" w:rsidRDefault="034F3ACD" w:rsidP="48AB78CD">
            <w:pPr>
              <w:shd w:val="clear" w:color="auto" w:fill="FFFFFF" w:themeFill="background1"/>
              <w:rPr>
                <w:color w:val="000000" w:themeColor="text1"/>
              </w:rPr>
            </w:pPr>
            <w:r w:rsidRPr="48AB78CD">
              <w:rPr>
                <w:b/>
                <w:bCs/>
                <w:color w:val="000000" w:themeColor="text1"/>
              </w:rPr>
              <w:t>Teacher-led discussion on customer surveys</w:t>
            </w:r>
            <w:r w:rsidRPr="48AB78CD">
              <w:rPr>
                <w:color w:val="000000" w:themeColor="text1"/>
              </w:rPr>
              <w:t>.</w:t>
            </w:r>
          </w:p>
          <w:p w14:paraId="7A2473F9" w14:textId="77777777" w:rsidR="00A205CC" w:rsidRPr="00B50E64" w:rsidRDefault="00A205CC" w:rsidP="00A205CC">
            <w:pPr>
              <w:shd w:val="clear" w:color="auto" w:fill="FFFFFF"/>
              <w:rPr>
                <w:color w:val="000000" w:themeColor="text1"/>
              </w:rPr>
            </w:pPr>
          </w:p>
          <w:p w14:paraId="1704EDD8" w14:textId="77777777" w:rsidR="000913D1" w:rsidRDefault="3EDDB5E2" w:rsidP="2FBB9473">
            <w:pPr>
              <w:shd w:val="clear" w:color="auto" w:fill="FFFFFF" w:themeFill="background1"/>
              <w:rPr>
                <w:color w:val="000000" w:themeColor="text1"/>
              </w:rPr>
            </w:pPr>
            <w:r w:rsidRPr="2FBB9473">
              <w:rPr>
                <w:b/>
                <w:bCs/>
                <w:color w:val="000000" w:themeColor="text1"/>
              </w:rPr>
              <w:t>Activity 2</w:t>
            </w:r>
            <w:r w:rsidR="748E6671" w:rsidRPr="2FBB9473">
              <w:rPr>
                <w:b/>
                <w:bCs/>
                <w:color w:val="000000" w:themeColor="text1"/>
              </w:rPr>
              <w:t xml:space="preserve"> </w:t>
            </w:r>
            <w:r w:rsidR="6815D93F" w:rsidRPr="2FBB9473">
              <w:rPr>
                <w:color w:val="000000" w:themeColor="text1"/>
              </w:rPr>
              <w:t>–</w:t>
            </w:r>
            <w:r w:rsidR="748E6671" w:rsidRPr="2FBB9473">
              <w:rPr>
                <w:color w:val="000000" w:themeColor="text1"/>
              </w:rPr>
              <w:t xml:space="preserve"> </w:t>
            </w:r>
            <w:r w:rsidR="000913D1" w:rsidRPr="000913D1">
              <w:rPr>
                <w:b/>
                <w:bCs/>
                <w:color w:val="000000" w:themeColor="text1"/>
              </w:rPr>
              <w:t>Customer surveys</w:t>
            </w:r>
          </w:p>
          <w:p w14:paraId="4D637C64" w14:textId="18307BAA" w:rsidR="001765E0" w:rsidRPr="00B50E64" w:rsidRDefault="6815D93F" w:rsidP="2FBB9473">
            <w:pPr>
              <w:shd w:val="clear" w:color="auto" w:fill="FFFFFF" w:themeFill="background1"/>
              <w:rPr>
                <w:color w:val="000000" w:themeColor="text1"/>
              </w:rPr>
            </w:pPr>
            <w:r w:rsidRPr="48AB78CD">
              <w:rPr>
                <w:color w:val="000000" w:themeColor="text1"/>
              </w:rPr>
              <w:t xml:space="preserve">What is the purpose of customer surveys? </w:t>
            </w:r>
            <w:r w:rsidR="21A6D6EE" w:rsidRPr="48AB78CD">
              <w:rPr>
                <w:color w:val="000000" w:themeColor="text1"/>
              </w:rPr>
              <w:t>How may this help a business to improve?</w:t>
            </w:r>
          </w:p>
          <w:p w14:paraId="381381BB" w14:textId="785FD5BF" w:rsidR="004D0E59" w:rsidRPr="00B50E64" w:rsidRDefault="000913D1" w:rsidP="2FBB9473">
            <w:pPr>
              <w:shd w:val="clear" w:color="auto" w:fill="FFFFFF" w:themeFill="background1"/>
              <w:rPr>
                <w:b/>
                <w:bCs/>
                <w:color w:val="000000" w:themeColor="text1"/>
              </w:rPr>
            </w:pPr>
            <w:r>
              <w:rPr>
                <w:color w:val="000000" w:themeColor="text1"/>
              </w:rPr>
              <w:t>Answers can include that c</w:t>
            </w:r>
            <w:r w:rsidR="6815D93F" w:rsidRPr="2FBB9473">
              <w:rPr>
                <w:color w:val="000000" w:themeColor="text1"/>
              </w:rPr>
              <w:t xml:space="preserve">ustomer surveys are another method that customers can use to feedback </w:t>
            </w:r>
            <w:r w:rsidR="28A6EF9B" w:rsidRPr="2FBB9473">
              <w:rPr>
                <w:color w:val="000000" w:themeColor="text1"/>
              </w:rPr>
              <w:t>their</w:t>
            </w:r>
            <w:r w:rsidR="6815D93F" w:rsidRPr="2FBB9473">
              <w:rPr>
                <w:color w:val="000000" w:themeColor="text1"/>
              </w:rPr>
              <w:t xml:space="preserve"> views to a </w:t>
            </w:r>
            <w:r w:rsidR="28A6EF9B" w:rsidRPr="2FBB9473">
              <w:rPr>
                <w:color w:val="000000" w:themeColor="text1"/>
              </w:rPr>
              <w:t xml:space="preserve">business. The business can </w:t>
            </w:r>
            <w:r w:rsidR="5C0EE76D" w:rsidRPr="2FBB9473">
              <w:rPr>
                <w:color w:val="000000" w:themeColor="text1"/>
              </w:rPr>
              <w:t>tailor the questions that they want to ask</w:t>
            </w:r>
            <w:r w:rsidR="32D7BE56" w:rsidRPr="2FBB9473">
              <w:rPr>
                <w:color w:val="000000" w:themeColor="text1"/>
              </w:rPr>
              <w:t xml:space="preserve"> the customers to find out direct feedback about a product or service.</w:t>
            </w:r>
            <w:r w:rsidR="32D7BE56" w:rsidRPr="2FBB9473">
              <w:rPr>
                <w:b/>
                <w:bCs/>
                <w:color w:val="000000" w:themeColor="text1"/>
              </w:rPr>
              <w:t xml:space="preserve"> </w:t>
            </w:r>
            <w:r w:rsidR="1DC86CCB" w:rsidRPr="000913D1">
              <w:rPr>
                <w:color w:val="000000" w:themeColor="text1"/>
              </w:rPr>
              <w:t xml:space="preserve">With this feedback, a business can make changes to better meet their customers' needs or use this information to identify areas of growth within the business. </w:t>
            </w:r>
          </w:p>
          <w:p w14:paraId="3BFEABDC" w14:textId="77777777" w:rsidR="002F6EDD" w:rsidRPr="00B50E64" w:rsidRDefault="002F6EDD" w:rsidP="00A205CC">
            <w:pPr>
              <w:shd w:val="clear" w:color="auto" w:fill="FFFFFF"/>
              <w:rPr>
                <w:bCs/>
                <w:color w:val="000000" w:themeColor="text1"/>
              </w:rPr>
            </w:pPr>
          </w:p>
          <w:p w14:paraId="6F9ABDB5" w14:textId="77777777" w:rsidR="001765E0" w:rsidRPr="00B50E64" w:rsidRDefault="00A205CC" w:rsidP="00A205CC">
            <w:pPr>
              <w:shd w:val="clear" w:color="auto" w:fill="FFFFFF"/>
              <w:rPr>
                <w:color w:val="000000" w:themeColor="text1"/>
              </w:rPr>
            </w:pPr>
            <w:r w:rsidRPr="00B50E64">
              <w:rPr>
                <w:b/>
                <w:color w:val="000000" w:themeColor="text1"/>
              </w:rPr>
              <w:t>Stretch and Challenge</w:t>
            </w:r>
            <w:r w:rsidRPr="00B50E64">
              <w:rPr>
                <w:color w:val="000000" w:themeColor="text1"/>
              </w:rPr>
              <w:t xml:space="preserve"> </w:t>
            </w:r>
            <w:r w:rsidR="00EA426A" w:rsidRPr="00B50E64">
              <w:rPr>
                <w:color w:val="000000" w:themeColor="text1"/>
              </w:rPr>
              <w:t>–</w:t>
            </w:r>
            <w:r w:rsidRPr="00B50E64">
              <w:rPr>
                <w:color w:val="000000" w:themeColor="text1"/>
              </w:rPr>
              <w:t xml:space="preserve"> </w:t>
            </w:r>
            <w:r w:rsidR="00EA426A" w:rsidRPr="00B50E64">
              <w:rPr>
                <w:color w:val="000000" w:themeColor="text1"/>
              </w:rPr>
              <w:t xml:space="preserve">What are the advantages and disadvantages of customer surveys? </w:t>
            </w:r>
          </w:p>
          <w:p w14:paraId="63820BF8" w14:textId="7536EB6B" w:rsidR="00A205CC" w:rsidRPr="00B50E64" w:rsidRDefault="001A620A" w:rsidP="00A205CC">
            <w:pPr>
              <w:shd w:val="clear" w:color="auto" w:fill="FFFFFF"/>
              <w:rPr>
                <w:color w:val="000000" w:themeColor="text1"/>
              </w:rPr>
            </w:pPr>
            <w:r w:rsidRPr="00B50E64">
              <w:rPr>
                <w:color w:val="000000" w:themeColor="text1"/>
              </w:rPr>
              <w:lastRenderedPageBreak/>
              <w:t xml:space="preserve">Customer surveys allow a business to tailor the questions they want to ask, </w:t>
            </w:r>
            <w:r w:rsidR="0092426E" w:rsidRPr="00B50E64">
              <w:rPr>
                <w:color w:val="000000" w:themeColor="text1"/>
              </w:rPr>
              <w:t xml:space="preserve">they allow customers to provide their point of view, and they allow businesses the chance to make improvements and make customer service. However, customers may not tell the truth when answering customer surveys, misleading the </w:t>
            </w:r>
            <w:r w:rsidR="009D6320" w:rsidRPr="00B50E64">
              <w:rPr>
                <w:color w:val="000000" w:themeColor="text1"/>
              </w:rPr>
              <w:t>business,</w:t>
            </w:r>
            <w:r w:rsidR="0092426E" w:rsidRPr="00B50E64">
              <w:rPr>
                <w:color w:val="000000" w:themeColor="text1"/>
              </w:rPr>
              <w:t xml:space="preserve"> and </w:t>
            </w:r>
            <w:r w:rsidR="00D8354E" w:rsidRPr="00B50E64">
              <w:rPr>
                <w:color w:val="000000" w:themeColor="text1"/>
              </w:rPr>
              <w:t>resulting in inaccurate decision making.</w:t>
            </w:r>
            <w:r w:rsidR="0092426E" w:rsidRPr="00B50E64">
              <w:rPr>
                <w:color w:val="000000" w:themeColor="text1"/>
              </w:rPr>
              <w:t xml:space="preserve"> </w:t>
            </w:r>
          </w:p>
          <w:p w14:paraId="42444429" w14:textId="77777777" w:rsidR="00A205CC" w:rsidRPr="00B50E64" w:rsidRDefault="00A205CC" w:rsidP="00A205CC">
            <w:pPr>
              <w:shd w:val="clear" w:color="auto" w:fill="FFFFFF"/>
              <w:rPr>
                <w:color w:val="000000" w:themeColor="text1"/>
              </w:rPr>
            </w:pPr>
          </w:p>
          <w:p w14:paraId="4FF7B14F" w14:textId="47AF3AF5" w:rsidR="00A205CC" w:rsidRPr="00B50E64" w:rsidRDefault="76FC3F7D" w:rsidP="00A205CC">
            <w:pPr>
              <w:shd w:val="clear" w:color="auto" w:fill="FFFFFF"/>
              <w:rPr>
                <w:b/>
                <w:color w:val="000000" w:themeColor="text1"/>
              </w:rPr>
            </w:pPr>
            <w:r w:rsidRPr="00B50E64">
              <w:rPr>
                <w:b/>
                <w:bCs/>
                <w:color w:val="000000" w:themeColor="text1"/>
              </w:rPr>
              <w:t xml:space="preserve">Progress Check </w:t>
            </w:r>
          </w:p>
          <w:p w14:paraId="68BC1503" w14:textId="77777777" w:rsidR="00267374" w:rsidRDefault="00267374" w:rsidP="00267374">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48B89E78" w14:textId="4BFA6504" w:rsidR="76FC3F7D" w:rsidRPr="00B50E64" w:rsidRDefault="76FC3F7D" w:rsidP="76FC3F7D">
            <w:pPr>
              <w:rPr>
                <w:color w:val="000000" w:themeColor="text1"/>
              </w:rPr>
            </w:pPr>
          </w:p>
          <w:p w14:paraId="4FEE1541" w14:textId="6AF4C383" w:rsidR="76FC3F7D" w:rsidRPr="00267374" w:rsidRDefault="3CAFE2F3" w:rsidP="2FBB9473">
            <w:pPr>
              <w:pStyle w:val="ListParagraph"/>
              <w:numPr>
                <w:ilvl w:val="0"/>
                <w:numId w:val="3"/>
              </w:numPr>
              <w:rPr>
                <w:rFonts w:eastAsiaTheme="minorEastAsia"/>
                <w:color w:val="000000" w:themeColor="text1"/>
              </w:rPr>
            </w:pPr>
            <w:r w:rsidRPr="00267374">
              <w:rPr>
                <w:color w:val="000000" w:themeColor="text1"/>
              </w:rPr>
              <w:t xml:space="preserve">What is a customer survey? </w:t>
            </w:r>
          </w:p>
          <w:p w14:paraId="7A11DB68" w14:textId="32C51498" w:rsidR="76FC3F7D" w:rsidRPr="00267374" w:rsidRDefault="3CAFE2F3" w:rsidP="2FBB9473">
            <w:pPr>
              <w:pStyle w:val="ListParagraph"/>
              <w:numPr>
                <w:ilvl w:val="0"/>
                <w:numId w:val="2"/>
              </w:numPr>
              <w:rPr>
                <w:rFonts w:eastAsiaTheme="minorEastAsia"/>
                <w:color w:val="000000" w:themeColor="text1"/>
              </w:rPr>
            </w:pPr>
            <w:r w:rsidRPr="00267374">
              <w:rPr>
                <w:color w:val="000000" w:themeColor="text1"/>
              </w:rPr>
              <w:t>A series of questions that a business creates to ask customers for their opinions</w:t>
            </w:r>
            <w:r w:rsidR="27305D0C" w:rsidRPr="00267374">
              <w:rPr>
                <w:color w:val="000000" w:themeColor="text1"/>
              </w:rPr>
              <w:t xml:space="preserve"> </w:t>
            </w:r>
          </w:p>
          <w:p w14:paraId="56446D5A" w14:textId="743D01B4" w:rsidR="76FC3F7D" w:rsidRPr="00267374" w:rsidRDefault="76FC3F7D" w:rsidP="00B50E64">
            <w:pPr>
              <w:pStyle w:val="ListParagraph"/>
              <w:numPr>
                <w:ilvl w:val="0"/>
                <w:numId w:val="2"/>
              </w:numPr>
              <w:rPr>
                <w:rFonts w:eastAsiaTheme="minorEastAsia"/>
                <w:color w:val="000000" w:themeColor="text1"/>
              </w:rPr>
            </w:pPr>
            <w:r w:rsidRPr="00267374">
              <w:rPr>
                <w:color w:val="000000" w:themeColor="text1"/>
              </w:rPr>
              <w:t>A series of questions that a customer creates to ask a business for their opinions.</w:t>
            </w:r>
          </w:p>
          <w:p w14:paraId="1FC27874" w14:textId="400A3D7A" w:rsidR="76FC3F7D" w:rsidRPr="00267374" w:rsidRDefault="76FC3F7D" w:rsidP="00B50E64">
            <w:pPr>
              <w:pStyle w:val="ListParagraph"/>
              <w:numPr>
                <w:ilvl w:val="0"/>
                <w:numId w:val="2"/>
              </w:numPr>
              <w:spacing w:line="259" w:lineRule="auto"/>
              <w:rPr>
                <w:rFonts w:eastAsiaTheme="minorEastAsia"/>
                <w:color w:val="000000" w:themeColor="text1"/>
              </w:rPr>
            </w:pPr>
            <w:r w:rsidRPr="00267374">
              <w:rPr>
                <w:color w:val="000000" w:themeColor="text1"/>
              </w:rPr>
              <w:t>A series of events that a business holds to reward their customers.</w:t>
            </w:r>
          </w:p>
          <w:p w14:paraId="63E5453D" w14:textId="413D939C" w:rsidR="00267374" w:rsidRPr="00267374" w:rsidRDefault="00267374" w:rsidP="00267374">
            <w:pPr>
              <w:spacing w:line="259" w:lineRule="auto"/>
              <w:rPr>
                <w:rFonts w:eastAsiaTheme="minorEastAsia"/>
                <w:color w:val="000000" w:themeColor="text1"/>
              </w:rPr>
            </w:pPr>
            <w:r w:rsidRPr="00267374">
              <w:rPr>
                <w:rFonts w:eastAsiaTheme="minorEastAsia"/>
                <w:color w:val="000000" w:themeColor="text1"/>
              </w:rPr>
              <w:t>Answer: a</w:t>
            </w:r>
          </w:p>
          <w:p w14:paraId="4C51BAB5" w14:textId="77777777" w:rsidR="001765E0" w:rsidRPr="00B50E64" w:rsidRDefault="001765E0" w:rsidP="001765E0">
            <w:pPr>
              <w:shd w:val="clear" w:color="auto" w:fill="FFFFFF"/>
              <w:rPr>
                <w:color w:val="000000" w:themeColor="text1"/>
              </w:rPr>
            </w:pPr>
          </w:p>
          <w:p w14:paraId="0845FAC7" w14:textId="7FFF2AD3" w:rsidR="001765E0" w:rsidRPr="00B50E64" w:rsidRDefault="76FC3F7D" w:rsidP="00B50E64">
            <w:pPr>
              <w:pStyle w:val="ListParagraph"/>
              <w:numPr>
                <w:ilvl w:val="0"/>
                <w:numId w:val="3"/>
              </w:numPr>
              <w:shd w:val="clear" w:color="auto" w:fill="FFFFFF" w:themeFill="background1"/>
              <w:rPr>
                <w:rFonts w:asciiTheme="minorHAnsi" w:eastAsiaTheme="minorEastAsia" w:hAnsiTheme="minorHAnsi" w:cstheme="minorBidi"/>
                <w:color w:val="000000" w:themeColor="text1"/>
              </w:rPr>
            </w:pPr>
            <w:r w:rsidRPr="00B50E64">
              <w:rPr>
                <w:color w:val="000000" w:themeColor="text1"/>
              </w:rPr>
              <w:t xml:space="preserve">Is a customer survey important? </w:t>
            </w:r>
          </w:p>
          <w:p w14:paraId="79004540" w14:textId="23FADB8A" w:rsidR="006558B1" w:rsidRPr="00B50E64" w:rsidRDefault="006558B1" w:rsidP="001765E0">
            <w:pPr>
              <w:shd w:val="clear" w:color="auto" w:fill="FFFFFF"/>
              <w:rPr>
                <w:color w:val="000000" w:themeColor="text1"/>
              </w:rPr>
            </w:pPr>
            <w:r w:rsidRPr="00B50E64">
              <w:rPr>
                <w:color w:val="000000" w:themeColor="text1"/>
              </w:rPr>
              <w:t>Yes, the business can make changes to a service o</w:t>
            </w:r>
            <w:r w:rsidR="003D1D12" w:rsidRPr="00B50E64">
              <w:rPr>
                <w:color w:val="000000" w:themeColor="text1"/>
              </w:rPr>
              <w:t>r product, aiming to increase customer satisfaction and improve products.</w:t>
            </w:r>
          </w:p>
          <w:p w14:paraId="541AAB87" w14:textId="77777777" w:rsidR="001765E0" w:rsidRPr="00B50E64" w:rsidRDefault="001765E0" w:rsidP="001765E0">
            <w:pPr>
              <w:shd w:val="clear" w:color="auto" w:fill="FFFFFF"/>
              <w:ind w:left="720"/>
              <w:rPr>
                <w:color w:val="000000" w:themeColor="text1"/>
              </w:rPr>
            </w:pPr>
          </w:p>
          <w:p w14:paraId="2E00EF46" w14:textId="7D37967F" w:rsidR="001765E0" w:rsidRPr="00B50E64" w:rsidRDefault="76FC3F7D" w:rsidP="00B50E64">
            <w:pPr>
              <w:pStyle w:val="ListParagraph"/>
              <w:numPr>
                <w:ilvl w:val="0"/>
                <w:numId w:val="3"/>
              </w:numPr>
              <w:shd w:val="clear" w:color="auto" w:fill="FFFFFF" w:themeFill="background1"/>
              <w:rPr>
                <w:rFonts w:asciiTheme="minorHAnsi" w:eastAsiaTheme="minorEastAsia" w:hAnsiTheme="minorHAnsi" w:cstheme="minorBidi"/>
                <w:color w:val="000000" w:themeColor="text1"/>
              </w:rPr>
            </w:pPr>
            <w:r w:rsidRPr="00B50E64">
              <w:rPr>
                <w:color w:val="000000" w:themeColor="text1"/>
              </w:rPr>
              <w:t xml:space="preserve">Why should a business aim to improve customer service levels? </w:t>
            </w:r>
          </w:p>
          <w:p w14:paraId="2956AA54" w14:textId="69C5043D" w:rsidR="003D1D12" w:rsidRPr="00B50E64" w:rsidRDefault="00F7509C" w:rsidP="001765E0">
            <w:pPr>
              <w:shd w:val="clear" w:color="auto" w:fill="FFFFFF"/>
              <w:rPr>
                <w:color w:val="000000" w:themeColor="text1"/>
              </w:rPr>
            </w:pPr>
            <w:r w:rsidRPr="00B50E64">
              <w:rPr>
                <w:color w:val="000000" w:themeColor="text1"/>
              </w:rPr>
              <w:t>Good customer service results in higher sales</w:t>
            </w:r>
            <w:r w:rsidR="00170BCF" w:rsidRPr="00B50E64">
              <w:rPr>
                <w:color w:val="000000" w:themeColor="text1"/>
              </w:rPr>
              <w:t>, more customer retention, and more new customers.</w:t>
            </w:r>
          </w:p>
          <w:p w14:paraId="66752E10" w14:textId="77777777" w:rsidR="00A205CC" w:rsidRPr="00B50E64" w:rsidRDefault="00A205CC" w:rsidP="00A205CC">
            <w:pPr>
              <w:shd w:val="clear" w:color="auto" w:fill="FFFFFF"/>
              <w:rPr>
                <w:color w:val="000000" w:themeColor="text1"/>
              </w:rPr>
            </w:pPr>
          </w:p>
          <w:p w14:paraId="2CB112A5" w14:textId="549BE20C" w:rsidR="00C62CA9" w:rsidRDefault="00C62CA9" w:rsidP="00A205CC">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A205CC" w:rsidRPr="00B50E64">
              <w:rPr>
                <w:b/>
                <w:color w:val="000000" w:themeColor="text1"/>
              </w:rPr>
              <w:t>ecap</w:t>
            </w:r>
            <w:r w:rsidR="00A205CC" w:rsidRPr="00B50E64">
              <w:rPr>
                <w:color w:val="000000" w:themeColor="text1"/>
              </w:rPr>
              <w:t xml:space="preserve"> </w:t>
            </w:r>
          </w:p>
          <w:p w14:paraId="2065666C" w14:textId="4C226A40" w:rsidR="00A205CC" w:rsidRPr="00B50E64" w:rsidRDefault="00A205CC" w:rsidP="00A205CC">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6D17034A" w14:textId="77777777" w:rsidR="00A205CC" w:rsidRPr="00B50E64" w:rsidRDefault="00A205CC" w:rsidP="00A205CC">
            <w:pPr>
              <w:shd w:val="clear" w:color="auto" w:fill="FFFFFF"/>
              <w:rPr>
                <w:color w:val="000000" w:themeColor="text1"/>
              </w:rPr>
            </w:pPr>
            <w:r w:rsidRPr="00B50E64">
              <w:rPr>
                <w:color w:val="000000" w:themeColor="text1"/>
              </w:rPr>
              <w:t xml:space="preserve"> </w:t>
            </w:r>
          </w:p>
          <w:p w14:paraId="224CDCEC" w14:textId="77777777" w:rsidR="001D4F1B" w:rsidRDefault="00A205CC" w:rsidP="00B902BA">
            <w:pPr>
              <w:rPr>
                <w:color w:val="000000" w:themeColor="text1"/>
              </w:rPr>
            </w:pPr>
            <w:r w:rsidRPr="001D4F1B">
              <w:rPr>
                <w:b/>
                <w:bCs/>
                <w:color w:val="000000" w:themeColor="text1"/>
              </w:rPr>
              <w:lastRenderedPageBreak/>
              <w:t>Home Study</w:t>
            </w:r>
            <w:r w:rsidR="001D4F1B">
              <w:rPr>
                <w:b/>
                <w:color w:val="000000" w:themeColor="text1"/>
              </w:rPr>
              <w:t xml:space="preserve"> -</w:t>
            </w:r>
            <w:r w:rsidRPr="001D4F1B">
              <w:rPr>
                <w:b/>
                <w:color w:val="000000" w:themeColor="text1"/>
              </w:rPr>
              <w:t xml:space="preserve"> </w:t>
            </w:r>
            <w:r w:rsidR="001D4F1B" w:rsidRPr="001D4F1B">
              <w:rPr>
                <w:b/>
                <w:color w:val="000000" w:themeColor="text1"/>
              </w:rPr>
              <w:t>Customer complaints and compliments</w:t>
            </w:r>
            <w:r w:rsidR="001D4F1B" w:rsidRPr="001D4F1B">
              <w:rPr>
                <w:color w:val="000000" w:themeColor="text1"/>
              </w:rPr>
              <w:t xml:space="preserve"> </w:t>
            </w:r>
          </w:p>
          <w:p w14:paraId="0C312450" w14:textId="6913B316" w:rsidR="001765E0" w:rsidRPr="00B50E64" w:rsidRDefault="001D4F1B" w:rsidP="00B902BA">
            <w:pPr>
              <w:rPr>
                <w:b/>
                <w:color w:val="000000" w:themeColor="text1"/>
              </w:rPr>
            </w:pPr>
            <w:r>
              <w:rPr>
                <w:color w:val="000000" w:themeColor="text1"/>
              </w:rPr>
              <w:t xml:space="preserve">What are </w:t>
            </w:r>
            <w:r w:rsidR="00B86E7E" w:rsidRPr="00B50E64">
              <w:rPr>
                <w:bCs/>
                <w:color w:val="000000" w:themeColor="text1"/>
              </w:rPr>
              <w:t>a customer complaint and a customer compliment?</w:t>
            </w:r>
            <w:r w:rsidR="00B86E7E" w:rsidRPr="00B50E64">
              <w:rPr>
                <w:b/>
                <w:color w:val="000000" w:themeColor="text1"/>
              </w:rPr>
              <w:t xml:space="preserve"> </w:t>
            </w:r>
          </w:p>
          <w:p w14:paraId="26E627B8" w14:textId="33CA3F90" w:rsidR="00A205CC" w:rsidRPr="00B50E64" w:rsidRDefault="00B86E7E" w:rsidP="00210D85">
            <w:pPr>
              <w:spacing w:after="240"/>
              <w:rPr>
                <w:color w:val="000000" w:themeColor="text1"/>
              </w:rPr>
            </w:pPr>
            <w:r w:rsidRPr="00B50E64">
              <w:rPr>
                <w:bCs/>
                <w:color w:val="000000" w:themeColor="text1"/>
              </w:rPr>
              <w:t xml:space="preserve">Customer complaints are negative </w:t>
            </w:r>
            <w:r w:rsidR="00807B2B" w:rsidRPr="00B50E64">
              <w:rPr>
                <w:bCs/>
                <w:color w:val="000000" w:themeColor="text1"/>
              </w:rPr>
              <w:t xml:space="preserve">comments made by a customer, for example if they have </w:t>
            </w:r>
            <w:r w:rsidR="00586114" w:rsidRPr="00B50E64">
              <w:rPr>
                <w:bCs/>
                <w:color w:val="000000" w:themeColor="text1"/>
              </w:rPr>
              <w:t>received</w:t>
            </w:r>
            <w:r w:rsidR="00807B2B" w:rsidRPr="00B50E64">
              <w:rPr>
                <w:bCs/>
                <w:color w:val="000000" w:themeColor="text1"/>
              </w:rPr>
              <w:t xml:space="preserve"> </w:t>
            </w:r>
            <w:r w:rsidR="00586114" w:rsidRPr="00B50E64">
              <w:rPr>
                <w:bCs/>
                <w:color w:val="000000" w:themeColor="text1"/>
              </w:rPr>
              <w:t xml:space="preserve">cold food. Customer compliments are positive comments when a customer has enjoyed the product or service purchased. </w:t>
            </w:r>
          </w:p>
        </w:tc>
        <w:tc>
          <w:tcPr>
            <w:tcW w:w="1986" w:type="dxa"/>
            <w:shd w:val="clear" w:color="auto" w:fill="FFFFFF" w:themeFill="background1"/>
          </w:tcPr>
          <w:p w14:paraId="568E3F10" w14:textId="338D02B7" w:rsidR="00A205CC" w:rsidRPr="00B50E64" w:rsidRDefault="00A205CC" w:rsidP="00A205CC">
            <w:pPr>
              <w:rPr>
                <w:color w:val="000000" w:themeColor="text1"/>
              </w:rPr>
            </w:pPr>
          </w:p>
        </w:tc>
        <w:tc>
          <w:tcPr>
            <w:tcW w:w="1716" w:type="dxa"/>
            <w:shd w:val="clear" w:color="auto" w:fill="FFFFFF" w:themeFill="background1"/>
          </w:tcPr>
          <w:p w14:paraId="2A162114" w14:textId="64F5F4AD" w:rsidR="00A205CC" w:rsidRPr="00B50E64" w:rsidRDefault="00A205CC" w:rsidP="00A205CC">
            <w:pPr>
              <w:rPr>
                <w:color w:val="000000" w:themeColor="text1"/>
              </w:rPr>
            </w:pPr>
            <w:r w:rsidRPr="00B50E64">
              <w:rPr>
                <w:color w:val="000000" w:themeColor="text1"/>
              </w:rPr>
              <w:t xml:space="preserve">Group </w:t>
            </w:r>
            <w:r w:rsidR="009568BB">
              <w:rPr>
                <w:color w:val="000000" w:themeColor="text1"/>
              </w:rPr>
              <w:t>work</w:t>
            </w:r>
          </w:p>
          <w:p w14:paraId="2DFFD50F" w14:textId="471D6B3E" w:rsidR="00A205CC" w:rsidRDefault="00A205CC" w:rsidP="00A205CC">
            <w:pPr>
              <w:rPr>
                <w:color w:val="000000" w:themeColor="text1"/>
              </w:rPr>
            </w:pPr>
          </w:p>
          <w:p w14:paraId="4A9D5D4A" w14:textId="28EF51DF" w:rsidR="00A205CC" w:rsidRPr="00B50E64" w:rsidRDefault="009568BB" w:rsidP="00A205CC">
            <w:pPr>
              <w:rPr>
                <w:color w:val="000000" w:themeColor="text1"/>
              </w:rPr>
            </w:pPr>
            <w:r>
              <w:rPr>
                <w:color w:val="000000" w:themeColor="text1"/>
              </w:rPr>
              <w:t>Class</w:t>
            </w:r>
            <w:r w:rsidR="00A205CC" w:rsidRPr="00B50E64">
              <w:rPr>
                <w:color w:val="000000" w:themeColor="text1"/>
              </w:rPr>
              <w:t xml:space="preserve"> discussion</w:t>
            </w:r>
          </w:p>
          <w:p w14:paraId="1210CC9B" w14:textId="77777777" w:rsidR="00A205CC" w:rsidRPr="00B50E64" w:rsidRDefault="00A205CC" w:rsidP="00A205CC">
            <w:pPr>
              <w:rPr>
                <w:color w:val="000000" w:themeColor="text1"/>
              </w:rPr>
            </w:pPr>
          </w:p>
          <w:p w14:paraId="58A39DB2" w14:textId="796DAA68" w:rsidR="00A205CC" w:rsidRPr="00B50E64" w:rsidRDefault="009568BB" w:rsidP="00A205CC">
            <w:pPr>
              <w:rPr>
                <w:color w:val="000000" w:themeColor="text1"/>
              </w:rPr>
            </w:pPr>
            <w:r>
              <w:rPr>
                <w:color w:val="000000" w:themeColor="text1"/>
              </w:rPr>
              <w:t>Q</w:t>
            </w:r>
            <w:r w:rsidR="00A205CC" w:rsidRPr="00B50E64">
              <w:rPr>
                <w:color w:val="000000" w:themeColor="text1"/>
              </w:rPr>
              <w:t xml:space="preserve">uestions </w:t>
            </w:r>
            <w:r>
              <w:rPr>
                <w:color w:val="000000" w:themeColor="text1"/>
              </w:rPr>
              <w:t>and answers</w:t>
            </w:r>
          </w:p>
          <w:p w14:paraId="17E5A23D" w14:textId="77777777" w:rsidR="00A205CC" w:rsidRPr="00B50E64" w:rsidRDefault="00A205CC" w:rsidP="00A205CC">
            <w:pPr>
              <w:rPr>
                <w:color w:val="000000" w:themeColor="text1"/>
              </w:rPr>
            </w:pPr>
          </w:p>
          <w:p w14:paraId="5F8DB934" w14:textId="77777777" w:rsidR="00A205CC" w:rsidRPr="00B50E64" w:rsidRDefault="00A205CC" w:rsidP="00A205CC">
            <w:pPr>
              <w:rPr>
                <w:color w:val="000000" w:themeColor="text1"/>
              </w:rPr>
            </w:pPr>
          </w:p>
        </w:tc>
        <w:tc>
          <w:tcPr>
            <w:tcW w:w="1558" w:type="dxa"/>
            <w:shd w:val="clear" w:color="auto" w:fill="FFFFFF" w:themeFill="background1"/>
          </w:tcPr>
          <w:p w14:paraId="5B06DED3" w14:textId="14F374E2" w:rsidR="00A205CC" w:rsidRPr="00B50E64" w:rsidRDefault="002F7C88" w:rsidP="00A205CC">
            <w:pPr>
              <w:rPr>
                <w:color w:val="000000" w:themeColor="text1"/>
              </w:rPr>
            </w:pPr>
            <w:r w:rsidRPr="00B50E64">
              <w:rPr>
                <w:color w:val="000000" w:themeColor="text1"/>
              </w:rPr>
              <w:t>4.1.5</w:t>
            </w:r>
          </w:p>
        </w:tc>
      </w:tr>
      <w:tr w:rsidR="00B50E64" w:rsidRPr="00B50E64" w14:paraId="7CCCE38A" w14:textId="77777777" w:rsidTr="48AB78CD">
        <w:trPr>
          <w:trHeight w:val="567"/>
        </w:trPr>
        <w:tc>
          <w:tcPr>
            <w:tcW w:w="1117" w:type="dxa"/>
            <w:shd w:val="clear" w:color="auto" w:fill="FFFFFF" w:themeFill="background1"/>
          </w:tcPr>
          <w:p w14:paraId="412DB043" w14:textId="77777777" w:rsidR="00A205CC" w:rsidRPr="00B50E64" w:rsidRDefault="00A205CC" w:rsidP="00A205CC">
            <w:pPr>
              <w:jc w:val="center"/>
              <w:rPr>
                <w:color w:val="000000" w:themeColor="text1"/>
              </w:rPr>
            </w:pPr>
            <w:r w:rsidRPr="00B50E64">
              <w:rPr>
                <w:color w:val="000000" w:themeColor="text1"/>
              </w:rPr>
              <w:lastRenderedPageBreak/>
              <w:t>14</w:t>
            </w:r>
          </w:p>
        </w:tc>
        <w:tc>
          <w:tcPr>
            <w:tcW w:w="9000" w:type="dxa"/>
            <w:shd w:val="clear" w:color="auto" w:fill="FFFFFF" w:themeFill="background1"/>
          </w:tcPr>
          <w:p w14:paraId="49E4C030" w14:textId="4747E92E" w:rsidR="00DE579A" w:rsidRDefault="00DE579A" w:rsidP="00A205CC">
            <w:pPr>
              <w:shd w:val="clear" w:color="auto" w:fill="FFFFFF"/>
              <w:rPr>
                <w:b/>
                <w:color w:val="000000" w:themeColor="text1"/>
              </w:rPr>
            </w:pPr>
            <w:bookmarkStart w:id="21" w:name="_Toc114554843"/>
            <w:r w:rsidRPr="00B50E64">
              <w:rPr>
                <w:b/>
                <w:color w:val="000000" w:themeColor="text1"/>
              </w:rPr>
              <w:t xml:space="preserve">Introduction </w:t>
            </w:r>
            <w:r w:rsidRPr="00B50E64">
              <w:rPr>
                <w:color w:val="000000" w:themeColor="text1"/>
              </w:rPr>
              <w:t xml:space="preserve">– </w:t>
            </w:r>
            <w:r w:rsidRPr="00DE579A">
              <w:rPr>
                <w:b/>
                <w:color w:val="000000" w:themeColor="text1"/>
              </w:rPr>
              <w:t>Customer Complaints and Compliments</w:t>
            </w:r>
            <w:bookmarkEnd w:id="21"/>
            <w:r w:rsidRPr="00DE579A">
              <w:rPr>
                <w:b/>
                <w:color w:val="000000" w:themeColor="text1"/>
              </w:rPr>
              <w:t xml:space="preserve"> </w:t>
            </w:r>
          </w:p>
          <w:p w14:paraId="13B4F970" w14:textId="77777777" w:rsidR="00DE579A" w:rsidRDefault="00DE579A" w:rsidP="00A205CC">
            <w:pPr>
              <w:shd w:val="clear" w:color="auto" w:fill="FFFFFF"/>
              <w:rPr>
                <w:b/>
                <w:color w:val="000000" w:themeColor="text1"/>
              </w:rPr>
            </w:pPr>
          </w:p>
          <w:p w14:paraId="121F8276" w14:textId="7EBD56F3" w:rsidR="00A205CC" w:rsidRPr="00B50E64" w:rsidRDefault="00A205CC" w:rsidP="00A205CC">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5DDCA0C3" w14:textId="77777777" w:rsidR="00A205CC" w:rsidRPr="00B50E64" w:rsidRDefault="00A205CC" w:rsidP="00A205CC">
            <w:pPr>
              <w:shd w:val="clear" w:color="auto" w:fill="FFFFFF"/>
              <w:rPr>
                <w:color w:val="000000" w:themeColor="text1"/>
              </w:rPr>
            </w:pPr>
            <w:r w:rsidRPr="00B50E64">
              <w:rPr>
                <w:color w:val="000000" w:themeColor="text1"/>
              </w:rPr>
              <w:t xml:space="preserve"> </w:t>
            </w:r>
          </w:p>
          <w:p w14:paraId="739700A7" w14:textId="77777777" w:rsidR="006872B5" w:rsidRDefault="43E728D5" w:rsidP="2FBB9473">
            <w:pPr>
              <w:shd w:val="clear" w:color="auto" w:fill="FFFFFF" w:themeFill="background1"/>
              <w:spacing w:line="240" w:lineRule="exact"/>
              <w:rPr>
                <w:color w:val="000000" w:themeColor="text1"/>
              </w:rPr>
            </w:pPr>
            <w:r w:rsidRPr="2FBB9473">
              <w:rPr>
                <w:b/>
                <w:bCs/>
                <w:color w:val="000000" w:themeColor="text1"/>
              </w:rPr>
              <w:t>Starter Activity</w:t>
            </w:r>
            <w:r w:rsidRPr="2FBB9473">
              <w:rPr>
                <w:color w:val="000000" w:themeColor="text1"/>
              </w:rPr>
              <w:t xml:space="preserve"> </w:t>
            </w:r>
            <w:r w:rsidR="0672D88A" w:rsidRPr="2FBB9473">
              <w:rPr>
                <w:color w:val="000000" w:themeColor="text1"/>
              </w:rPr>
              <w:t>–</w:t>
            </w:r>
            <w:r w:rsidRPr="2FBB9473">
              <w:rPr>
                <w:color w:val="000000" w:themeColor="text1"/>
              </w:rPr>
              <w:t xml:space="preserve"> </w:t>
            </w:r>
            <w:r w:rsidR="006872B5" w:rsidRPr="006872B5">
              <w:rPr>
                <w:b/>
                <w:color w:val="000000" w:themeColor="text1"/>
              </w:rPr>
              <w:t>Customer complaints and compliments</w:t>
            </w:r>
            <w:r w:rsidR="006872B5" w:rsidRPr="006872B5">
              <w:rPr>
                <w:color w:val="000000" w:themeColor="text1"/>
              </w:rPr>
              <w:t xml:space="preserve"> </w:t>
            </w:r>
          </w:p>
          <w:p w14:paraId="79955F18" w14:textId="192B53D1" w:rsidR="00A205CC" w:rsidRPr="006872B5" w:rsidRDefault="27DC160A" w:rsidP="006872B5">
            <w:pPr>
              <w:shd w:val="clear" w:color="auto" w:fill="FFFFFF" w:themeFill="background1"/>
              <w:rPr>
                <w:color w:val="000000" w:themeColor="text1"/>
                <w:sz w:val="26"/>
                <w:szCs w:val="26"/>
                <w:lang w:val="en-US"/>
              </w:rPr>
            </w:pPr>
            <w:r w:rsidRPr="006872B5">
              <w:rPr>
                <w:color w:val="000000" w:themeColor="text1"/>
              </w:rPr>
              <w:t>Have you ever made a complaint to a business, or given a business a compliment? What happened and why did you feel that you needed to make the complaint? What was the outcome?</w:t>
            </w:r>
            <w:r w:rsidR="009D2292">
              <w:rPr>
                <w:color w:val="000000" w:themeColor="text1"/>
              </w:rPr>
              <w:t xml:space="preserve"> Learners can work in pairs and interview each other.</w:t>
            </w:r>
          </w:p>
          <w:p w14:paraId="44BF8548" w14:textId="5BF66C65" w:rsidR="00A205CC" w:rsidRPr="00B50E64" w:rsidRDefault="602D7BFD" w:rsidP="006872B5">
            <w:pPr>
              <w:shd w:val="clear" w:color="auto" w:fill="FFFFFF" w:themeFill="background1"/>
              <w:rPr>
                <w:color w:val="000000" w:themeColor="text1"/>
              </w:rPr>
            </w:pPr>
            <w:r w:rsidRPr="006872B5">
              <w:rPr>
                <w:color w:val="000000" w:themeColor="text1"/>
              </w:rPr>
              <w:t>Answers will vary</w:t>
            </w:r>
            <w:r w:rsidR="006872B5" w:rsidRPr="006872B5">
              <w:rPr>
                <w:color w:val="000000" w:themeColor="text1"/>
              </w:rPr>
              <w:t>,</w:t>
            </w:r>
            <w:r w:rsidR="006872B5">
              <w:rPr>
                <w:color w:val="000000" w:themeColor="text1"/>
              </w:rPr>
              <w:t xml:space="preserve"> but teacher should a</w:t>
            </w:r>
            <w:r w:rsidR="0CD96EEE" w:rsidRPr="006872B5">
              <w:rPr>
                <w:color w:val="000000" w:themeColor="text1"/>
              </w:rPr>
              <w:t>s</w:t>
            </w:r>
            <w:r w:rsidR="246A3054" w:rsidRPr="006872B5">
              <w:rPr>
                <w:color w:val="000000" w:themeColor="text1"/>
              </w:rPr>
              <w:t>k</w:t>
            </w:r>
            <w:r w:rsidR="0CD96EEE" w:rsidRPr="006872B5">
              <w:rPr>
                <w:color w:val="000000" w:themeColor="text1"/>
              </w:rPr>
              <w:t xml:space="preserve"> learners to identify the reasons why they paid the compliment or made the complaint and how this made them feel at the time as we often remember </w:t>
            </w:r>
            <w:r w:rsidR="13400552" w:rsidRPr="006872B5">
              <w:rPr>
                <w:color w:val="000000" w:themeColor="text1"/>
              </w:rPr>
              <w:t>how customer service situations made us feel. Ask leaners to identify the impact this had</w:t>
            </w:r>
            <w:r w:rsidR="6F64B8F0" w:rsidRPr="006872B5">
              <w:rPr>
                <w:color w:val="000000" w:themeColor="text1"/>
              </w:rPr>
              <w:t xml:space="preserve"> and what actions this prompted from them as customers. For example, did this experience mean that they became a loyal customer or resulted in them never returning? Did this experience resulted in the learner </w:t>
            </w:r>
            <w:r w:rsidR="0A233951" w:rsidRPr="006872B5">
              <w:rPr>
                <w:color w:val="000000" w:themeColor="text1"/>
              </w:rPr>
              <w:t>recommend</w:t>
            </w:r>
            <w:r w:rsidR="00B11D7A">
              <w:rPr>
                <w:color w:val="000000" w:themeColor="text1"/>
              </w:rPr>
              <w:t>ing</w:t>
            </w:r>
            <w:r w:rsidR="0A233951" w:rsidRPr="006872B5">
              <w:rPr>
                <w:color w:val="000000" w:themeColor="text1"/>
              </w:rPr>
              <w:t xml:space="preserve"> the business to friend</w:t>
            </w:r>
            <w:r w:rsidR="00B11D7A">
              <w:rPr>
                <w:color w:val="000000" w:themeColor="text1"/>
              </w:rPr>
              <w:t>s</w:t>
            </w:r>
            <w:r w:rsidR="0A233951" w:rsidRPr="006872B5">
              <w:rPr>
                <w:color w:val="000000" w:themeColor="text1"/>
              </w:rPr>
              <w:t xml:space="preserve"> and family or in them</w:t>
            </w:r>
            <w:r w:rsidR="75BEA68F" w:rsidRPr="006872B5">
              <w:rPr>
                <w:color w:val="000000" w:themeColor="text1"/>
              </w:rPr>
              <w:t xml:space="preserve"> </w:t>
            </w:r>
            <w:r w:rsidR="00B11D7A">
              <w:rPr>
                <w:color w:val="000000" w:themeColor="text1"/>
              </w:rPr>
              <w:t xml:space="preserve">giving a </w:t>
            </w:r>
            <w:r w:rsidR="75BEA68F" w:rsidRPr="006872B5">
              <w:rPr>
                <w:color w:val="000000" w:themeColor="text1"/>
              </w:rPr>
              <w:t>negative review</w:t>
            </w:r>
            <w:r w:rsidR="00B11D7A">
              <w:rPr>
                <w:color w:val="000000" w:themeColor="text1"/>
              </w:rPr>
              <w:t xml:space="preserve"> on social media</w:t>
            </w:r>
            <w:r w:rsidR="75BEA68F" w:rsidRPr="006872B5">
              <w:rPr>
                <w:color w:val="000000" w:themeColor="text1"/>
              </w:rPr>
              <w:t>?</w:t>
            </w:r>
            <w:r w:rsidR="0A233951" w:rsidRPr="006872B5">
              <w:rPr>
                <w:color w:val="000000" w:themeColor="text1"/>
              </w:rPr>
              <w:t xml:space="preserve"> </w:t>
            </w:r>
          </w:p>
          <w:p w14:paraId="0268FD51" w14:textId="77777777" w:rsidR="00A205CC" w:rsidRPr="00B50E64" w:rsidRDefault="00A205CC" w:rsidP="00A205CC">
            <w:pPr>
              <w:shd w:val="clear" w:color="auto" w:fill="FFFFFF"/>
              <w:rPr>
                <w:color w:val="000000" w:themeColor="text1"/>
              </w:rPr>
            </w:pPr>
            <w:r w:rsidRPr="00B50E64">
              <w:rPr>
                <w:color w:val="000000" w:themeColor="text1"/>
              </w:rPr>
              <w:t xml:space="preserve"> </w:t>
            </w:r>
          </w:p>
          <w:p w14:paraId="10CABDF5" w14:textId="46A2FC3B" w:rsidR="00A205CC" w:rsidRPr="00B50E64" w:rsidRDefault="00A205CC" w:rsidP="00A205CC">
            <w:pPr>
              <w:shd w:val="clear" w:color="auto" w:fill="FFFFFF"/>
              <w:rPr>
                <w:color w:val="000000" w:themeColor="text1"/>
              </w:rPr>
            </w:pPr>
            <w:r w:rsidRPr="00083C0D">
              <w:rPr>
                <w:b/>
                <w:bCs/>
                <w:color w:val="000000" w:themeColor="text1"/>
              </w:rPr>
              <w:t>Introduce the learning outcomes of the lesson</w:t>
            </w:r>
            <w:r w:rsidR="00375312">
              <w:rPr>
                <w:color w:val="000000" w:themeColor="text1"/>
              </w:rPr>
              <w:t>:</w:t>
            </w:r>
          </w:p>
          <w:p w14:paraId="5FDE6513" w14:textId="38FE2C7B" w:rsidR="002522B9" w:rsidRPr="00B50E64" w:rsidRDefault="00A205CC" w:rsidP="00A205CC">
            <w:pPr>
              <w:shd w:val="clear" w:color="auto" w:fill="FFFFFF"/>
              <w:rPr>
                <w:color w:val="000000" w:themeColor="text1"/>
              </w:rPr>
            </w:pPr>
            <w:r w:rsidRPr="00B50E64">
              <w:rPr>
                <w:color w:val="000000" w:themeColor="text1"/>
              </w:rPr>
              <w:t xml:space="preserve"> </w:t>
            </w:r>
          </w:p>
          <w:p w14:paraId="31E51A18" w14:textId="7D6D2982" w:rsidR="00A205CC" w:rsidRPr="00B50E64" w:rsidRDefault="00A205CC" w:rsidP="00A205CC">
            <w:pPr>
              <w:shd w:val="clear" w:color="auto" w:fill="FFFFFF"/>
              <w:rPr>
                <w:color w:val="000000" w:themeColor="text1"/>
              </w:rPr>
            </w:pPr>
            <w:r w:rsidRPr="00B50E64">
              <w:rPr>
                <w:color w:val="000000" w:themeColor="text1"/>
              </w:rPr>
              <w:t xml:space="preserve">Learners must be able to: </w:t>
            </w:r>
          </w:p>
          <w:p w14:paraId="3D26C623" w14:textId="77671EA5" w:rsidR="00A205CC" w:rsidRPr="00B50E64" w:rsidRDefault="00A205CC" w:rsidP="00B50E64">
            <w:pPr>
              <w:numPr>
                <w:ilvl w:val="0"/>
                <w:numId w:val="9"/>
              </w:numPr>
              <w:rPr>
                <w:color w:val="000000" w:themeColor="text1"/>
              </w:rPr>
            </w:pPr>
            <w:r w:rsidRPr="48AB78CD">
              <w:rPr>
                <w:b/>
                <w:bCs/>
                <w:color w:val="000000" w:themeColor="text1"/>
              </w:rPr>
              <w:t xml:space="preserve">Identify </w:t>
            </w:r>
            <w:r w:rsidR="002522B9" w:rsidRPr="48AB78CD">
              <w:rPr>
                <w:color w:val="000000" w:themeColor="text1"/>
              </w:rPr>
              <w:t>customer complaint</w:t>
            </w:r>
            <w:r w:rsidR="6B4579B9" w:rsidRPr="48AB78CD">
              <w:rPr>
                <w:color w:val="000000" w:themeColor="text1"/>
              </w:rPr>
              <w:t>s</w:t>
            </w:r>
            <w:r w:rsidR="002522B9" w:rsidRPr="48AB78CD">
              <w:rPr>
                <w:color w:val="000000" w:themeColor="text1"/>
              </w:rPr>
              <w:t>.</w:t>
            </w:r>
          </w:p>
          <w:p w14:paraId="1A70330B" w14:textId="03C8B0F8" w:rsidR="002522B9" w:rsidRPr="00B50E64" w:rsidRDefault="002522B9" w:rsidP="00B50E64">
            <w:pPr>
              <w:numPr>
                <w:ilvl w:val="0"/>
                <w:numId w:val="9"/>
              </w:numPr>
              <w:rPr>
                <w:color w:val="000000" w:themeColor="text1"/>
              </w:rPr>
            </w:pPr>
            <w:r w:rsidRPr="48AB78CD">
              <w:rPr>
                <w:b/>
                <w:bCs/>
                <w:color w:val="000000" w:themeColor="text1"/>
              </w:rPr>
              <w:t xml:space="preserve">Identify </w:t>
            </w:r>
            <w:r w:rsidRPr="48AB78CD">
              <w:rPr>
                <w:color w:val="000000" w:themeColor="text1"/>
              </w:rPr>
              <w:t>customer compliment</w:t>
            </w:r>
            <w:r w:rsidR="7690CC31" w:rsidRPr="48AB78CD">
              <w:rPr>
                <w:color w:val="000000" w:themeColor="text1"/>
              </w:rPr>
              <w:t>s</w:t>
            </w:r>
            <w:r w:rsidRPr="48AB78CD">
              <w:rPr>
                <w:color w:val="000000" w:themeColor="text1"/>
              </w:rPr>
              <w:t>.</w:t>
            </w:r>
          </w:p>
          <w:p w14:paraId="7E20A48A" w14:textId="77777777" w:rsidR="00A205CC" w:rsidRPr="00B50E64" w:rsidRDefault="00A205CC" w:rsidP="00A205CC">
            <w:pPr>
              <w:shd w:val="clear" w:color="auto" w:fill="FFFFFF"/>
              <w:ind w:left="720"/>
              <w:rPr>
                <w:color w:val="000000" w:themeColor="text1"/>
              </w:rPr>
            </w:pPr>
            <w:r w:rsidRPr="00B50E64">
              <w:rPr>
                <w:color w:val="000000" w:themeColor="text1"/>
              </w:rPr>
              <w:t xml:space="preserve"> </w:t>
            </w:r>
          </w:p>
          <w:p w14:paraId="45553812" w14:textId="77777777" w:rsidR="00A205CC" w:rsidRPr="00B50E64" w:rsidRDefault="00A205CC" w:rsidP="00A205CC">
            <w:pPr>
              <w:shd w:val="clear" w:color="auto" w:fill="FFFFFF"/>
              <w:rPr>
                <w:color w:val="000000" w:themeColor="text1"/>
              </w:rPr>
            </w:pPr>
            <w:r w:rsidRPr="00B50E64">
              <w:rPr>
                <w:color w:val="000000" w:themeColor="text1"/>
              </w:rPr>
              <w:lastRenderedPageBreak/>
              <w:t xml:space="preserve">Learners might also be able to: </w:t>
            </w:r>
          </w:p>
          <w:p w14:paraId="74276487" w14:textId="5DCD6E49" w:rsidR="002522B9" w:rsidRPr="00B50E64" w:rsidRDefault="00A205CC" w:rsidP="00B50E64">
            <w:pPr>
              <w:numPr>
                <w:ilvl w:val="0"/>
                <w:numId w:val="9"/>
              </w:numPr>
              <w:rPr>
                <w:color w:val="000000" w:themeColor="text1"/>
              </w:rPr>
            </w:pPr>
            <w:r w:rsidRPr="00B50E64">
              <w:rPr>
                <w:b/>
                <w:color w:val="000000" w:themeColor="text1"/>
              </w:rPr>
              <w:t xml:space="preserve">Explain </w:t>
            </w:r>
            <w:r w:rsidRPr="00B50E64">
              <w:rPr>
                <w:color w:val="000000" w:themeColor="text1"/>
              </w:rPr>
              <w:t xml:space="preserve">the </w:t>
            </w:r>
            <w:r w:rsidR="00396740" w:rsidRPr="00B50E64">
              <w:rPr>
                <w:bCs/>
                <w:color w:val="000000" w:themeColor="text1"/>
              </w:rPr>
              <w:t xml:space="preserve">importance of customer complaints and </w:t>
            </w:r>
            <w:r w:rsidR="00D93BA4" w:rsidRPr="00B50E64">
              <w:rPr>
                <w:bCs/>
                <w:color w:val="000000" w:themeColor="text1"/>
              </w:rPr>
              <w:t>compliments to a business.</w:t>
            </w:r>
          </w:p>
          <w:p w14:paraId="6040351E" w14:textId="06906C18" w:rsidR="00A205CC" w:rsidRPr="00B50E64" w:rsidRDefault="00A205CC" w:rsidP="00B50E64">
            <w:pPr>
              <w:numPr>
                <w:ilvl w:val="0"/>
                <w:numId w:val="8"/>
              </w:numPr>
              <w:rPr>
                <w:color w:val="000000" w:themeColor="text1"/>
              </w:rPr>
            </w:pPr>
            <w:r w:rsidRPr="48AB78CD">
              <w:rPr>
                <w:b/>
                <w:bCs/>
                <w:color w:val="000000" w:themeColor="text1"/>
              </w:rPr>
              <w:t xml:space="preserve">Evaluate </w:t>
            </w:r>
            <w:r w:rsidRPr="48AB78CD">
              <w:rPr>
                <w:color w:val="000000" w:themeColor="text1"/>
              </w:rPr>
              <w:t xml:space="preserve">the </w:t>
            </w:r>
            <w:r w:rsidR="00D93BA4" w:rsidRPr="48AB78CD">
              <w:rPr>
                <w:color w:val="000000" w:themeColor="text1"/>
              </w:rPr>
              <w:t>importance of customer complaints and compliments to a business.</w:t>
            </w:r>
          </w:p>
          <w:p w14:paraId="7981AF58" w14:textId="2B23A5B6" w:rsidR="48AB78CD" w:rsidRDefault="48AB78CD" w:rsidP="48AB78CD">
            <w:pPr>
              <w:rPr>
                <w:color w:val="000000" w:themeColor="text1"/>
              </w:rPr>
            </w:pPr>
          </w:p>
          <w:p w14:paraId="7E011DDF" w14:textId="1BAE794A" w:rsidR="0E91FAD3" w:rsidRDefault="0E91FAD3" w:rsidP="48AB78CD">
            <w:pPr>
              <w:rPr>
                <w:color w:val="000000" w:themeColor="text1"/>
              </w:rPr>
            </w:pPr>
            <w:r w:rsidRPr="48AB78CD">
              <w:rPr>
                <w:b/>
                <w:bCs/>
                <w:color w:val="000000" w:themeColor="text1"/>
              </w:rPr>
              <w:t>Teacher-led discussion on customer complaints and compliments</w:t>
            </w:r>
            <w:r w:rsidRPr="48AB78CD">
              <w:rPr>
                <w:color w:val="000000" w:themeColor="text1"/>
              </w:rPr>
              <w:t>.</w:t>
            </w:r>
          </w:p>
          <w:p w14:paraId="1A429F6F" w14:textId="77777777" w:rsidR="00A205CC" w:rsidRPr="00B50E64" w:rsidRDefault="00A205CC" w:rsidP="00A205CC">
            <w:pPr>
              <w:pBdr>
                <w:top w:val="none" w:sz="0" w:space="0" w:color="000000"/>
                <w:bottom w:val="none" w:sz="0" w:space="0" w:color="000000"/>
                <w:right w:val="none" w:sz="0" w:space="0" w:color="000000"/>
                <w:between w:val="none" w:sz="0" w:space="0" w:color="000000"/>
              </w:pBdr>
              <w:rPr>
                <w:b/>
                <w:color w:val="000000" w:themeColor="text1"/>
              </w:rPr>
            </w:pPr>
          </w:p>
          <w:p w14:paraId="718E66F1" w14:textId="5C48E4F2" w:rsidR="00375312" w:rsidRDefault="00A205CC" w:rsidP="00A205CC">
            <w:pPr>
              <w:shd w:val="clear" w:color="auto" w:fill="FFFFFF"/>
              <w:rPr>
                <w:color w:val="000000" w:themeColor="text1"/>
              </w:rPr>
            </w:pPr>
            <w:r w:rsidRPr="00B50E64">
              <w:rPr>
                <w:b/>
                <w:color w:val="000000" w:themeColor="text1"/>
              </w:rPr>
              <w:t>Activity 1</w:t>
            </w:r>
            <w:r w:rsidRPr="00B50E64">
              <w:rPr>
                <w:color w:val="000000" w:themeColor="text1"/>
              </w:rPr>
              <w:t xml:space="preserve"> </w:t>
            </w:r>
            <w:r w:rsidRPr="00375312">
              <w:rPr>
                <w:b/>
                <w:bCs/>
                <w:color w:val="000000" w:themeColor="text1"/>
              </w:rPr>
              <w:t xml:space="preserve">– </w:t>
            </w:r>
            <w:r w:rsidR="00375312" w:rsidRPr="00375312">
              <w:rPr>
                <w:b/>
                <w:bCs/>
                <w:color w:val="000000" w:themeColor="text1"/>
              </w:rPr>
              <w:t>Compliments</w:t>
            </w:r>
          </w:p>
          <w:p w14:paraId="08EB2F82" w14:textId="46EB09F0" w:rsidR="00A205CC" w:rsidRPr="00B50E64" w:rsidRDefault="00D93BA4" w:rsidP="00A205CC">
            <w:pPr>
              <w:shd w:val="clear" w:color="auto" w:fill="FFFFFF"/>
              <w:rPr>
                <w:color w:val="000000" w:themeColor="text1"/>
              </w:rPr>
            </w:pPr>
            <w:r w:rsidRPr="00B50E64">
              <w:rPr>
                <w:color w:val="000000" w:themeColor="text1"/>
              </w:rPr>
              <w:t>Complete the table, considering the pros and</w:t>
            </w:r>
            <w:r w:rsidR="003B330D" w:rsidRPr="00B50E64">
              <w:rPr>
                <w:color w:val="000000" w:themeColor="text1"/>
              </w:rPr>
              <w:t xml:space="preserve"> cons of a business receiving customer compliments.</w:t>
            </w:r>
            <w:r w:rsidR="0000480F">
              <w:rPr>
                <w:color w:val="000000" w:themeColor="text1"/>
              </w:rPr>
              <w:t xml:space="preserve"> </w:t>
            </w:r>
            <w:r w:rsidR="008F73B3">
              <w:rPr>
                <w:color w:val="000000" w:themeColor="text1"/>
              </w:rPr>
              <w:t>Teacher can split the learners into two groups, with one discussing the pros and one discussion the cons before coming together and exchanging their answers.</w:t>
            </w:r>
          </w:p>
          <w:p w14:paraId="535A60CD" w14:textId="01811B12" w:rsidR="003B330D" w:rsidRPr="00B50E64" w:rsidRDefault="00375312" w:rsidP="00A205CC">
            <w:pPr>
              <w:shd w:val="clear" w:color="auto" w:fill="FFFFFF"/>
              <w:rPr>
                <w:color w:val="000000" w:themeColor="text1"/>
              </w:rPr>
            </w:pPr>
            <w:r>
              <w:rPr>
                <w:color w:val="000000" w:themeColor="text1"/>
              </w:rPr>
              <w:t>Possible answers:</w:t>
            </w:r>
          </w:p>
          <w:tbl>
            <w:tblPr>
              <w:tblStyle w:val="TableGrid"/>
              <w:tblW w:w="0" w:type="auto"/>
              <w:tblLayout w:type="fixed"/>
              <w:tblLook w:val="04A0" w:firstRow="1" w:lastRow="0" w:firstColumn="1" w:lastColumn="0" w:noHBand="0" w:noVBand="1"/>
            </w:tblPr>
            <w:tblGrid>
              <w:gridCol w:w="4395"/>
              <w:gridCol w:w="4395"/>
            </w:tblGrid>
            <w:tr w:rsidR="00B50E64" w:rsidRPr="00B50E64" w14:paraId="05DFE3E1" w14:textId="77777777" w:rsidTr="00375312">
              <w:trPr>
                <w:trHeight w:val="340"/>
              </w:trPr>
              <w:tc>
                <w:tcPr>
                  <w:tcW w:w="4395" w:type="dxa"/>
                </w:tcPr>
                <w:p w14:paraId="69D63CB8" w14:textId="29015032" w:rsidR="003B330D" w:rsidRPr="00B50E64" w:rsidRDefault="003B330D" w:rsidP="00A205CC">
                  <w:pPr>
                    <w:rPr>
                      <w:b/>
                      <w:bCs/>
                      <w:color w:val="000000" w:themeColor="text1"/>
                    </w:rPr>
                  </w:pPr>
                  <w:r w:rsidRPr="00B50E64">
                    <w:rPr>
                      <w:b/>
                      <w:bCs/>
                      <w:color w:val="000000" w:themeColor="text1"/>
                    </w:rPr>
                    <w:t>Pros of customer compliments</w:t>
                  </w:r>
                </w:p>
              </w:tc>
              <w:tc>
                <w:tcPr>
                  <w:tcW w:w="4395" w:type="dxa"/>
                </w:tcPr>
                <w:p w14:paraId="5AE45D65" w14:textId="147D748E" w:rsidR="002C5A93" w:rsidRPr="00B50E64" w:rsidRDefault="002C5A93" w:rsidP="00A205CC">
                  <w:pPr>
                    <w:rPr>
                      <w:b/>
                      <w:bCs/>
                      <w:color w:val="000000" w:themeColor="text1"/>
                    </w:rPr>
                  </w:pPr>
                  <w:r w:rsidRPr="00B50E64">
                    <w:rPr>
                      <w:b/>
                      <w:bCs/>
                      <w:color w:val="000000" w:themeColor="text1"/>
                    </w:rPr>
                    <w:t>Cons of customer compliments</w:t>
                  </w:r>
                </w:p>
              </w:tc>
            </w:tr>
            <w:tr w:rsidR="00B50E64" w:rsidRPr="00B50E64" w14:paraId="2CB13987" w14:textId="77777777" w:rsidTr="003B330D">
              <w:tc>
                <w:tcPr>
                  <w:tcW w:w="4395" w:type="dxa"/>
                </w:tcPr>
                <w:p w14:paraId="2CAB5753" w14:textId="77777777" w:rsidR="002C5A93" w:rsidRPr="00B50E64" w:rsidRDefault="002C5A93" w:rsidP="00A205CC">
                  <w:pPr>
                    <w:rPr>
                      <w:color w:val="000000" w:themeColor="text1"/>
                    </w:rPr>
                  </w:pPr>
                  <w:r w:rsidRPr="00B50E64">
                    <w:rPr>
                      <w:color w:val="000000" w:themeColor="text1"/>
                    </w:rPr>
                    <w:t xml:space="preserve">A business can see where </w:t>
                  </w:r>
                  <w:r w:rsidR="000407BD" w:rsidRPr="00B50E64">
                    <w:rPr>
                      <w:color w:val="000000" w:themeColor="text1"/>
                    </w:rPr>
                    <w:t>its strengths lie.</w:t>
                  </w:r>
                </w:p>
                <w:p w14:paraId="2D8AC680" w14:textId="77777777" w:rsidR="000407BD" w:rsidRPr="00B50E64" w:rsidRDefault="000407BD" w:rsidP="00A205CC">
                  <w:pPr>
                    <w:rPr>
                      <w:color w:val="000000" w:themeColor="text1"/>
                    </w:rPr>
                  </w:pPr>
                </w:p>
                <w:p w14:paraId="7935EFB3" w14:textId="314897A5" w:rsidR="000407BD" w:rsidRPr="00B50E64" w:rsidRDefault="000407BD" w:rsidP="00A205CC">
                  <w:pPr>
                    <w:rPr>
                      <w:color w:val="000000" w:themeColor="text1"/>
                    </w:rPr>
                  </w:pPr>
                  <w:r w:rsidRPr="00B50E64">
                    <w:rPr>
                      <w:color w:val="000000" w:themeColor="text1"/>
                    </w:rPr>
                    <w:t>Strengths can be replicated across other areas of the business or other products.</w:t>
                  </w:r>
                </w:p>
              </w:tc>
              <w:tc>
                <w:tcPr>
                  <w:tcW w:w="4395" w:type="dxa"/>
                </w:tcPr>
                <w:p w14:paraId="25399260" w14:textId="5CA66258" w:rsidR="00AD3446" w:rsidRPr="00B50E64" w:rsidRDefault="00AD3446" w:rsidP="00A205CC">
                  <w:pPr>
                    <w:rPr>
                      <w:color w:val="000000" w:themeColor="text1"/>
                    </w:rPr>
                  </w:pPr>
                  <w:r w:rsidRPr="00B50E64">
                    <w:rPr>
                      <w:color w:val="000000" w:themeColor="text1"/>
                    </w:rPr>
                    <w:t>A business can become complacent and not feel the need to make improvements.</w:t>
                  </w:r>
                </w:p>
              </w:tc>
            </w:tr>
          </w:tbl>
          <w:p w14:paraId="3A515834" w14:textId="77777777" w:rsidR="00A205CC" w:rsidRPr="00B50E64" w:rsidRDefault="00A205CC" w:rsidP="00A205CC">
            <w:pPr>
              <w:shd w:val="clear" w:color="auto" w:fill="FFFFFF"/>
              <w:rPr>
                <w:color w:val="000000" w:themeColor="text1"/>
              </w:rPr>
            </w:pPr>
          </w:p>
          <w:p w14:paraId="6606CD61" w14:textId="77777777" w:rsidR="001765E0" w:rsidRPr="00B50E64" w:rsidRDefault="00A205CC" w:rsidP="00A205CC">
            <w:pPr>
              <w:shd w:val="clear" w:color="auto" w:fill="FFFFFF"/>
              <w:rPr>
                <w:color w:val="000000" w:themeColor="text1"/>
              </w:rPr>
            </w:pPr>
            <w:r w:rsidRPr="00B50E64">
              <w:rPr>
                <w:b/>
                <w:color w:val="000000" w:themeColor="text1"/>
              </w:rPr>
              <w:t xml:space="preserve">Stretch and Challenge </w:t>
            </w:r>
            <w:r w:rsidR="00FA0D36" w:rsidRPr="00B50E64">
              <w:rPr>
                <w:color w:val="000000" w:themeColor="text1"/>
              </w:rPr>
              <w:t>–</w:t>
            </w:r>
            <w:r w:rsidRPr="00B50E64">
              <w:rPr>
                <w:color w:val="000000" w:themeColor="text1"/>
              </w:rPr>
              <w:t xml:space="preserve"> </w:t>
            </w:r>
            <w:r w:rsidR="00775B8D" w:rsidRPr="00B50E64">
              <w:rPr>
                <w:color w:val="000000" w:themeColor="text1"/>
              </w:rPr>
              <w:t>Through what methods</w:t>
            </w:r>
            <w:r w:rsidR="00FA0D36" w:rsidRPr="00B50E64">
              <w:rPr>
                <w:color w:val="000000" w:themeColor="text1"/>
              </w:rPr>
              <w:t xml:space="preserve"> can a business receive customer compliments? </w:t>
            </w:r>
          </w:p>
          <w:p w14:paraId="5DB19DA1" w14:textId="1BB3CB43" w:rsidR="00A205CC" w:rsidRPr="00B50E64" w:rsidRDefault="001765E0" w:rsidP="00A205CC">
            <w:pPr>
              <w:shd w:val="clear" w:color="auto" w:fill="FFFFFF"/>
              <w:rPr>
                <w:color w:val="000000" w:themeColor="text1"/>
              </w:rPr>
            </w:pPr>
            <w:r w:rsidRPr="00B50E64">
              <w:rPr>
                <w:color w:val="000000" w:themeColor="text1"/>
              </w:rPr>
              <w:t>Answers</w:t>
            </w:r>
            <w:r w:rsidR="00B902BA">
              <w:rPr>
                <w:color w:val="000000" w:themeColor="text1"/>
              </w:rPr>
              <w:t xml:space="preserve"> include t</w:t>
            </w:r>
            <w:r w:rsidR="00FA0D36" w:rsidRPr="00B50E64">
              <w:rPr>
                <w:color w:val="000000" w:themeColor="text1"/>
              </w:rPr>
              <w:t>hrough customer surveys, customer satisfaction scores, customer reviews, or direct verbal or written feedback.</w:t>
            </w:r>
            <w:r w:rsidR="00A205CC" w:rsidRPr="00B50E64">
              <w:rPr>
                <w:color w:val="000000" w:themeColor="text1"/>
              </w:rPr>
              <w:t xml:space="preserve"> </w:t>
            </w:r>
          </w:p>
          <w:p w14:paraId="06CC25B1" w14:textId="77777777" w:rsidR="00A205CC" w:rsidRPr="00B50E64" w:rsidRDefault="00A205CC" w:rsidP="00A205CC">
            <w:pPr>
              <w:shd w:val="clear" w:color="auto" w:fill="FFFFFF"/>
              <w:rPr>
                <w:color w:val="000000" w:themeColor="text1"/>
              </w:rPr>
            </w:pPr>
          </w:p>
          <w:p w14:paraId="5EEC2BC1" w14:textId="77777777" w:rsidR="00191C63" w:rsidRDefault="00EE3547" w:rsidP="00EE3547">
            <w:pPr>
              <w:shd w:val="clear" w:color="auto" w:fill="FFFFFF"/>
              <w:rPr>
                <w:color w:val="000000" w:themeColor="text1"/>
              </w:rPr>
            </w:pPr>
            <w:r w:rsidRPr="00B50E64">
              <w:rPr>
                <w:b/>
                <w:color w:val="000000" w:themeColor="text1"/>
              </w:rPr>
              <w:t>Activity 2</w:t>
            </w:r>
            <w:r w:rsidRPr="00B50E64">
              <w:rPr>
                <w:color w:val="000000" w:themeColor="text1"/>
              </w:rPr>
              <w:t xml:space="preserve"> – </w:t>
            </w:r>
            <w:r w:rsidR="00191C63" w:rsidRPr="00191C63">
              <w:rPr>
                <w:b/>
                <w:bCs/>
                <w:color w:val="000000" w:themeColor="text1"/>
              </w:rPr>
              <w:t>Complaints</w:t>
            </w:r>
          </w:p>
          <w:p w14:paraId="2C5FE299" w14:textId="0863276D" w:rsidR="00EE3547" w:rsidRPr="00B50E64" w:rsidRDefault="00EE3547" w:rsidP="00EE3547">
            <w:pPr>
              <w:shd w:val="clear" w:color="auto" w:fill="FFFFFF"/>
              <w:rPr>
                <w:color w:val="000000" w:themeColor="text1"/>
              </w:rPr>
            </w:pPr>
            <w:r w:rsidRPr="00B50E64">
              <w:rPr>
                <w:color w:val="000000" w:themeColor="text1"/>
              </w:rPr>
              <w:lastRenderedPageBreak/>
              <w:t>Complete the table, considering the pros and cons of a business receiving customer complaints.</w:t>
            </w:r>
          </w:p>
          <w:p w14:paraId="7584DAD3" w14:textId="684EFD8A" w:rsidR="00EE3547" w:rsidRPr="00B50E64" w:rsidRDefault="00280401" w:rsidP="00EE3547">
            <w:pPr>
              <w:shd w:val="clear" w:color="auto" w:fill="FFFFFF"/>
              <w:rPr>
                <w:color w:val="000000" w:themeColor="text1"/>
              </w:rPr>
            </w:pPr>
            <w:r>
              <w:rPr>
                <w:color w:val="000000" w:themeColor="text1"/>
              </w:rPr>
              <w:t>Answers</w:t>
            </w:r>
            <w:r w:rsidR="00191C63">
              <w:rPr>
                <w:color w:val="000000" w:themeColor="text1"/>
              </w:rPr>
              <w:t>:</w:t>
            </w:r>
          </w:p>
          <w:tbl>
            <w:tblPr>
              <w:tblStyle w:val="TableGrid"/>
              <w:tblW w:w="0" w:type="auto"/>
              <w:tblLayout w:type="fixed"/>
              <w:tblLook w:val="04A0" w:firstRow="1" w:lastRow="0" w:firstColumn="1" w:lastColumn="0" w:noHBand="0" w:noVBand="1"/>
            </w:tblPr>
            <w:tblGrid>
              <w:gridCol w:w="4395"/>
              <w:gridCol w:w="4395"/>
            </w:tblGrid>
            <w:tr w:rsidR="00B50E64" w:rsidRPr="00B50E64" w14:paraId="08306CF1" w14:textId="77777777" w:rsidTr="00297C2E">
              <w:tc>
                <w:tcPr>
                  <w:tcW w:w="4395" w:type="dxa"/>
                </w:tcPr>
                <w:p w14:paraId="18F5E072" w14:textId="6539B2B8" w:rsidR="00EE3547" w:rsidRPr="00B50E64" w:rsidRDefault="00EE3547" w:rsidP="00EE3547">
                  <w:pPr>
                    <w:rPr>
                      <w:b/>
                      <w:bCs/>
                      <w:color w:val="000000" w:themeColor="text1"/>
                    </w:rPr>
                  </w:pPr>
                  <w:r w:rsidRPr="00B50E64">
                    <w:rPr>
                      <w:b/>
                      <w:bCs/>
                      <w:color w:val="000000" w:themeColor="text1"/>
                    </w:rPr>
                    <w:t>Pros of customer complaints</w:t>
                  </w:r>
                </w:p>
              </w:tc>
              <w:tc>
                <w:tcPr>
                  <w:tcW w:w="4395" w:type="dxa"/>
                </w:tcPr>
                <w:p w14:paraId="05C596A2" w14:textId="27DF51F0" w:rsidR="00EE3547" w:rsidRPr="00B50E64" w:rsidRDefault="00EE3547" w:rsidP="00EE3547">
                  <w:pPr>
                    <w:rPr>
                      <w:b/>
                      <w:bCs/>
                      <w:color w:val="000000" w:themeColor="text1"/>
                    </w:rPr>
                  </w:pPr>
                  <w:r w:rsidRPr="00B50E64">
                    <w:rPr>
                      <w:b/>
                      <w:bCs/>
                      <w:color w:val="000000" w:themeColor="text1"/>
                    </w:rPr>
                    <w:t>Cons of customer complaints</w:t>
                  </w:r>
                </w:p>
              </w:tc>
            </w:tr>
            <w:tr w:rsidR="00B50E64" w:rsidRPr="00B50E64" w14:paraId="60A5B3C3" w14:textId="77777777" w:rsidTr="00297C2E">
              <w:tc>
                <w:tcPr>
                  <w:tcW w:w="4395" w:type="dxa"/>
                </w:tcPr>
                <w:p w14:paraId="7D962B71" w14:textId="0671B5C5" w:rsidR="00EE3547" w:rsidRPr="00B50E64" w:rsidRDefault="00EE3547" w:rsidP="00EE3547">
                  <w:pPr>
                    <w:rPr>
                      <w:color w:val="000000" w:themeColor="text1"/>
                    </w:rPr>
                  </w:pPr>
                  <w:r w:rsidRPr="00B50E64">
                    <w:rPr>
                      <w:color w:val="000000" w:themeColor="text1"/>
                    </w:rPr>
                    <w:t xml:space="preserve">A business can see where its </w:t>
                  </w:r>
                  <w:r w:rsidR="00215FF1" w:rsidRPr="00B50E64">
                    <w:rPr>
                      <w:color w:val="000000" w:themeColor="text1"/>
                    </w:rPr>
                    <w:t>weaknesses</w:t>
                  </w:r>
                  <w:r w:rsidRPr="00B50E64">
                    <w:rPr>
                      <w:color w:val="000000" w:themeColor="text1"/>
                    </w:rPr>
                    <w:t xml:space="preserve"> lie.</w:t>
                  </w:r>
                </w:p>
                <w:p w14:paraId="050D966D" w14:textId="77777777" w:rsidR="00EE3547" w:rsidRPr="00B50E64" w:rsidRDefault="00EE3547" w:rsidP="00EE3547">
                  <w:pPr>
                    <w:rPr>
                      <w:color w:val="000000" w:themeColor="text1"/>
                    </w:rPr>
                  </w:pPr>
                </w:p>
                <w:p w14:paraId="2AF950FE" w14:textId="32B0D668" w:rsidR="00EE3547" w:rsidRPr="00B50E64" w:rsidRDefault="00215FF1" w:rsidP="00EE3547">
                  <w:pPr>
                    <w:rPr>
                      <w:color w:val="000000" w:themeColor="text1"/>
                    </w:rPr>
                  </w:pPr>
                  <w:r w:rsidRPr="00B50E64">
                    <w:rPr>
                      <w:color w:val="000000" w:themeColor="text1"/>
                    </w:rPr>
                    <w:t>Developments and improvements</w:t>
                  </w:r>
                  <w:r w:rsidR="00EE3547" w:rsidRPr="00B50E64">
                    <w:rPr>
                      <w:color w:val="000000" w:themeColor="text1"/>
                    </w:rPr>
                    <w:t xml:space="preserve"> can be replicated across other areas of the business or other products.</w:t>
                  </w:r>
                </w:p>
              </w:tc>
              <w:tc>
                <w:tcPr>
                  <w:tcW w:w="4395" w:type="dxa"/>
                </w:tcPr>
                <w:p w14:paraId="05C69F18" w14:textId="77777777" w:rsidR="00EE3547" w:rsidRPr="00B50E64" w:rsidRDefault="00215FF1" w:rsidP="00EE3547">
                  <w:pPr>
                    <w:rPr>
                      <w:color w:val="000000" w:themeColor="text1"/>
                    </w:rPr>
                  </w:pPr>
                  <w:r w:rsidRPr="00B50E64">
                    <w:rPr>
                      <w:color w:val="000000" w:themeColor="text1"/>
                    </w:rPr>
                    <w:t>A business can feel n</w:t>
                  </w:r>
                  <w:r w:rsidR="00AE41BA" w:rsidRPr="00B50E64">
                    <w:rPr>
                      <w:color w:val="000000" w:themeColor="text1"/>
                    </w:rPr>
                    <w:t>egative or defensive when faced with complaints.</w:t>
                  </w:r>
                </w:p>
                <w:p w14:paraId="2675DBAB" w14:textId="77777777" w:rsidR="00AE41BA" w:rsidRPr="00B50E64" w:rsidRDefault="00AE41BA" w:rsidP="00EE3547">
                  <w:pPr>
                    <w:rPr>
                      <w:color w:val="000000" w:themeColor="text1"/>
                    </w:rPr>
                  </w:pPr>
                </w:p>
                <w:p w14:paraId="07C30BBB" w14:textId="5084102B" w:rsidR="00AE41BA" w:rsidRPr="00B50E64" w:rsidRDefault="00AE41BA" w:rsidP="00EE3547">
                  <w:pPr>
                    <w:rPr>
                      <w:color w:val="000000" w:themeColor="text1"/>
                    </w:rPr>
                  </w:pPr>
                  <w:r w:rsidRPr="00B50E64">
                    <w:rPr>
                      <w:color w:val="000000" w:themeColor="text1"/>
                    </w:rPr>
                    <w:t>Customers can lie.</w:t>
                  </w:r>
                </w:p>
              </w:tc>
            </w:tr>
          </w:tbl>
          <w:p w14:paraId="4FEE2DD5" w14:textId="77777777" w:rsidR="00EE3547" w:rsidRPr="00B50E64" w:rsidRDefault="00EE3547" w:rsidP="00EE3547">
            <w:pPr>
              <w:shd w:val="clear" w:color="auto" w:fill="FFFFFF"/>
              <w:rPr>
                <w:color w:val="000000" w:themeColor="text1"/>
              </w:rPr>
            </w:pPr>
          </w:p>
          <w:p w14:paraId="5FEC333A" w14:textId="77777777" w:rsidR="001765E0" w:rsidRPr="00B50E64" w:rsidRDefault="00EE3547" w:rsidP="00EE3547">
            <w:pPr>
              <w:shd w:val="clear" w:color="auto" w:fill="FFFFFF"/>
              <w:rPr>
                <w:color w:val="000000" w:themeColor="text1"/>
              </w:rPr>
            </w:pPr>
            <w:r w:rsidRPr="00B50E64">
              <w:rPr>
                <w:b/>
                <w:color w:val="000000" w:themeColor="text1"/>
              </w:rPr>
              <w:t xml:space="preserve">Stretch and Challenge </w:t>
            </w:r>
            <w:r w:rsidRPr="00B50E64">
              <w:rPr>
                <w:color w:val="000000" w:themeColor="text1"/>
              </w:rPr>
              <w:t xml:space="preserve">– </w:t>
            </w:r>
            <w:r w:rsidR="007D6208" w:rsidRPr="00B50E64">
              <w:rPr>
                <w:color w:val="000000" w:themeColor="text1"/>
              </w:rPr>
              <w:t>Through what methods</w:t>
            </w:r>
            <w:r w:rsidRPr="00B50E64">
              <w:rPr>
                <w:color w:val="000000" w:themeColor="text1"/>
              </w:rPr>
              <w:t xml:space="preserve"> can a business receive customer complaints? </w:t>
            </w:r>
          </w:p>
          <w:p w14:paraId="4F8B7114" w14:textId="0EEBC7B0" w:rsidR="00EE3547" w:rsidRPr="00B50E64" w:rsidRDefault="00B902BA" w:rsidP="00EE3547">
            <w:pPr>
              <w:shd w:val="clear" w:color="auto" w:fill="FFFFFF"/>
              <w:rPr>
                <w:color w:val="000000" w:themeColor="text1"/>
              </w:rPr>
            </w:pPr>
            <w:r>
              <w:rPr>
                <w:color w:val="000000" w:themeColor="text1"/>
              </w:rPr>
              <w:t>Answers include t</w:t>
            </w:r>
            <w:r w:rsidR="00EE3547" w:rsidRPr="00B50E64">
              <w:rPr>
                <w:color w:val="000000" w:themeColor="text1"/>
              </w:rPr>
              <w:t xml:space="preserve">hrough customer surveys, customer satisfaction scores, customer reviews, or direct verbal or written feedback. </w:t>
            </w:r>
          </w:p>
          <w:p w14:paraId="0D2D0371" w14:textId="77777777" w:rsidR="00A205CC" w:rsidRPr="00B50E64" w:rsidRDefault="00A205CC" w:rsidP="00A205CC">
            <w:pPr>
              <w:shd w:val="clear" w:color="auto" w:fill="FFFFFF"/>
              <w:rPr>
                <w:color w:val="000000" w:themeColor="text1"/>
              </w:rPr>
            </w:pPr>
          </w:p>
          <w:p w14:paraId="12E9B2C9" w14:textId="6B1C3252" w:rsidR="00A205CC" w:rsidRPr="00B50E64" w:rsidRDefault="00A205CC" w:rsidP="00A205CC">
            <w:pPr>
              <w:shd w:val="clear" w:color="auto" w:fill="FFFFFF"/>
              <w:rPr>
                <w:b/>
                <w:color w:val="000000" w:themeColor="text1"/>
              </w:rPr>
            </w:pPr>
            <w:r w:rsidRPr="00B50E64">
              <w:rPr>
                <w:b/>
                <w:color w:val="000000" w:themeColor="text1"/>
              </w:rPr>
              <w:t xml:space="preserve">Progress Check </w:t>
            </w:r>
          </w:p>
          <w:p w14:paraId="3108E6BC" w14:textId="77777777" w:rsidR="00280401" w:rsidRDefault="00280401" w:rsidP="00280401">
            <w:pPr>
              <w:pStyle w:val="paragraph"/>
              <w:spacing w:before="0" w:beforeAutospacing="0" w:after="0" w:afterAutospacing="0"/>
              <w:textAlignment w:val="baseline"/>
              <w:rPr>
                <w:rFonts w:ascii="Arial" w:hAnsi="Arial" w:cs="Arial"/>
                <w:color w:val="000000"/>
                <w:shd w:val="clear" w:color="auto" w:fill="FFFFFF"/>
              </w:rPr>
            </w:pPr>
            <w:r w:rsidRPr="00860E53">
              <w:rPr>
                <w:rFonts w:ascii="Arial" w:hAnsi="Arial" w:cs="Arial"/>
                <w:color w:val="000000"/>
                <w:shd w:val="clear" w:color="auto" w:fill="FFFFFF"/>
              </w:rPr>
              <w:t>Teacher to lead quiz to reinforce learning and check progression. </w:t>
            </w:r>
          </w:p>
          <w:p w14:paraId="2A7C8D5B" w14:textId="77777777" w:rsidR="00A205CC" w:rsidRPr="00B50E64" w:rsidRDefault="00A205CC" w:rsidP="00A205CC">
            <w:pPr>
              <w:shd w:val="clear" w:color="auto" w:fill="FFFFFF"/>
              <w:rPr>
                <w:b/>
                <w:color w:val="000000" w:themeColor="text1"/>
              </w:rPr>
            </w:pPr>
          </w:p>
          <w:p w14:paraId="4D1945B8" w14:textId="0F26CF77" w:rsidR="001765E0" w:rsidRPr="00B50E64" w:rsidRDefault="00AE41BA" w:rsidP="00B50E64">
            <w:pPr>
              <w:numPr>
                <w:ilvl w:val="0"/>
                <w:numId w:val="12"/>
              </w:numPr>
              <w:shd w:val="clear" w:color="auto" w:fill="FFFFFF"/>
              <w:rPr>
                <w:color w:val="000000" w:themeColor="text1"/>
              </w:rPr>
            </w:pPr>
            <w:r w:rsidRPr="00B50E64">
              <w:rPr>
                <w:color w:val="000000" w:themeColor="text1"/>
              </w:rPr>
              <w:t xml:space="preserve">What is a </w:t>
            </w:r>
            <w:r w:rsidR="00B902BA">
              <w:rPr>
                <w:color w:val="000000" w:themeColor="text1"/>
              </w:rPr>
              <w:t>“</w:t>
            </w:r>
            <w:r w:rsidRPr="00B50E64">
              <w:rPr>
                <w:color w:val="000000" w:themeColor="text1"/>
              </w:rPr>
              <w:t>customer compliment</w:t>
            </w:r>
            <w:r w:rsidR="00B902BA">
              <w:rPr>
                <w:color w:val="000000" w:themeColor="text1"/>
              </w:rPr>
              <w:t>”</w:t>
            </w:r>
            <w:r w:rsidRPr="00B50E64">
              <w:rPr>
                <w:color w:val="000000" w:themeColor="text1"/>
              </w:rPr>
              <w:t xml:space="preserve">? </w:t>
            </w:r>
          </w:p>
          <w:p w14:paraId="5E028DDB" w14:textId="64B7AAE1" w:rsidR="00A205CC" w:rsidRPr="00B50E64" w:rsidRDefault="00B902BA" w:rsidP="001765E0">
            <w:pPr>
              <w:shd w:val="clear" w:color="auto" w:fill="FFFFFF"/>
              <w:rPr>
                <w:color w:val="000000" w:themeColor="text1"/>
              </w:rPr>
            </w:pPr>
            <w:r>
              <w:rPr>
                <w:color w:val="000000" w:themeColor="text1"/>
              </w:rPr>
              <w:t xml:space="preserve">Answer: </w:t>
            </w:r>
            <w:r w:rsidR="00AE41BA" w:rsidRPr="00B50E64">
              <w:rPr>
                <w:color w:val="000000" w:themeColor="text1"/>
              </w:rPr>
              <w:t>Positive feedback from a customer.</w:t>
            </w:r>
          </w:p>
          <w:p w14:paraId="253ECD65" w14:textId="77777777" w:rsidR="001765E0" w:rsidRPr="00B50E64" w:rsidRDefault="001765E0" w:rsidP="001765E0">
            <w:pPr>
              <w:shd w:val="clear" w:color="auto" w:fill="FFFFFF"/>
              <w:rPr>
                <w:color w:val="000000" w:themeColor="text1"/>
              </w:rPr>
            </w:pPr>
          </w:p>
          <w:p w14:paraId="264E02C4" w14:textId="77777777" w:rsidR="001765E0" w:rsidRPr="00B50E64" w:rsidRDefault="00AE41BA" w:rsidP="00B50E64">
            <w:pPr>
              <w:numPr>
                <w:ilvl w:val="0"/>
                <w:numId w:val="12"/>
              </w:numPr>
              <w:shd w:val="clear" w:color="auto" w:fill="FFFFFF"/>
              <w:rPr>
                <w:color w:val="000000" w:themeColor="text1"/>
              </w:rPr>
            </w:pPr>
            <w:r w:rsidRPr="00B50E64">
              <w:rPr>
                <w:color w:val="000000" w:themeColor="text1"/>
              </w:rPr>
              <w:t xml:space="preserve">What is a ‘customer complaint’? </w:t>
            </w:r>
          </w:p>
          <w:p w14:paraId="3CDC9F8F" w14:textId="1E041308" w:rsidR="00AE41BA" w:rsidRPr="00B50E64" w:rsidRDefault="00B902BA" w:rsidP="001765E0">
            <w:pPr>
              <w:shd w:val="clear" w:color="auto" w:fill="FFFFFF"/>
              <w:rPr>
                <w:color w:val="000000" w:themeColor="text1"/>
              </w:rPr>
            </w:pPr>
            <w:r>
              <w:rPr>
                <w:color w:val="000000" w:themeColor="text1"/>
              </w:rPr>
              <w:t xml:space="preserve">Answer: </w:t>
            </w:r>
            <w:r w:rsidR="00AE41BA" w:rsidRPr="00B50E64">
              <w:rPr>
                <w:color w:val="000000" w:themeColor="text1"/>
              </w:rPr>
              <w:t>Negative feedback from a customer.</w:t>
            </w:r>
          </w:p>
          <w:p w14:paraId="65418DED" w14:textId="77777777" w:rsidR="001765E0" w:rsidRPr="00B50E64" w:rsidRDefault="001765E0" w:rsidP="001765E0">
            <w:pPr>
              <w:shd w:val="clear" w:color="auto" w:fill="FFFFFF"/>
              <w:rPr>
                <w:color w:val="000000" w:themeColor="text1"/>
              </w:rPr>
            </w:pPr>
          </w:p>
          <w:p w14:paraId="45F29AE3" w14:textId="77777777" w:rsidR="001765E0" w:rsidRPr="00B50E64" w:rsidRDefault="00AE41BA" w:rsidP="00B50E64">
            <w:pPr>
              <w:numPr>
                <w:ilvl w:val="0"/>
                <w:numId w:val="12"/>
              </w:numPr>
              <w:shd w:val="clear" w:color="auto" w:fill="FFFFFF"/>
              <w:rPr>
                <w:color w:val="000000" w:themeColor="text1"/>
              </w:rPr>
            </w:pPr>
            <w:r w:rsidRPr="00B50E64">
              <w:rPr>
                <w:color w:val="000000" w:themeColor="text1"/>
              </w:rPr>
              <w:t xml:space="preserve">Why </w:t>
            </w:r>
            <w:r w:rsidR="005F40DB" w:rsidRPr="00B50E64">
              <w:rPr>
                <w:color w:val="000000" w:themeColor="text1"/>
              </w:rPr>
              <w:t xml:space="preserve">is it important for a business to receive both customer compliments and customer complaints? </w:t>
            </w:r>
          </w:p>
          <w:p w14:paraId="3EAAE33E" w14:textId="31CA82F9" w:rsidR="00AE41BA" w:rsidRPr="00B50E64" w:rsidRDefault="00B902BA" w:rsidP="001765E0">
            <w:pPr>
              <w:shd w:val="clear" w:color="auto" w:fill="FFFFFF"/>
              <w:rPr>
                <w:color w:val="000000" w:themeColor="text1"/>
              </w:rPr>
            </w:pPr>
            <w:r>
              <w:rPr>
                <w:color w:val="000000" w:themeColor="text1"/>
              </w:rPr>
              <w:t xml:space="preserve">Answer: </w:t>
            </w:r>
            <w:r w:rsidR="005F40DB" w:rsidRPr="00B50E64">
              <w:rPr>
                <w:color w:val="000000" w:themeColor="text1"/>
              </w:rPr>
              <w:t xml:space="preserve">So </w:t>
            </w:r>
            <w:r>
              <w:rPr>
                <w:color w:val="000000" w:themeColor="text1"/>
              </w:rPr>
              <w:t xml:space="preserve">that </w:t>
            </w:r>
            <w:r w:rsidR="005F40DB" w:rsidRPr="00B50E64">
              <w:rPr>
                <w:color w:val="000000" w:themeColor="text1"/>
              </w:rPr>
              <w:t>the business knows its strengths and weaknesses and so that changes can be made to improve customer service.</w:t>
            </w:r>
          </w:p>
          <w:p w14:paraId="2A5F4A00" w14:textId="24C18EC3" w:rsidR="00A205CC" w:rsidRPr="00B50E64" w:rsidRDefault="00A205CC" w:rsidP="00A205CC">
            <w:pPr>
              <w:shd w:val="clear" w:color="auto" w:fill="FFFFFF"/>
              <w:rPr>
                <w:color w:val="000000" w:themeColor="text1"/>
              </w:rPr>
            </w:pPr>
          </w:p>
          <w:p w14:paraId="22845B63" w14:textId="28F6780B" w:rsidR="009311D3" w:rsidRDefault="009311D3" w:rsidP="00A205CC">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A205CC" w:rsidRPr="00B50E64">
              <w:rPr>
                <w:b/>
                <w:color w:val="000000" w:themeColor="text1"/>
              </w:rPr>
              <w:t>ecap</w:t>
            </w:r>
            <w:r w:rsidR="00A205CC" w:rsidRPr="00B50E64">
              <w:rPr>
                <w:color w:val="000000" w:themeColor="text1"/>
              </w:rPr>
              <w:t xml:space="preserve"> </w:t>
            </w:r>
          </w:p>
          <w:p w14:paraId="24A6A7E9" w14:textId="5F52F82F" w:rsidR="00A205CC" w:rsidRPr="00B50E64" w:rsidRDefault="00A205CC" w:rsidP="00A205CC">
            <w:pPr>
              <w:shd w:val="clear" w:color="auto" w:fill="FFFFFF"/>
              <w:rPr>
                <w:color w:val="000000" w:themeColor="text1"/>
              </w:rPr>
            </w:pPr>
            <w:r w:rsidRPr="00B50E64">
              <w:rPr>
                <w:color w:val="000000" w:themeColor="text1"/>
              </w:rPr>
              <w:t xml:space="preserve">Revisit the learning outcomes from the beginning of the session, explaining how these learning outcomes have been met.  </w:t>
            </w:r>
          </w:p>
          <w:p w14:paraId="28845B2E" w14:textId="77777777" w:rsidR="00A205CC" w:rsidRPr="00B50E64" w:rsidRDefault="00A205CC" w:rsidP="00A205CC">
            <w:pPr>
              <w:shd w:val="clear" w:color="auto" w:fill="FFFFFF"/>
              <w:rPr>
                <w:color w:val="000000" w:themeColor="text1"/>
              </w:rPr>
            </w:pPr>
            <w:r w:rsidRPr="00B50E64">
              <w:rPr>
                <w:color w:val="000000" w:themeColor="text1"/>
              </w:rPr>
              <w:t xml:space="preserve"> </w:t>
            </w:r>
          </w:p>
          <w:p w14:paraId="107C2BD3" w14:textId="695AF2E5" w:rsidR="00853022" w:rsidRPr="00853022" w:rsidRDefault="00A205CC" w:rsidP="00280401">
            <w:pPr>
              <w:rPr>
                <w:b/>
                <w:bCs/>
                <w:color w:val="000000" w:themeColor="text1"/>
              </w:rPr>
            </w:pPr>
            <w:r w:rsidRPr="00853022">
              <w:rPr>
                <w:b/>
                <w:bCs/>
                <w:color w:val="000000" w:themeColor="text1"/>
              </w:rPr>
              <w:t xml:space="preserve">Home Study </w:t>
            </w:r>
            <w:r w:rsidR="00853022" w:rsidRPr="00853022">
              <w:rPr>
                <w:b/>
                <w:bCs/>
                <w:color w:val="000000" w:themeColor="text1"/>
              </w:rPr>
              <w:t>– Mystery shoppers</w:t>
            </w:r>
          </w:p>
          <w:p w14:paraId="2D6367B3" w14:textId="0EE55F0D" w:rsidR="001765E0" w:rsidRPr="00B50E64" w:rsidRDefault="00C7229B" w:rsidP="00280401">
            <w:pPr>
              <w:rPr>
                <w:b/>
                <w:color w:val="000000" w:themeColor="text1"/>
              </w:rPr>
            </w:pPr>
            <w:r w:rsidRPr="00B50E64">
              <w:rPr>
                <w:bCs/>
                <w:color w:val="000000" w:themeColor="text1"/>
              </w:rPr>
              <w:t>What is a mystery shopper?</w:t>
            </w:r>
            <w:r w:rsidRPr="00B50E64">
              <w:rPr>
                <w:b/>
                <w:color w:val="000000" w:themeColor="text1"/>
              </w:rPr>
              <w:t xml:space="preserve"> </w:t>
            </w:r>
          </w:p>
          <w:p w14:paraId="78AABCC3" w14:textId="6C02A7C2" w:rsidR="00A205CC" w:rsidRPr="00B50E64" w:rsidRDefault="76FC3F7D" w:rsidP="00210D85">
            <w:pPr>
              <w:spacing w:after="240"/>
              <w:rPr>
                <w:color w:val="000000" w:themeColor="text1"/>
              </w:rPr>
            </w:pPr>
            <w:r w:rsidRPr="00B50E64">
              <w:rPr>
                <w:color w:val="000000" w:themeColor="text1"/>
              </w:rPr>
              <w:t>An employee from Head Office who pretends to be a standard customer to assess the customer service and products that any other customer will experience.</w:t>
            </w:r>
          </w:p>
        </w:tc>
        <w:tc>
          <w:tcPr>
            <w:tcW w:w="1986" w:type="dxa"/>
            <w:shd w:val="clear" w:color="auto" w:fill="FFFFFF" w:themeFill="background1"/>
          </w:tcPr>
          <w:p w14:paraId="3263E1E7" w14:textId="1230E655" w:rsidR="00A205CC" w:rsidRPr="00B50E64" w:rsidRDefault="00A205CC" w:rsidP="00A205CC">
            <w:pPr>
              <w:rPr>
                <w:color w:val="000000" w:themeColor="text1"/>
              </w:rPr>
            </w:pPr>
          </w:p>
        </w:tc>
        <w:tc>
          <w:tcPr>
            <w:tcW w:w="1716" w:type="dxa"/>
            <w:shd w:val="clear" w:color="auto" w:fill="FFFFFF" w:themeFill="background1"/>
          </w:tcPr>
          <w:p w14:paraId="3CDE3728" w14:textId="46408076" w:rsidR="00A205CC" w:rsidRPr="00B50E64" w:rsidRDefault="00A205CC" w:rsidP="00A205CC">
            <w:pPr>
              <w:rPr>
                <w:color w:val="000000" w:themeColor="text1"/>
              </w:rPr>
            </w:pPr>
            <w:r w:rsidRPr="00B50E64">
              <w:rPr>
                <w:color w:val="000000" w:themeColor="text1"/>
              </w:rPr>
              <w:t xml:space="preserve">Group </w:t>
            </w:r>
            <w:r w:rsidR="00C676E7">
              <w:rPr>
                <w:color w:val="000000" w:themeColor="text1"/>
              </w:rPr>
              <w:t>work</w:t>
            </w:r>
          </w:p>
          <w:p w14:paraId="33F6C403" w14:textId="77777777" w:rsidR="00A205CC" w:rsidRPr="00B50E64" w:rsidRDefault="00A205CC" w:rsidP="00A205CC">
            <w:pPr>
              <w:rPr>
                <w:color w:val="000000" w:themeColor="text1"/>
              </w:rPr>
            </w:pPr>
          </w:p>
          <w:p w14:paraId="1CCA6FB3" w14:textId="6CD59E43" w:rsidR="00A205CC" w:rsidRPr="00B50E64" w:rsidRDefault="00C676E7" w:rsidP="00A205CC">
            <w:pPr>
              <w:rPr>
                <w:color w:val="000000" w:themeColor="text1"/>
              </w:rPr>
            </w:pPr>
            <w:r>
              <w:rPr>
                <w:color w:val="000000" w:themeColor="text1"/>
              </w:rPr>
              <w:t>Class</w:t>
            </w:r>
            <w:r w:rsidR="00A205CC" w:rsidRPr="00B50E64">
              <w:rPr>
                <w:color w:val="000000" w:themeColor="text1"/>
              </w:rPr>
              <w:t xml:space="preserve"> discussion </w:t>
            </w:r>
          </w:p>
          <w:p w14:paraId="1D2BD9E1" w14:textId="77777777" w:rsidR="00A205CC" w:rsidRPr="00B50E64" w:rsidRDefault="00A205CC" w:rsidP="00A205CC">
            <w:pPr>
              <w:rPr>
                <w:color w:val="000000" w:themeColor="text1"/>
              </w:rPr>
            </w:pPr>
          </w:p>
          <w:p w14:paraId="135C5BF7" w14:textId="51F918EC" w:rsidR="00A205CC" w:rsidRPr="00B50E64" w:rsidRDefault="00C676E7" w:rsidP="00A205CC">
            <w:pPr>
              <w:rPr>
                <w:color w:val="000000" w:themeColor="text1"/>
              </w:rPr>
            </w:pPr>
            <w:r>
              <w:rPr>
                <w:color w:val="000000" w:themeColor="text1"/>
              </w:rPr>
              <w:t>Q</w:t>
            </w:r>
            <w:r w:rsidR="00A205CC" w:rsidRPr="00B50E64">
              <w:rPr>
                <w:color w:val="000000" w:themeColor="text1"/>
              </w:rPr>
              <w:t xml:space="preserve">uestions </w:t>
            </w:r>
            <w:r>
              <w:rPr>
                <w:color w:val="000000" w:themeColor="text1"/>
              </w:rPr>
              <w:t>and answers</w:t>
            </w:r>
          </w:p>
          <w:p w14:paraId="5940D69D" w14:textId="77777777" w:rsidR="00A205CC" w:rsidRPr="00B50E64" w:rsidRDefault="00A205CC" w:rsidP="00A205CC">
            <w:pPr>
              <w:rPr>
                <w:color w:val="000000" w:themeColor="text1"/>
              </w:rPr>
            </w:pPr>
          </w:p>
        </w:tc>
        <w:tc>
          <w:tcPr>
            <w:tcW w:w="1558" w:type="dxa"/>
            <w:shd w:val="clear" w:color="auto" w:fill="FFFFFF" w:themeFill="background1"/>
          </w:tcPr>
          <w:p w14:paraId="2776349B" w14:textId="4F9A8DB6" w:rsidR="00A205CC" w:rsidRPr="00B50E64" w:rsidRDefault="00652D87" w:rsidP="00A205CC">
            <w:pPr>
              <w:rPr>
                <w:color w:val="000000" w:themeColor="text1"/>
              </w:rPr>
            </w:pPr>
            <w:r w:rsidRPr="00B50E64">
              <w:rPr>
                <w:color w:val="000000" w:themeColor="text1"/>
              </w:rPr>
              <w:t>4.1.5</w:t>
            </w:r>
          </w:p>
        </w:tc>
      </w:tr>
      <w:tr w:rsidR="00B50E64" w:rsidRPr="00B50E64" w14:paraId="0962D4A5" w14:textId="77777777" w:rsidTr="48AB78CD">
        <w:trPr>
          <w:trHeight w:val="567"/>
        </w:trPr>
        <w:tc>
          <w:tcPr>
            <w:tcW w:w="1117" w:type="dxa"/>
            <w:shd w:val="clear" w:color="auto" w:fill="FFFFFF" w:themeFill="background1"/>
          </w:tcPr>
          <w:p w14:paraId="5B421F0A" w14:textId="77777777" w:rsidR="00A205CC" w:rsidRPr="00B50E64" w:rsidRDefault="00A205CC" w:rsidP="00A205CC">
            <w:pPr>
              <w:jc w:val="center"/>
              <w:rPr>
                <w:color w:val="000000" w:themeColor="text1"/>
              </w:rPr>
            </w:pPr>
            <w:r w:rsidRPr="00B50E64">
              <w:rPr>
                <w:color w:val="000000" w:themeColor="text1"/>
              </w:rPr>
              <w:lastRenderedPageBreak/>
              <w:t>15</w:t>
            </w:r>
          </w:p>
        </w:tc>
        <w:tc>
          <w:tcPr>
            <w:tcW w:w="9000" w:type="dxa"/>
            <w:shd w:val="clear" w:color="auto" w:fill="FFFFFF" w:themeFill="background1"/>
          </w:tcPr>
          <w:p w14:paraId="362D5FB1" w14:textId="2A967392" w:rsidR="00BB595C" w:rsidRDefault="00BB595C" w:rsidP="00A205CC">
            <w:pPr>
              <w:shd w:val="clear" w:color="auto" w:fill="FFFFFF"/>
              <w:rPr>
                <w:b/>
                <w:color w:val="000000" w:themeColor="text1"/>
              </w:rPr>
            </w:pPr>
            <w:bookmarkStart w:id="22" w:name="_Toc114554845"/>
            <w:r w:rsidRPr="00B50E64">
              <w:rPr>
                <w:b/>
                <w:color w:val="000000" w:themeColor="text1"/>
              </w:rPr>
              <w:t xml:space="preserve">Introduction </w:t>
            </w:r>
            <w:r w:rsidRPr="00B50E64">
              <w:rPr>
                <w:color w:val="000000" w:themeColor="text1"/>
              </w:rPr>
              <w:t xml:space="preserve">– </w:t>
            </w:r>
            <w:r w:rsidRPr="00BB595C">
              <w:rPr>
                <w:b/>
                <w:color w:val="000000" w:themeColor="text1"/>
              </w:rPr>
              <w:t>Mystery Shoppers and Repeat Business Data</w:t>
            </w:r>
            <w:bookmarkEnd w:id="22"/>
            <w:r w:rsidRPr="00BB595C">
              <w:rPr>
                <w:b/>
                <w:color w:val="000000" w:themeColor="text1"/>
              </w:rPr>
              <w:t xml:space="preserve"> </w:t>
            </w:r>
          </w:p>
          <w:p w14:paraId="3B1AA579" w14:textId="77777777" w:rsidR="00BB595C" w:rsidRDefault="00BB595C" w:rsidP="00A205CC">
            <w:pPr>
              <w:shd w:val="clear" w:color="auto" w:fill="FFFFFF"/>
              <w:rPr>
                <w:b/>
                <w:color w:val="000000" w:themeColor="text1"/>
              </w:rPr>
            </w:pPr>
          </w:p>
          <w:p w14:paraId="12ADB0DB" w14:textId="05BCE7F0" w:rsidR="00A205CC" w:rsidRPr="00B50E64" w:rsidRDefault="00A205CC" w:rsidP="00A205CC">
            <w:pPr>
              <w:shd w:val="clear" w:color="auto" w:fill="FFFFFF"/>
              <w:rPr>
                <w:color w:val="000000" w:themeColor="text1"/>
              </w:rPr>
            </w:pPr>
            <w:r w:rsidRPr="00B50E64">
              <w:rPr>
                <w:b/>
                <w:color w:val="000000" w:themeColor="text1"/>
              </w:rPr>
              <w:t>Housekeeping</w:t>
            </w:r>
            <w:r w:rsidRPr="00B50E64">
              <w:rPr>
                <w:color w:val="000000" w:themeColor="text1"/>
              </w:rPr>
              <w:t xml:space="preserve"> - Complete the register and Health &amp; Safety requirements.   </w:t>
            </w:r>
          </w:p>
          <w:p w14:paraId="72C13F23" w14:textId="4DA312B4" w:rsidR="00A205CC" w:rsidRPr="00B50E64" w:rsidRDefault="00A205CC" w:rsidP="00A205CC">
            <w:pPr>
              <w:shd w:val="clear" w:color="auto" w:fill="FFFFFF"/>
              <w:rPr>
                <w:color w:val="000000" w:themeColor="text1"/>
              </w:rPr>
            </w:pPr>
          </w:p>
          <w:p w14:paraId="79193B7F" w14:textId="7117D72F" w:rsidR="00BB595C" w:rsidRDefault="00A205CC" w:rsidP="00C7229B">
            <w:pPr>
              <w:shd w:val="clear" w:color="auto" w:fill="FFFFFF"/>
              <w:rPr>
                <w:color w:val="000000" w:themeColor="text1"/>
              </w:rPr>
            </w:pPr>
            <w:r w:rsidRPr="00B50E64">
              <w:rPr>
                <w:b/>
                <w:color w:val="000000" w:themeColor="text1"/>
              </w:rPr>
              <w:t>Starter Activity</w:t>
            </w:r>
            <w:r w:rsidRPr="00B50E64">
              <w:rPr>
                <w:color w:val="000000" w:themeColor="text1"/>
              </w:rPr>
              <w:t xml:space="preserve"> </w:t>
            </w:r>
            <w:r w:rsidR="00C11F19" w:rsidRPr="00B50E64">
              <w:rPr>
                <w:color w:val="000000" w:themeColor="text1"/>
              </w:rPr>
              <w:t>–</w:t>
            </w:r>
            <w:r w:rsidRPr="00B50E64">
              <w:rPr>
                <w:color w:val="000000" w:themeColor="text1"/>
              </w:rPr>
              <w:t xml:space="preserve"> </w:t>
            </w:r>
            <w:r w:rsidR="00BB595C" w:rsidRPr="00BB595C">
              <w:rPr>
                <w:b/>
                <w:bCs/>
                <w:color w:val="000000" w:themeColor="text1"/>
              </w:rPr>
              <w:t>Mystery shoppers</w:t>
            </w:r>
          </w:p>
          <w:p w14:paraId="5E4BE45C" w14:textId="4C6B75A9" w:rsidR="002A6208" w:rsidRPr="00B50E64" w:rsidRDefault="00C11F19" w:rsidP="00C7229B">
            <w:pPr>
              <w:shd w:val="clear" w:color="auto" w:fill="FFFFFF"/>
              <w:rPr>
                <w:color w:val="000000" w:themeColor="text1"/>
              </w:rPr>
            </w:pPr>
            <w:r w:rsidRPr="00B50E64">
              <w:rPr>
                <w:color w:val="000000" w:themeColor="text1"/>
              </w:rPr>
              <w:t xml:space="preserve">What </w:t>
            </w:r>
            <w:r w:rsidR="003A0F1B" w:rsidRPr="00B50E64">
              <w:rPr>
                <w:color w:val="000000" w:themeColor="text1"/>
              </w:rPr>
              <w:t xml:space="preserve">is the purpose of mystery shoppers? </w:t>
            </w:r>
            <w:r w:rsidR="00BF06E3">
              <w:rPr>
                <w:color w:val="000000" w:themeColor="text1"/>
              </w:rPr>
              <w:t>Learners can work in pairs.</w:t>
            </w:r>
          </w:p>
          <w:p w14:paraId="688A90D9" w14:textId="66CCBC65" w:rsidR="00A205CC" w:rsidRPr="00B50E64" w:rsidRDefault="76FC3F7D" w:rsidP="76FC3F7D">
            <w:pPr>
              <w:shd w:val="clear" w:color="auto" w:fill="FFFFFF" w:themeFill="background1"/>
              <w:rPr>
                <w:color w:val="000000" w:themeColor="text1"/>
              </w:rPr>
            </w:pPr>
            <w:r w:rsidRPr="00B50E64">
              <w:rPr>
                <w:color w:val="000000" w:themeColor="text1"/>
              </w:rPr>
              <w:t xml:space="preserve">Answers include to gain a first-hand experience of the customer, to ensure their experience is unbiased and completely realistic, to see what level of customer service and quality of product is attained by customers </w:t>
            </w:r>
            <w:r w:rsidR="00BB595C" w:rsidRPr="00B50E64">
              <w:rPr>
                <w:color w:val="000000" w:themeColor="text1"/>
              </w:rPr>
              <w:t>regularly.</w:t>
            </w:r>
            <w:r w:rsidRPr="00B50E64">
              <w:rPr>
                <w:color w:val="000000" w:themeColor="text1"/>
              </w:rPr>
              <w:t xml:space="preserve"> </w:t>
            </w:r>
          </w:p>
          <w:p w14:paraId="26E3C3A7" w14:textId="77777777" w:rsidR="00A205CC" w:rsidRPr="00B50E64" w:rsidRDefault="00A205CC" w:rsidP="00A205CC">
            <w:pPr>
              <w:shd w:val="clear" w:color="auto" w:fill="FFFFFF"/>
              <w:rPr>
                <w:color w:val="000000" w:themeColor="text1"/>
              </w:rPr>
            </w:pPr>
            <w:r w:rsidRPr="00B50E64">
              <w:rPr>
                <w:color w:val="000000" w:themeColor="text1"/>
              </w:rPr>
              <w:t xml:space="preserve"> </w:t>
            </w:r>
          </w:p>
          <w:p w14:paraId="1C51BDBD" w14:textId="5D15DB99" w:rsidR="00A205CC" w:rsidRPr="00B50E64" w:rsidRDefault="00A205CC" w:rsidP="00A205CC">
            <w:pPr>
              <w:shd w:val="clear" w:color="auto" w:fill="FFFFFF"/>
              <w:rPr>
                <w:color w:val="000000" w:themeColor="text1"/>
              </w:rPr>
            </w:pPr>
            <w:r w:rsidRPr="00BF06E3">
              <w:rPr>
                <w:b/>
                <w:bCs/>
                <w:color w:val="000000" w:themeColor="text1"/>
              </w:rPr>
              <w:t>Introduce the learning outcomes of the lesson</w:t>
            </w:r>
            <w:r w:rsidR="00BB595C">
              <w:rPr>
                <w:color w:val="000000" w:themeColor="text1"/>
              </w:rPr>
              <w:t>:</w:t>
            </w:r>
            <w:r w:rsidRPr="00B50E64">
              <w:rPr>
                <w:color w:val="000000" w:themeColor="text1"/>
              </w:rPr>
              <w:t xml:space="preserve"> </w:t>
            </w:r>
          </w:p>
          <w:p w14:paraId="562B9A11" w14:textId="5E9DC6EC" w:rsidR="003A0F1B" w:rsidRPr="00B50E64" w:rsidRDefault="00A205CC" w:rsidP="00A205CC">
            <w:pPr>
              <w:shd w:val="clear" w:color="auto" w:fill="FFFFFF"/>
              <w:rPr>
                <w:color w:val="000000" w:themeColor="text1"/>
              </w:rPr>
            </w:pPr>
            <w:r w:rsidRPr="00B50E64">
              <w:rPr>
                <w:color w:val="000000" w:themeColor="text1"/>
              </w:rPr>
              <w:t xml:space="preserve"> </w:t>
            </w:r>
          </w:p>
          <w:p w14:paraId="272C280B" w14:textId="27ADEB60" w:rsidR="00A205CC" w:rsidRPr="00B50E64" w:rsidRDefault="00A205CC" w:rsidP="00A205CC">
            <w:pPr>
              <w:shd w:val="clear" w:color="auto" w:fill="FFFFFF"/>
              <w:rPr>
                <w:color w:val="000000" w:themeColor="text1"/>
              </w:rPr>
            </w:pPr>
            <w:r w:rsidRPr="00B50E64">
              <w:rPr>
                <w:color w:val="000000" w:themeColor="text1"/>
              </w:rPr>
              <w:t xml:space="preserve">Learners must be able to: </w:t>
            </w:r>
          </w:p>
          <w:p w14:paraId="6409024A" w14:textId="5EA4515E" w:rsidR="00A205CC" w:rsidRPr="00B50E64" w:rsidRDefault="00A205CC" w:rsidP="00B50E64">
            <w:pPr>
              <w:numPr>
                <w:ilvl w:val="0"/>
                <w:numId w:val="9"/>
              </w:numPr>
              <w:rPr>
                <w:color w:val="000000" w:themeColor="text1"/>
              </w:rPr>
            </w:pPr>
            <w:r w:rsidRPr="48AB78CD">
              <w:rPr>
                <w:b/>
                <w:bCs/>
                <w:color w:val="000000" w:themeColor="text1"/>
              </w:rPr>
              <w:t xml:space="preserve">Identify </w:t>
            </w:r>
            <w:r w:rsidR="003A0F1B" w:rsidRPr="48AB78CD">
              <w:rPr>
                <w:color w:val="000000" w:themeColor="text1"/>
              </w:rPr>
              <w:t>mystery shopper</w:t>
            </w:r>
            <w:r w:rsidR="1EA42551" w:rsidRPr="48AB78CD">
              <w:rPr>
                <w:color w:val="000000" w:themeColor="text1"/>
              </w:rPr>
              <w:t>s.</w:t>
            </w:r>
          </w:p>
          <w:p w14:paraId="48A9B7FC" w14:textId="6F883215" w:rsidR="00A205CC" w:rsidRPr="00B50E64" w:rsidRDefault="00A205CC" w:rsidP="00B50E64">
            <w:pPr>
              <w:numPr>
                <w:ilvl w:val="0"/>
                <w:numId w:val="9"/>
              </w:numPr>
              <w:rPr>
                <w:color w:val="000000" w:themeColor="text1"/>
              </w:rPr>
            </w:pPr>
            <w:r w:rsidRPr="00B50E64">
              <w:rPr>
                <w:b/>
                <w:color w:val="000000" w:themeColor="text1"/>
              </w:rPr>
              <w:t xml:space="preserve">Describe </w:t>
            </w:r>
            <w:r w:rsidR="003A0F1B" w:rsidRPr="00B50E64">
              <w:rPr>
                <w:color w:val="000000" w:themeColor="text1"/>
              </w:rPr>
              <w:t>the purpose of using repeat business data in attaining good customer service.</w:t>
            </w:r>
          </w:p>
          <w:p w14:paraId="61CC63C6" w14:textId="56F64FAE" w:rsidR="00A205CC" w:rsidRPr="00B50E64" w:rsidRDefault="00A205CC" w:rsidP="003A0F1B">
            <w:pPr>
              <w:shd w:val="clear" w:color="auto" w:fill="FFFFFF"/>
              <w:rPr>
                <w:color w:val="000000" w:themeColor="text1"/>
              </w:rPr>
            </w:pPr>
          </w:p>
          <w:p w14:paraId="791C8D1A" w14:textId="77777777" w:rsidR="00A205CC" w:rsidRPr="00B50E64" w:rsidRDefault="00A205CC" w:rsidP="00A205CC">
            <w:pPr>
              <w:shd w:val="clear" w:color="auto" w:fill="FFFFFF"/>
              <w:rPr>
                <w:color w:val="000000" w:themeColor="text1"/>
              </w:rPr>
            </w:pPr>
            <w:r w:rsidRPr="00B50E64">
              <w:rPr>
                <w:color w:val="000000" w:themeColor="text1"/>
              </w:rPr>
              <w:t xml:space="preserve">Learners might also be able to: </w:t>
            </w:r>
          </w:p>
          <w:p w14:paraId="575E070B" w14:textId="2FA7AAC0" w:rsidR="00A205CC" w:rsidRPr="00B50E64" w:rsidRDefault="00A205CC" w:rsidP="00B50E64">
            <w:pPr>
              <w:numPr>
                <w:ilvl w:val="0"/>
                <w:numId w:val="8"/>
              </w:numPr>
              <w:rPr>
                <w:color w:val="000000" w:themeColor="text1"/>
              </w:rPr>
            </w:pPr>
            <w:r w:rsidRPr="00B50E64">
              <w:rPr>
                <w:b/>
                <w:color w:val="000000" w:themeColor="text1"/>
              </w:rPr>
              <w:t xml:space="preserve">Explain </w:t>
            </w:r>
            <w:r w:rsidRPr="00B50E64">
              <w:rPr>
                <w:color w:val="000000" w:themeColor="text1"/>
              </w:rPr>
              <w:t xml:space="preserve">the </w:t>
            </w:r>
            <w:r w:rsidR="003A0F1B" w:rsidRPr="00B50E64">
              <w:rPr>
                <w:color w:val="000000" w:themeColor="text1"/>
              </w:rPr>
              <w:t>importance of mystery shoppers in business and enterprise.</w:t>
            </w:r>
          </w:p>
          <w:p w14:paraId="4D4120B7" w14:textId="5359FA46" w:rsidR="00A205CC" w:rsidRPr="00B50E64" w:rsidRDefault="00A205CC" w:rsidP="00B50E64">
            <w:pPr>
              <w:numPr>
                <w:ilvl w:val="0"/>
                <w:numId w:val="8"/>
              </w:numPr>
              <w:rPr>
                <w:color w:val="000000" w:themeColor="text1"/>
              </w:rPr>
            </w:pPr>
            <w:r w:rsidRPr="48AB78CD">
              <w:rPr>
                <w:b/>
                <w:bCs/>
                <w:color w:val="000000" w:themeColor="text1"/>
              </w:rPr>
              <w:lastRenderedPageBreak/>
              <w:t xml:space="preserve">Evaluate </w:t>
            </w:r>
            <w:r w:rsidRPr="48AB78CD">
              <w:rPr>
                <w:color w:val="000000" w:themeColor="text1"/>
              </w:rPr>
              <w:t xml:space="preserve">the value </w:t>
            </w:r>
            <w:r w:rsidR="003A0F1B" w:rsidRPr="48AB78CD">
              <w:rPr>
                <w:color w:val="000000" w:themeColor="text1"/>
              </w:rPr>
              <w:t>repeat business data in measuring good customer service.</w:t>
            </w:r>
          </w:p>
          <w:p w14:paraId="127EBCA8" w14:textId="023383AC" w:rsidR="48AB78CD" w:rsidRDefault="48AB78CD" w:rsidP="48AB78CD">
            <w:pPr>
              <w:rPr>
                <w:color w:val="000000" w:themeColor="text1"/>
              </w:rPr>
            </w:pPr>
          </w:p>
          <w:p w14:paraId="67EF1359" w14:textId="234C995D" w:rsidR="305ED8F6" w:rsidRDefault="305ED8F6" w:rsidP="48AB78CD">
            <w:pPr>
              <w:rPr>
                <w:color w:val="000000" w:themeColor="text1"/>
              </w:rPr>
            </w:pPr>
            <w:r w:rsidRPr="48AB78CD">
              <w:rPr>
                <w:b/>
                <w:bCs/>
                <w:color w:val="000000" w:themeColor="text1"/>
              </w:rPr>
              <w:t>Teacher-led discussion of mystery shopper</w:t>
            </w:r>
            <w:r w:rsidRPr="48AB78CD">
              <w:rPr>
                <w:color w:val="000000" w:themeColor="text1"/>
              </w:rPr>
              <w:t>s.</w:t>
            </w:r>
          </w:p>
          <w:p w14:paraId="5690DFA6" w14:textId="77777777" w:rsidR="00A205CC" w:rsidRPr="00B50E64" w:rsidRDefault="00A205CC" w:rsidP="00A205CC">
            <w:pPr>
              <w:rPr>
                <w:color w:val="000000" w:themeColor="text1"/>
              </w:rPr>
            </w:pPr>
          </w:p>
          <w:p w14:paraId="6AC43296" w14:textId="3F6CDD92" w:rsidR="00071CE8" w:rsidRDefault="76FC3F7D" w:rsidP="76FC3F7D">
            <w:pPr>
              <w:shd w:val="clear" w:color="auto" w:fill="FFFFFF" w:themeFill="background1"/>
              <w:rPr>
                <w:color w:val="000000" w:themeColor="text1"/>
              </w:rPr>
            </w:pPr>
            <w:r w:rsidRPr="07C969B9">
              <w:rPr>
                <w:b/>
                <w:bCs/>
                <w:color w:val="000000" w:themeColor="text1"/>
              </w:rPr>
              <w:t>Activity 1</w:t>
            </w:r>
            <w:r w:rsidRPr="07C969B9">
              <w:rPr>
                <w:color w:val="000000" w:themeColor="text1"/>
              </w:rPr>
              <w:t xml:space="preserve"> – </w:t>
            </w:r>
            <w:r w:rsidR="00071CE8" w:rsidRPr="00071CE8">
              <w:rPr>
                <w:b/>
                <w:bCs/>
                <w:color w:val="000000" w:themeColor="text1"/>
              </w:rPr>
              <w:t>Irini the mystery shopper</w:t>
            </w:r>
          </w:p>
          <w:p w14:paraId="0AA7DE16" w14:textId="5B24F06C" w:rsidR="002A6208" w:rsidRPr="00B50E64" w:rsidRDefault="0021737B" w:rsidP="76FC3F7D">
            <w:pPr>
              <w:shd w:val="clear" w:color="auto" w:fill="FFFFFF" w:themeFill="background1"/>
              <w:rPr>
                <w:color w:val="000000" w:themeColor="text1"/>
              </w:rPr>
            </w:pPr>
            <w:r>
              <w:rPr>
                <w:color w:val="000000" w:themeColor="text1"/>
              </w:rPr>
              <w:t>Irini</w:t>
            </w:r>
            <w:r w:rsidR="76FC3F7D" w:rsidRPr="07C969B9">
              <w:rPr>
                <w:color w:val="000000" w:themeColor="text1"/>
              </w:rPr>
              <w:t xml:space="preserve"> is a mystery shopper </w:t>
            </w:r>
            <w:r w:rsidR="005E1ED4">
              <w:rPr>
                <w:color w:val="000000" w:themeColor="text1"/>
              </w:rPr>
              <w:t>at</w:t>
            </w:r>
            <w:r w:rsidR="76FC3F7D" w:rsidRPr="07C969B9">
              <w:rPr>
                <w:color w:val="000000" w:themeColor="text1"/>
              </w:rPr>
              <w:t xml:space="preserve"> a </w:t>
            </w:r>
            <w:r w:rsidR="6C9DFE42" w:rsidRPr="07C969B9">
              <w:rPr>
                <w:color w:val="000000" w:themeColor="text1"/>
              </w:rPr>
              <w:t>pizza</w:t>
            </w:r>
            <w:r w:rsidR="76FC3F7D" w:rsidRPr="07C969B9">
              <w:rPr>
                <w:color w:val="000000" w:themeColor="text1"/>
              </w:rPr>
              <w:t xml:space="preserve"> restaurant. The employees in the restaurant think </w:t>
            </w:r>
            <w:r>
              <w:rPr>
                <w:color w:val="000000" w:themeColor="text1"/>
              </w:rPr>
              <w:t>Irini</w:t>
            </w:r>
            <w:r w:rsidR="76FC3F7D" w:rsidRPr="07C969B9">
              <w:rPr>
                <w:color w:val="000000" w:themeColor="text1"/>
              </w:rPr>
              <w:t xml:space="preserve"> is a normal customer. What will </w:t>
            </w:r>
            <w:r>
              <w:rPr>
                <w:color w:val="000000" w:themeColor="text1"/>
              </w:rPr>
              <w:t>Ir</w:t>
            </w:r>
            <w:r w:rsidR="004E30C7">
              <w:rPr>
                <w:color w:val="000000" w:themeColor="text1"/>
              </w:rPr>
              <w:t>i</w:t>
            </w:r>
            <w:r>
              <w:rPr>
                <w:color w:val="000000" w:themeColor="text1"/>
              </w:rPr>
              <w:t>ni</w:t>
            </w:r>
            <w:r w:rsidR="76FC3F7D" w:rsidRPr="07C969B9">
              <w:rPr>
                <w:color w:val="000000" w:themeColor="text1"/>
              </w:rPr>
              <w:t xml:space="preserve"> be judging as she sits inside t</w:t>
            </w:r>
            <w:r w:rsidR="44C1CBFE" w:rsidRPr="07C969B9">
              <w:rPr>
                <w:color w:val="000000" w:themeColor="text1"/>
              </w:rPr>
              <w:t xml:space="preserve">he </w:t>
            </w:r>
            <w:r w:rsidRPr="07C969B9">
              <w:rPr>
                <w:color w:val="000000" w:themeColor="text1"/>
              </w:rPr>
              <w:t>restaurant</w:t>
            </w:r>
            <w:r w:rsidR="76FC3F7D" w:rsidRPr="07C969B9">
              <w:rPr>
                <w:color w:val="000000" w:themeColor="text1"/>
              </w:rPr>
              <w:t xml:space="preserve">? </w:t>
            </w:r>
            <w:r w:rsidR="00BE43BD">
              <w:rPr>
                <w:color w:val="000000" w:themeColor="text1"/>
              </w:rPr>
              <w:t>Learners to work in groups.</w:t>
            </w:r>
          </w:p>
          <w:p w14:paraId="0EE0D4F9" w14:textId="0FB1276F" w:rsidR="00A205CC" w:rsidRPr="00B50E64" w:rsidRDefault="76FC3F7D" w:rsidP="76FC3F7D">
            <w:pPr>
              <w:shd w:val="clear" w:color="auto" w:fill="FFFFFF" w:themeFill="background1"/>
              <w:rPr>
                <w:color w:val="000000" w:themeColor="text1"/>
              </w:rPr>
            </w:pPr>
            <w:r w:rsidRPr="00B50E64">
              <w:rPr>
                <w:color w:val="000000" w:themeColor="text1"/>
              </w:rPr>
              <w:t xml:space="preserve">Answer: She is judging the food, the service, and the cleanliness of the restaurant. </w:t>
            </w:r>
          </w:p>
          <w:p w14:paraId="1146FC2F" w14:textId="77777777" w:rsidR="00A205CC" w:rsidRPr="00B50E64" w:rsidRDefault="00A205CC" w:rsidP="00A205CC">
            <w:pPr>
              <w:shd w:val="clear" w:color="auto" w:fill="FFFFFF"/>
              <w:rPr>
                <w:color w:val="000000" w:themeColor="text1"/>
              </w:rPr>
            </w:pPr>
          </w:p>
          <w:p w14:paraId="75C4A059" w14:textId="4EAE4E39" w:rsidR="002A6208" w:rsidRPr="00B50E64" w:rsidRDefault="00A205CC" w:rsidP="07C969B9">
            <w:pPr>
              <w:shd w:val="clear" w:color="auto" w:fill="FFFFFF" w:themeFill="background1"/>
              <w:rPr>
                <w:color w:val="000000" w:themeColor="text1"/>
              </w:rPr>
            </w:pPr>
            <w:r w:rsidRPr="07C969B9">
              <w:rPr>
                <w:b/>
                <w:bCs/>
                <w:color w:val="000000" w:themeColor="text1"/>
              </w:rPr>
              <w:t xml:space="preserve">Stretch and Challenge </w:t>
            </w:r>
            <w:r w:rsidR="00654548" w:rsidRPr="07C969B9">
              <w:rPr>
                <w:color w:val="000000" w:themeColor="text1"/>
              </w:rPr>
              <w:t>–</w:t>
            </w:r>
            <w:r w:rsidRPr="07C969B9">
              <w:rPr>
                <w:color w:val="000000" w:themeColor="text1"/>
              </w:rPr>
              <w:t xml:space="preserve"> </w:t>
            </w:r>
            <w:r w:rsidR="00654548" w:rsidRPr="07C969B9">
              <w:rPr>
                <w:color w:val="000000" w:themeColor="text1"/>
              </w:rPr>
              <w:t xml:space="preserve">Why are mystery shoppers used? Why can’t </w:t>
            </w:r>
            <w:r w:rsidR="004E30C7">
              <w:rPr>
                <w:color w:val="000000" w:themeColor="text1"/>
              </w:rPr>
              <w:t>Irini</w:t>
            </w:r>
            <w:r w:rsidR="00654548" w:rsidRPr="07C969B9">
              <w:rPr>
                <w:color w:val="000000" w:themeColor="text1"/>
              </w:rPr>
              <w:t xml:space="preserve"> tell the employees that she is there to assess </w:t>
            </w:r>
            <w:r w:rsidR="00E14D7E" w:rsidRPr="07C969B9">
              <w:rPr>
                <w:color w:val="000000" w:themeColor="text1"/>
              </w:rPr>
              <w:t xml:space="preserve">the customer experience? </w:t>
            </w:r>
          </w:p>
          <w:p w14:paraId="6B455DE1" w14:textId="3D4E6322" w:rsidR="00A205CC" w:rsidRPr="00B50E64" w:rsidRDefault="76FC3F7D" w:rsidP="76FC3F7D">
            <w:pPr>
              <w:shd w:val="clear" w:color="auto" w:fill="FFFFFF" w:themeFill="background1"/>
              <w:rPr>
                <w:color w:val="000000" w:themeColor="text1"/>
              </w:rPr>
            </w:pPr>
            <w:r w:rsidRPr="48AB78CD">
              <w:rPr>
                <w:color w:val="000000" w:themeColor="text1"/>
              </w:rPr>
              <w:t xml:space="preserve">Answer: If employees knew about </w:t>
            </w:r>
            <w:proofErr w:type="spellStart"/>
            <w:r w:rsidR="00D1620F" w:rsidRPr="48AB78CD">
              <w:rPr>
                <w:color w:val="000000" w:themeColor="text1"/>
              </w:rPr>
              <w:t>Irini</w:t>
            </w:r>
            <w:r w:rsidRPr="48AB78CD">
              <w:rPr>
                <w:color w:val="000000" w:themeColor="text1"/>
              </w:rPr>
              <w:t>’s</w:t>
            </w:r>
            <w:proofErr w:type="spellEnd"/>
            <w:r w:rsidRPr="48AB78CD">
              <w:rPr>
                <w:color w:val="000000" w:themeColor="text1"/>
              </w:rPr>
              <w:t xml:space="preserve"> role, they would make sure she received excellent service, perfect food, and the cleanest table. </w:t>
            </w:r>
            <w:r w:rsidR="00D1620F" w:rsidRPr="48AB78CD">
              <w:rPr>
                <w:color w:val="000000" w:themeColor="text1"/>
              </w:rPr>
              <w:t>Irini</w:t>
            </w:r>
            <w:r w:rsidRPr="48AB78CD">
              <w:rPr>
                <w:color w:val="000000" w:themeColor="text1"/>
              </w:rPr>
              <w:t xml:space="preserve"> needs a realistic experience to experience what customers face on a day-to-day basis. </w:t>
            </w:r>
          </w:p>
          <w:p w14:paraId="5B13EF1D" w14:textId="19195E30" w:rsidR="48AB78CD" w:rsidRDefault="48AB78CD" w:rsidP="48AB78CD">
            <w:pPr>
              <w:shd w:val="clear" w:color="auto" w:fill="FFFFFF" w:themeFill="background1"/>
              <w:rPr>
                <w:color w:val="000000" w:themeColor="text1"/>
              </w:rPr>
            </w:pPr>
          </w:p>
          <w:p w14:paraId="355FA933" w14:textId="70E8F1B6" w:rsidR="576E2CB5" w:rsidRDefault="576E2CB5" w:rsidP="48AB78CD">
            <w:pPr>
              <w:shd w:val="clear" w:color="auto" w:fill="FFFFFF" w:themeFill="background1"/>
              <w:rPr>
                <w:color w:val="000000" w:themeColor="text1"/>
              </w:rPr>
            </w:pPr>
            <w:r w:rsidRPr="48AB78CD">
              <w:rPr>
                <w:b/>
                <w:bCs/>
                <w:color w:val="000000" w:themeColor="text1"/>
              </w:rPr>
              <w:t>Teacher-led discussion on recent business data</w:t>
            </w:r>
            <w:r w:rsidRPr="48AB78CD">
              <w:rPr>
                <w:color w:val="000000" w:themeColor="text1"/>
              </w:rPr>
              <w:t>.</w:t>
            </w:r>
          </w:p>
          <w:p w14:paraId="71E5ACAA" w14:textId="77777777" w:rsidR="00A205CC" w:rsidRPr="00B50E64" w:rsidRDefault="00A205CC" w:rsidP="00A205CC">
            <w:pPr>
              <w:shd w:val="clear" w:color="auto" w:fill="FFFFFF"/>
              <w:rPr>
                <w:color w:val="000000" w:themeColor="text1"/>
              </w:rPr>
            </w:pPr>
          </w:p>
          <w:p w14:paraId="64EC74A7" w14:textId="77777777" w:rsidR="00642F77" w:rsidRDefault="00A205CC" w:rsidP="00A205CC">
            <w:pPr>
              <w:shd w:val="clear" w:color="auto" w:fill="FFFFFF"/>
              <w:rPr>
                <w:color w:val="000000" w:themeColor="text1"/>
              </w:rPr>
            </w:pPr>
            <w:r w:rsidRPr="00B50E64">
              <w:rPr>
                <w:b/>
                <w:color w:val="000000" w:themeColor="text1"/>
              </w:rPr>
              <w:t>Activity 2</w:t>
            </w:r>
            <w:r w:rsidRPr="00B50E64">
              <w:rPr>
                <w:color w:val="000000" w:themeColor="text1"/>
              </w:rPr>
              <w:t xml:space="preserve"> – </w:t>
            </w:r>
            <w:r w:rsidR="00642F77" w:rsidRPr="00642F77">
              <w:rPr>
                <w:b/>
                <w:bCs/>
                <w:color w:val="000000" w:themeColor="text1"/>
              </w:rPr>
              <w:t>Recent business data</w:t>
            </w:r>
          </w:p>
          <w:p w14:paraId="113C794C" w14:textId="747FC66F" w:rsidR="002A6208" w:rsidRPr="00B50E64" w:rsidRDefault="00826C87" w:rsidP="00A205CC">
            <w:pPr>
              <w:shd w:val="clear" w:color="auto" w:fill="FFFFFF"/>
              <w:rPr>
                <w:color w:val="000000" w:themeColor="text1"/>
              </w:rPr>
            </w:pPr>
            <w:r w:rsidRPr="00B50E64">
              <w:rPr>
                <w:color w:val="000000" w:themeColor="text1"/>
              </w:rPr>
              <w:t xml:space="preserve">How can a business use repeat </w:t>
            </w:r>
            <w:r w:rsidR="00602470" w:rsidRPr="00B50E64">
              <w:rPr>
                <w:color w:val="000000" w:themeColor="text1"/>
              </w:rPr>
              <w:t xml:space="preserve">business data to improve their customer service? </w:t>
            </w:r>
          </w:p>
          <w:p w14:paraId="43564885" w14:textId="287C5BE5" w:rsidR="00A205CC" w:rsidRPr="00B50E64" w:rsidRDefault="76FC3F7D" w:rsidP="76FC3F7D">
            <w:pPr>
              <w:shd w:val="clear" w:color="auto" w:fill="FFFFFF" w:themeFill="background1"/>
              <w:rPr>
                <w:color w:val="000000" w:themeColor="text1"/>
              </w:rPr>
            </w:pPr>
            <w:r w:rsidRPr="00B50E64">
              <w:rPr>
                <w:color w:val="000000" w:themeColor="text1"/>
              </w:rPr>
              <w:t>Answer:  A business can compare their customer satisfaction score from previous periods to the current periods, assessing whether customer satisfaction has improved or declined.</w:t>
            </w:r>
          </w:p>
          <w:p w14:paraId="396788D5" w14:textId="77777777" w:rsidR="00602470" w:rsidRPr="00B50E64" w:rsidRDefault="00602470" w:rsidP="76FC3F7D">
            <w:pPr>
              <w:shd w:val="clear" w:color="auto" w:fill="FFFFFF" w:themeFill="background1"/>
              <w:rPr>
                <w:color w:val="000000" w:themeColor="text1"/>
              </w:rPr>
            </w:pPr>
          </w:p>
          <w:p w14:paraId="2DB08894" w14:textId="77777777" w:rsidR="004D204C" w:rsidRPr="00B50E64" w:rsidRDefault="00A205CC" w:rsidP="00A205CC">
            <w:pPr>
              <w:shd w:val="clear" w:color="auto" w:fill="FFFFFF"/>
              <w:rPr>
                <w:color w:val="000000" w:themeColor="text1"/>
              </w:rPr>
            </w:pPr>
            <w:r w:rsidRPr="00B50E64">
              <w:rPr>
                <w:b/>
                <w:color w:val="000000" w:themeColor="text1"/>
              </w:rPr>
              <w:t>Stretch and Challenge</w:t>
            </w:r>
            <w:r w:rsidRPr="00B50E64">
              <w:rPr>
                <w:color w:val="000000" w:themeColor="text1"/>
              </w:rPr>
              <w:t xml:space="preserve"> </w:t>
            </w:r>
            <w:r w:rsidR="00FD387E" w:rsidRPr="00B50E64">
              <w:rPr>
                <w:color w:val="000000" w:themeColor="text1"/>
              </w:rPr>
              <w:t>–</w:t>
            </w:r>
            <w:r w:rsidRPr="00B50E64">
              <w:rPr>
                <w:color w:val="000000" w:themeColor="text1"/>
              </w:rPr>
              <w:t xml:space="preserve"> </w:t>
            </w:r>
            <w:r w:rsidR="00FD387E" w:rsidRPr="00B50E64">
              <w:rPr>
                <w:color w:val="000000" w:themeColor="text1"/>
              </w:rPr>
              <w:t xml:space="preserve">Evaluate how valuable repeat </w:t>
            </w:r>
            <w:r w:rsidR="00545D0C" w:rsidRPr="00B50E64">
              <w:rPr>
                <w:color w:val="000000" w:themeColor="text1"/>
              </w:rPr>
              <w:t>business</w:t>
            </w:r>
            <w:r w:rsidR="00FD387E" w:rsidRPr="00B50E64">
              <w:rPr>
                <w:color w:val="000000" w:themeColor="text1"/>
              </w:rPr>
              <w:t xml:space="preserve"> data is to a business in improving their customer service. </w:t>
            </w:r>
          </w:p>
          <w:p w14:paraId="6028FACB" w14:textId="2EC27114" w:rsidR="00A205CC" w:rsidRPr="00B50E64" w:rsidRDefault="76FC3F7D" w:rsidP="76FC3F7D">
            <w:pPr>
              <w:shd w:val="clear" w:color="auto" w:fill="FFFFFF" w:themeFill="background1"/>
              <w:rPr>
                <w:color w:val="000000" w:themeColor="text1"/>
              </w:rPr>
            </w:pPr>
            <w:r w:rsidRPr="4C350C55">
              <w:rPr>
                <w:color w:val="000000" w:themeColor="text1"/>
              </w:rPr>
              <w:lastRenderedPageBreak/>
              <w:t>Answer may include repeating business data is important as it is a measurable benchmark to assess how customer service has improved or declined. It can also be used as an aim when needing to improve customer service</w:t>
            </w:r>
            <w:bookmarkStart w:id="23" w:name="_Int_QxVVfWm8"/>
            <w:r w:rsidR="66FB8DA0" w:rsidRPr="4C350C55">
              <w:rPr>
                <w:color w:val="000000" w:themeColor="text1"/>
              </w:rPr>
              <w:t xml:space="preserve">. </w:t>
            </w:r>
            <w:bookmarkEnd w:id="23"/>
          </w:p>
          <w:p w14:paraId="57E5A92C" w14:textId="77777777" w:rsidR="00A205CC" w:rsidRPr="00B50E64" w:rsidRDefault="00A205CC" w:rsidP="00A205CC">
            <w:pPr>
              <w:shd w:val="clear" w:color="auto" w:fill="FFFFFF"/>
              <w:rPr>
                <w:color w:val="000000" w:themeColor="text1"/>
              </w:rPr>
            </w:pPr>
          </w:p>
          <w:p w14:paraId="2097EDC1" w14:textId="5AE3A20B" w:rsidR="00A205CC" w:rsidRDefault="00A205CC" w:rsidP="00A205CC">
            <w:pPr>
              <w:shd w:val="clear" w:color="auto" w:fill="FFFFFF"/>
              <w:rPr>
                <w:b/>
                <w:color w:val="000000" w:themeColor="text1"/>
              </w:rPr>
            </w:pPr>
            <w:r w:rsidRPr="00B50E64">
              <w:rPr>
                <w:b/>
                <w:color w:val="000000" w:themeColor="text1"/>
              </w:rPr>
              <w:t xml:space="preserve">Progress Check </w:t>
            </w:r>
          </w:p>
          <w:p w14:paraId="69CC5689" w14:textId="28A51AEE" w:rsidR="00444165" w:rsidRDefault="00444165" w:rsidP="00A205CC">
            <w:pPr>
              <w:shd w:val="clear" w:color="auto" w:fill="FFFFFF"/>
              <w:rPr>
                <w:bCs/>
                <w:color w:val="000000" w:themeColor="text1"/>
              </w:rPr>
            </w:pPr>
            <w:r w:rsidRPr="00444165">
              <w:rPr>
                <w:bCs/>
                <w:color w:val="000000" w:themeColor="text1"/>
              </w:rPr>
              <w:t>Teacher to lead quiz to reinforce learning and check progression. </w:t>
            </w:r>
          </w:p>
          <w:p w14:paraId="6106ED75" w14:textId="77777777" w:rsidR="005760A3" w:rsidRPr="00444165" w:rsidRDefault="005760A3" w:rsidP="00A205CC">
            <w:pPr>
              <w:shd w:val="clear" w:color="auto" w:fill="FFFFFF"/>
              <w:rPr>
                <w:bCs/>
                <w:color w:val="000000" w:themeColor="text1"/>
              </w:rPr>
            </w:pPr>
          </w:p>
          <w:p w14:paraId="4CAA6DFE" w14:textId="1394E762" w:rsidR="004D204C" w:rsidRPr="00B50E64" w:rsidRDefault="00984C1D" w:rsidP="00B50E64">
            <w:pPr>
              <w:pStyle w:val="ListParagraph"/>
              <w:numPr>
                <w:ilvl w:val="0"/>
                <w:numId w:val="18"/>
              </w:numPr>
              <w:shd w:val="clear" w:color="auto" w:fill="FFFFFF"/>
              <w:rPr>
                <w:color w:val="000000" w:themeColor="text1"/>
              </w:rPr>
            </w:pPr>
            <w:r w:rsidRPr="00B50E64">
              <w:rPr>
                <w:color w:val="000000" w:themeColor="text1"/>
              </w:rPr>
              <w:t xml:space="preserve">Define a mystery shopper. </w:t>
            </w:r>
            <w:r w:rsidR="00EC3DAF">
              <w:rPr>
                <w:color w:val="000000" w:themeColor="text1"/>
              </w:rPr>
              <w:t xml:space="preserve"> </w:t>
            </w:r>
          </w:p>
          <w:p w14:paraId="1AF13210" w14:textId="157C52E5" w:rsidR="00A205CC" w:rsidRPr="00B50E64" w:rsidRDefault="00984C1D" w:rsidP="004D204C">
            <w:pPr>
              <w:shd w:val="clear" w:color="auto" w:fill="FFFFFF"/>
              <w:rPr>
                <w:color w:val="000000" w:themeColor="text1"/>
              </w:rPr>
            </w:pPr>
            <w:r w:rsidRPr="00B50E64">
              <w:rPr>
                <w:color w:val="000000" w:themeColor="text1"/>
              </w:rPr>
              <w:t xml:space="preserve">An employee who visits </w:t>
            </w:r>
            <w:r w:rsidR="00B87FCA" w:rsidRPr="00B50E64">
              <w:rPr>
                <w:color w:val="000000" w:themeColor="text1"/>
              </w:rPr>
              <w:t>a business pretending to be a standard customer with the aim of assessing the whole customer</w:t>
            </w:r>
            <w:r w:rsidR="006665B2" w:rsidRPr="00B50E64">
              <w:rPr>
                <w:color w:val="000000" w:themeColor="text1"/>
              </w:rPr>
              <w:t xml:space="preserve"> experience first-hand.</w:t>
            </w:r>
          </w:p>
          <w:p w14:paraId="5D84CB5E" w14:textId="77777777" w:rsidR="004D204C" w:rsidRPr="00B50E64" w:rsidRDefault="004D204C" w:rsidP="004D204C">
            <w:pPr>
              <w:shd w:val="clear" w:color="auto" w:fill="FFFFFF"/>
              <w:rPr>
                <w:color w:val="000000" w:themeColor="text1"/>
              </w:rPr>
            </w:pPr>
          </w:p>
          <w:p w14:paraId="43158AD9" w14:textId="77777777" w:rsidR="004D204C" w:rsidRPr="00B50E64" w:rsidRDefault="00E40834" w:rsidP="00B50E64">
            <w:pPr>
              <w:pStyle w:val="ListParagraph"/>
              <w:numPr>
                <w:ilvl w:val="0"/>
                <w:numId w:val="18"/>
              </w:numPr>
              <w:shd w:val="clear" w:color="auto" w:fill="FFFFFF"/>
              <w:rPr>
                <w:color w:val="000000" w:themeColor="text1"/>
              </w:rPr>
            </w:pPr>
            <w:r w:rsidRPr="00B50E64">
              <w:rPr>
                <w:color w:val="000000" w:themeColor="text1"/>
              </w:rPr>
              <w:t>Are mystery shoppers important?</w:t>
            </w:r>
          </w:p>
          <w:p w14:paraId="1E8665D5" w14:textId="0C6A9E29" w:rsidR="00E40834" w:rsidRPr="00B50E64" w:rsidRDefault="00E40834" w:rsidP="004D204C">
            <w:pPr>
              <w:shd w:val="clear" w:color="auto" w:fill="FFFFFF"/>
              <w:rPr>
                <w:color w:val="000000" w:themeColor="text1"/>
              </w:rPr>
            </w:pPr>
            <w:r w:rsidRPr="00B50E64">
              <w:rPr>
                <w:color w:val="000000" w:themeColor="text1"/>
              </w:rPr>
              <w:t xml:space="preserve"> Yes, mystery shoppers receive an unbiased view of the business and can see what an ordinary customer experience.</w:t>
            </w:r>
          </w:p>
          <w:p w14:paraId="71423F1E" w14:textId="77777777" w:rsidR="004D204C" w:rsidRPr="00B50E64" w:rsidRDefault="004D204C" w:rsidP="004D204C">
            <w:pPr>
              <w:shd w:val="clear" w:color="auto" w:fill="FFFFFF"/>
              <w:rPr>
                <w:color w:val="000000" w:themeColor="text1"/>
              </w:rPr>
            </w:pPr>
          </w:p>
          <w:p w14:paraId="111DD67E" w14:textId="77777777" w:rsidR="004D204C" w:rsidRPr="00B50E64" w:rsidRDefault="005D0669" w:rsidP="00B50E64">
            <w:pPr>
              <w:pStyle w:val="ListParagraph"/>
              <w:numPr>
                <w:ilvl w:val="0"/>
                <w:numId w:val="18"/>
              </w:numPr>
              <w:shd w:val="clear" w:color="auto" w:fill="FFFFFF"/>
              <w:rPr>
                <w:color w:val="000000" w:themeColor="text1"/>
              </w:rPr>
            </w:pPr>
            <w:r w:rsidRPr="00B50E64">
              <w:rPr>
                <w:color w:val="000000" w:themeColor="text1"/>
              </w:rPr>
              <w:t xml:space="preserve">Is </w:t>
            </w:r>
            <w:r w:rsidR="0044208B" w:rsidRPr="00B50E64">
              <w:rPr>
                <w:color w:val="000000" w:themeColor="text1"/>
              </w:rPr>
              <w:t>repeat business data valuable?</w:t>
            </w:r>
          </w:p>
          <w:p w14:paraId="4708D3AA" w14:textId="75BA8F71" w:rsidR="006665B2" w:rsidRPr="00B50E64" w:rsidRDefault="00E40834" w:rsidP="004D204C">
            <w:pPr>
              <w:shd w:val="clear" w:color="auto" w:fill="FFFFFF"/>
              <w:rPr>
                <w:color w:val="000000" w:themeColor="text1"/>
              </w:rPr>
            </w:pPr>
            <w:r w:rsidRPr="00B50E64">
              <w:rPr>
                <w:color w:val="000000" w:themeColor="text1"/>
              </w:rPr>
              <w:t>Yes, as a business can measure data against previous years to assess customer satisfaction and service.</w:t>
            </w:r>
          </w:p>
          <w:p w14:paraId="54FA7547" w14:textId="6C43141B" w:rsidR="00A205CC" w:rsidRPr="00B50E64" w:rsidRDefault="00A205CC" w:rsidP="00A205CC">
            <w:pPr>
              <w:shd w:val="clear" w:color="auto" w:fill="FFFFFF"/>
              <w:rPr>
                <w:color w:val="000000" w:themeColor="text1"/>
              </w:rPr>
            </w:pPr>
          </w:p>
          <w:p w14:paraId="2BDF046B" w14:textId="13B7D1B4" w:rsidR="00492661" w:rsidRDefault="00492661" w:rsidP="00A205CC">
            <w:pPr>
              <w:shd w:val="clear" w:color="auto" w:fill="FFFFFF"/>
              <w:rPr>
                <w:color w:val="000000" w:themeColor="text1"/>
              </w:rPr>
            </w:pPr>
            <w:r>
              <w:rPr>
                <w:b/>
                <w:color w:val="000000" w:themeColor="text1"/>
              </w:rPr>
              <w:t>Le</w:t>
            </w:r>
            <w:r w:rsidR="000C0A99">
              <w:rPr>
                <w:b/>
                <w:color w:val="000000" w:themeColor="text1"/>
              </w:rPr>
              <w:t>sson</w:t>
            </w:r>
            <w:r>
              <w:rPr>
                <w:b/>
                <w:color w:val="000000" w:themeColor="text1"/>
              </w:rPr>
              <w:t xml:space="preserve"> r</w:t>
            </w:r>
            <w:r w:rsidR="00A205CC" w:rsidRPr="00B50E64">
              <w:rPr>
                <w:b/>
                <w:color w:val="000000" w:themeColor="text1"/>
              </w:rPr>
              <w:t>ecap</w:t>
            </w:r>
            <w:r w:rsidR="00A205CC" w:rsidRPr="00B50E64">
              <w:rPr>
                <w:color w:val="000000" w:themeColor="text1"/>
              </w:rPr>
              <w:t xml:space="preserve"> </w:t>
            </w:r>
          </w:p>
          <w:p w14:paraId="2771F68B" w14:textId="32CDF46C" w:rsidR="00A205CC" w:rsidRPr="00B50E64" w:rsidRDefault="00A205CC" w:rsidP="4C350C55">
            <w:pPr>
              <w:shd w:val="clear" w:color="auto" w:fill="FFFFFF" w:themeFill="background1"/>
              <w:rPr>
                <w:color w:val="000000" w:themeColor="text1"/>
              </w:rPr>
            </w:pPr>
            <w:r w:rsidRPr="4C350C55">
              <w:rPr>
                <w:color w:val="000000" w:themeColor="text1"/>
              </w:rPr>
              <w:t>Revisit the learning outcomes from the beginning of the session, explaining how these learning outcomes have been met</w:t>
            </w:r>
            <w:bookmarkStart w:id="24" w:name="_Int_MlXLT2j7"/>
            <w:r w:rsidR="2A92E8F1" w:rsidRPr="4C350C55">
              <w:rPr>
                <w:color w:val="000000" w:themeColor="text1"/>
              </w:rPr>
              <w:t xml:space="preserve">. </w:t>
            </w:r>
            <w:bookmarkEnd w:id="24"/>
          </w:p>
          <w:p w14:paraId="5A0BEC7D" w14:textId="77777777" w:rsidR="00A205CC" w:rsidRPr="00B50E64" w:rsidRDefault="00A205CC" w:rsidP="00A205CC">
            <w:pPr>
              <w:shd w:val="clear" w:color="auto" w:fill="FFFFFF"/>
              <w:rPr>
                <w:color w:val="000000" w:themeColor="text1"/>
              </w:rPr>
            </w:pPr>
            <w:r w:rsidRPr="00B50E64">
              <w:rPr>
                <w:color w:val="000000" w:themeColor="text1"/>
              </w:rPr>
              <w:t xml:space="preserve"> </w:t>
            </w:r>
          </w:p>
          <w:p w14:paraId="34B56F9E" w14:textId="05A7B3AC" w:rsidR="00A205CC" w:rsidRPr="00B50E64" w:rsidRDefault="00492661" w:rsidP="720D4AD7">
            <w:pPr>
              <w:rPr>
                <w:color w:val="000000" w:themeColor="text1"/>
              </w:rPr>
            </w:pPr>
            <w:r>
              <w:rPr>
                <w:b/>
                <w:bCs/>
                <w:color w:val="000000" w:themeColor="text1"/>
              </w:rPr>
              <w:t>Home Study</w:t>
            </w:r>
            <w:r w:rsidR="18D4E31E" w:rsidRPr="720D4AD7">
              <w:rPr>
                <w:b/>
                <w:bCs/>
                <w:color w:val="000000" w:themeColor="text1"/>
              </w:rPr>
              <w:t xml:space="preserve"> – </w:t>
            </w:r>
            <w:r w:rsidR="18D4E31E" w:rsidRPr="00492661">
              <w:rPr>
                <w:b/>
                <w:bCs/>
                <w:color w:val="000000" w:themeColor="text1"/>
              </w:rPr>
              <w:t>Research</w:t>
            </w:r>
          </w:p>
          <w:p w14:paraId="167C67E1" w14:textId="79957ED0" w:rsidR="00A205CC" w:rsidRPr="00B50E64" w:rsidRDefault="00B10161" w:rsidP="00027610">
            <w:pPr>
              <w:rPr>
                <w:color w:val="000000" w:themeColor="text1"/>
              </w:rPr>
            </w:pPr>
            <w:r w:rsidRPr="720D4AD7">
              <w:rPr>
                <w:color w:val="000000" w:themeColor="text1"/>
              </w:rPr>
              <w:t>Research</w:t>
            </w:r>
            <w:r w:rsidR="008F536E" w:rsidRPr="720D4AD7">
              <w:rPr>
                <w:color w:val="000000" w:themeColor="text1"/>
              </w:rPr>
              <w:t xml:space="preserve"> internal growth.</w:t>
            </w:r>
            <w:r w:rsidR="008F536E" w:rsidRPr="720D4AD7">
              <w:rPr>
                <w:b/>
                <w:bCs/>
                <w:color w:val="000000" w:themeColor="text1"/>
              </w:rPr>
              <w:t xml:space="preserve"> </w:t>
            </w:r>
          </w:p>
        </w:tc>
        <w:tc>
          <w:tcPr>
            <w:tcW w:w="1986" w:type="dxa"/>
            <w:shd w:val="clear" w:color="auto" w:fill="FFFFFF" w:themeFill="background1"/>
          </w:tcPr>
          <w:p w14:paraId="7BB3966E" w14:textId="05F8E6AB" w:rsidR="00A205CC" w:rsidRPr="00B50E64" w:rsidRDefault="00A205CC" w:rsidP="00A205CC">
            <w:pPr>
              <w:rPr>
                <w:color w:val="000000" w:themeColor="text1"/>
              </w:rPr>
            </w:pPr>
          </w:p>
        </w:tc>
        <w:tc>
          <w:tcPr>
            <w:tcW w:w="1716" w:type="dxa"/>
            <w:shd w:val="clear" w:color="auto" w:fill="FFFFFF" w:themeFill="background1"/>
          </w:tcPr>
          <w:p w14:paraId="339EF49F" w14:textId="30B8D193" w:rsidR="00A205CC" w:rsidRPr="00B50E64" w:rsidRDefault="00A205CC" w:rsidP="00A205CC">
            <w:pPr>
              <w:rPr>
                <w:color w:val="000000" w:themeColor="text1"/>
              </w:rPr>
            </w:pPr>
            <w:r w:rsidRPr="00B50E64">
              <w:rPr>
                <w:color w:val="000000" w:themeColor="text1"/>
              </w:rPr>
              <w:t xml:space="preserve">Group </w:t>
            </w:r>
            <w:r w:rsidR="00BB595C">
              <w:rPr>
                <w:color w:val="000000" w:themeColor="text1"/>
              </w:rPr>
              <w:t>work</w:t>
            </w:r>
          </w:p>
          <w:p w14:paraId="741B3892" w14:textId="77777777" w:rsidR="00A205CC" w:rsidRPr="00B50E64" w:rsidRDefault="00A205CC" w:rsidP="00A205CC">
            <w:pPr>
              <w:rPr>
                <w:color w:val="000000" w:themeColor="text1"/>
              </w:rPr>
            </w:pPr>
          </w:p>
          <w:p w14:paraId="53563DD0" w14:textId="1C4F85E9" w:rsidR="00A205CC" w:rsidRPr="00B50E64" w:rsidRDefault="00A205CC" w:rsidP="00A205CC">
            <w:pPr>
              <w:rPr>
                <w:color w:val="000000" w:themeColor="text1"/>
              </w:rPr>
            </w:pPr>
            <w:r w:rsidRPr="00B50E64">
              <w:rPr>
                <w:color w:val="000000" w:themeColor="text1"/>
              </w:rPr>
              <w:t>C</w:t>
            </w:r>
            <w:r w:rsidR="00BB595C">
              <w:rPr>
                <w:color w:val="000000" w:themeColor="text1"/>
              </w:rPr>
              <w:t xml:space="preserve">lass </w:t>
            </w:r>
            <w:r w:rsidRPr="00B50E64">
              <w:rPr>
                <w:color w:val="000000" w:themeColor="text1"/>
              </w:rPr>
              <w:t xml:space="preserve">discussion </w:t>
            </w:r>
          </w:p>
          <w:p w14:paraId="2E8E294F" w14:textId="77777777" w:rsidR="00A205CC" w:rsidRPr="00B50E64" w:rsidRDefault="00A205CC" w:rsidP="00A205CC">
            <w:pPr>
              <w:rPr>
                <w:color w:val="000000" w:themeColor="text1"/>
              </w:rPr>
            </w:pPr>
          </w:p>
          <w:p w14:paraId="56E8C8B9" w14:textId="620FC065" w:rsidR="00A205CC" w:rsidRPr="00B50E64" w:rsidRDefault="00BB595C" w:rsidP="00A205CC">
            <w:pPr>
              <w:rPr>
                <w:color w:val="000000" w:themeColor="text1"/>
              </w:rPr>
            </w:pPr>
            <w:r>
              <w:rPr>
                <w:color w:val="000000" w:themeColor="text1"/>
              </w:rPr>
              <w:t>Q</w:t>
            </w:r>
            <w:r w:rsidR="00A205CC" w:rsidRPr="00B50E64">
              <w:rPr>
                <w:color w:val="000000" w:themeColor="text1"/>
              </w:rPr>
              <w:t xml:space="preserve">uestions </w:t>
            </w:r>
            <w:r>
              <w:rPr>
                <w:color w:val="000000" w:themeColor="text1"/>
              </w:rPr>
              <w:t>and answers</w:t>
            </w:r>
          </w:p>
          <w:p w14:paraId="3B6935CD" w14:textId="77777777" w:rsidR="00A205CC" w:rsidRPr="00B50E64" w:rsidRDefault="00A205CC" w:rsidP="00A205CC">
            <w:pPr>
              <w:rPr>
                <w:color w:val="000000" w:themeColor="text1"/>
              </w:rPr>
            </w:pPr>
          </w:p>
          <w:p w14:paraId="4E41D615" w14:textId="77777777" w:rsidR="00A205CC" w:rsidRPr="00B50E64" w:rsidRDefault="00A205CC" w:rsidP="00A205CC">
            <w:pPr>
              <w:rPr>
                <w:color w:val="000000" w:themeColor="text1"/>
              </w:rPr>
            </w:pPr>
          </w:p>
        </w:tc>
        <w:tc>
          <w:tcPr>
            <w:tcW w:w="1558" w:type="dxa"/>
            <w:shd w:val="clear" w:color="auto" w:fill="FFFFFF" w:themeFill="background1"/>
          </w:tcPr>
          <w:p w14:paraId="4EBED0F3" w14:textId="6AD57F43" w:rsidR="00A205CC" w:rsidRPr="00B50E64" w:rsidRDefault="00C7229B" w:rsidP="00A205CC">
            <w:pPr>
              <w:rPr>
                <w:color w:val="000000" w:themeColor="text1"/>
              </w:rPr>
            </w:pPr>
            <w:r w:rsidRPr="00B50E64">
              <w:rPr>
                <w:color w:val="000000" w:themeColor="text1"/>
              </w:rPr>
              <w:t>4.1.5</w:t>
            </w:r>
          </w:p>
        </w:tc>
      </w:tr>
    </w:tbl>
    <w:p w14:paraId="3C69147C" w14:textId="2166636F" w:rsidR="004D204C" w:rsidRPr="00B50E64" w:rsidRDefault="00D613AC" w:rsidP="00D613AC">
      <w:pPr>
        <w:rPr>
          <w:color w:val="000000" w:themeColor="text1"/>
        </w:rPr>
      </w:pPr>
      <w:r w:rsidRPr="00B50E64">
        <w:rPr>
          <w:color w:val="000000" w:themeColor="text1"/>
        </w:rPr>
        <w:lastRenderedPageBreak/>
        <w:t xml:space="preserve"> </w:t>
      </w:r>
    </w:p>
    <w:p w14:paraId="70015E2E" w14:textId="77777777" w:rsidR="004D204C" w:rsidRPr="00B50E64" w:rsidRDefault="004D204C">
      <w:pPr>
        <w:rPr>
          <w:color w:val="000000" w:themeColor="text1"/>
        </w:rPr>
      </w:pPr>
      <w:r w:rsidRPr="00B50E64">
        <w:rPr>
          <w:color w:val="000000" w:themeColor="text1"/>
        </w:rPr>
        <w:br w:type="page"/>
      </w:r>
    </w:p>
    <w:p w14:paraId="75E305E7" w14:textId="77777777" w:rsidR="00D613AC" w:rsidRPr="00B50E64" w:rsidRDefault="00D613AC" w:rsidP="004D204C">
      <w:pPr>
        <w:rPr>
          <w:color w:val="000000" w:themeColor="text1"/>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5388"/>
      </w:tblGrid>
      <w:tr w:rsidR="00B50E64" w:rsidRPr="00B50E64" w14:paraId="0CB43157" w14:textId="77777777" w:rsidTr="4C350C55">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A098FA"/>
            <w:vAlign w:val="center"/>
            <w:hideMark/>
          </w:tcPr>
          <w:p w14:paraId="2643A8EC" w14:textId="77777777" w:rsidR="00D613AC" w:rsidRPr="00B50E64" w:rsidRDefault="00D613AC" w:rsidP="00297C2E">
            <w:pPr>
              <w:rPr>
                <w:rFonts w:eastAsia="Times"/>
                <w:b/>
                <w:bCs/>
                <w:color w:val="000000" w:themeColor="text1"/>
              </w:rPr>
            </w:pPr>
            <w:r w:rsidRPr="00B50E64">
              <w:rPr>
                <w:rFonts w:eastAsia="Times"/>
                <w:b/>
                <w:bCs/>
                <w:color w:val="000000" w:themeColor="text1"/>
              </w:rPr>
              <w:t>Learner Workbook: Knowledge Check Answers</w:t>
            </w:r>
          </w:p>
        </w:tc>
      </w:tr>
      <w:tr w:rsidR="00B50E64" w:rsidRPr="00B50E64" w14:paraId="46BC188C" w14:textId="77777777" w:rsidTr="4C350C55">
        <w:trPr>
          <w:trHeight w:val="1047"/>
        </w:trPr>
        <w:tc>
          <w:tcPr>
            <w:tcW w:w="5000" w:type="pct"/>
            <w:tcBorders>
              <w:top w:val="single" w:sz="4" w:space="0" w:color="auto"/>
              <w:left w:val="single" w:sz="4" w:space="0" w:color="auto"/>
              <w:bottom w:val="single" w:sz="4" w:space="0" w:color="auto"/>
              <w:right w:val="single" w:sz="4" w:space="0" w:color="auto"/>
            </w:tcBorders>
            <w:vAlign w:val="center"/>
          </w:tcPr>
          <w:p w14:paraId="4DCDE17A" w14:textId="2CEF75CD" w:rsidR="00353471" w:rsidRDefault="00AC18F9" w:rsidP="00353471">
            <w:pPr>
              <w:suppressAutoHyphens/>
              <w:autoSpaceDN w:val="0"/>
              <w:ind w:left="720"/>
              <w:textAlignment w:val="baseline"/>
              <w:rPr>
                <w:color w:val="000000" w:themeColor="text1"/>
              </w:rPr>
            </w:pPr>
            <w:r w:rsidRPr="00B50E64">
              <w:rPr>
                <w:color w:val="000000" w:themeColor="text1"/>
              </w:rPr>
              <w:t xml:space="preserve">1. </w:t>
            </w:r>
            <w:r w:rsidR="00D613AC" w:rsidRPr="00B50E64">
              <w:rPr>
                <w:color w:val="000000" w:themeColor="text1"/>
              </w:rPr>
              <w:t xml:space="preserve"> </w:t>
            </w:r>
            <w:r w:rsidRPr="00B50E64">
              <w:rPr>
                <w:color w:val="000000" w:themeColor="text1"/>
              </w:rPr>
              <w:t xml:space="preserve">What is the definition of outsourcing? </w:t>
            </w:r>
          </w:p>
          <w:p w14:paraId="76E045C1" w14:textId="4F062D6E" w:rsidR="00D613AC" w:rsidRPr="00B50E64" w:rsidRDefault="00353471" w:rsidP="00AC18F9">
            <w:pPr>
              <w:suppressAutoHyphens/>
              <w:autoSpaceDN w:val="0"/>
              <w:textAlignment w:val="baseline"/>
              <w:rPr>
                <w:color w:val="000000" w:themeColor="text1"/>
              </w:rPr>
            </w:pPr>
            <w:r>
              <w:rPr>
                <w:color w:val="000000" w:themeColor="text1"/>
              </w:rPr>
              <w:t>Answer: It is</w:t>
            </w:r>
            <w:r w:rsidR="00CD437B" w:rsidRPr="00B50E64">
              <w:rPr>
                <w:color w:val="000000" w:themeColor="text1"/>
              </w:rPr>
              <w:t xml:space="preserve"> </w:t>
            </w:r>
            <w:r w:rsidR="003A2EE1" w:rsidRPr="00B50E64">
              <w:rPr>
                <w:color w:val="000000" w:themeColor="text1"/>
              </w:rPr>
              <w:t>when a business asks a third party to complete work for them.</w:t>
            </w:r>
          </w:p>
          <w:p w14:paraId="16883C6B" w14:textId="77777777" w:rsidR="003A2EE1" w:rsidRPr="00B50E64" w:rsidRDefault="003A2EE1" w:rsidP="00AC18F9">
            <w:pPr>
              <w:suppressAutoHyphens/>
              <w:autoSpaceDN w:val="0"/>
              <w:textAlignment w:val="baseline"/>
              <w:rPr>
                <w:color w:val="000000" w:themeColor="text1"/>
              </w:rPr>
            </w:pPr>
          </w:p>
          <w:p w14:paraId="66208B43" w14:textId="77777777" w:rsidR="00353471" w:rsidRDefault="003A2EE1" w:rsidP="00353471">
            <w:pPr>
              <w:suppressAutoHyphens/>
              <w:autoSpaceDN w:val="0"/>
              <w:ind w:left="720"/>
              <w:textAlignment w:val="baseline"/>
              <w:rPr>
                <w:color w:val="000000" w:themeColor="text1"/>
              </w:rPr>
            </w:pPr>
            <w:r w:rsidRPr="00B50E64">
              <w:rPr>
                <w:color w:val="000000" w:themeColor="text1"/>
              </w:rPr>
              <w:t xml:space="preserve">2. </w:t>
            </w:r>
            <w:r w:rsidR="00F030FF" w:rsidRPr="00B50E64">
              <w:rPr>
                <w:color w:val="000000" w:themeColor="text1"/>
              </w:rPr>
              <w:t>For what reason could a b</w:t>
            </w:r>
            <w:r w:rsidR="00244C0E" w:rsidRPr="00B50E64">
              <w:rPr>
                <w:color w:val="000000" w:themeColor="text1"/>
              </w:rPr>
              <w:t xml:space="preserve">usiness choose to outsource? </w:t>
            </w:r>
          </w:p>
          <w:p w14:paraId="2B1D03F6" w14:textId="7B4649C4" w:rsidR="003A2EE1" w:rsidRPr="00B50E64" w:rsidRDefault="1816A1A6" w:rsidP="00AC18F9">
            <w:pPr>
              <w:suppressAutoHyphens/>
              <w:autoSpaceDN w:val="0"/>
              <w:textAlignment w:val="baseline"/>
              <w:rPr>
                <w:color w:val="000000" w:themeColor="text1"/>
              </w:rPr>
            </w:pPr>
            <w:r w:rsidRPr="4C350C55">
              <w:rPr>
                <w:color w:val="000000" w:themeColor="text1"/>
              </w:rPr>
              <w:t>Possible answers</w:t>
            </w:r>
            <w:r w:rsidR="43D9FD3A" w:rsidRPr="4C350C55">
              <w:rPr>
                <w:color w:val="000000" w:themeColor="text1"/>
              </w:rPr>
              <w:t xml:space="preserve"> include</w:t>
            </w:r>
            <w:r w:rsidRPr="4C350C55">
              <w:rPr>
                <w:color w:val="000000" w:themeColor="text1"/>
              </w:rPr>
              <w:t xml:space="preserve"> </w:t>
            </w:r>
            <w:r w:rsidR="1499AEFF" w:rsidRPr="4C350C55">
              <w:rPr>
                <w:color w:val="000000" w:themeColor="text1"/>
              </w:rPr>
              <w:t>i</w:t>
            </w:r>
            <w:r w:rsidR="3CFBC801" w:rsidRPr="4C350C55">
              <w:rPr>
                <w:color w:val="000000" w:themeColor="text1"/>
              </w:rPr>
              <w:t xml:space="preserve">f a business has a </w:t>
            </w:r>
            <w:r w:rsidR="00360F6D">
              <w:rPr>
                <w:color w:val="000000" w:themeColor="text1"/>
              </w:rPr>
              <w:t>short</w:t>
            </w:r>
            <w:r w:rsidR="3CFBC801" w:rsidRPr="4C350C55">
              <w:rPr>
                <w:color w:val="000000" w:themeColor="text1"/>
              </w:rPr>
              <w:t xml:space="preserve"> deadline and their workers cannot meet the deadline alone, or if the </w:t>
            </w:r>
            <w:r w:rsidR="1499AEFF" w:rsidRPr="4C350C55">
              <w:rPr>
                <w:color w:val="000000" w:themeColor="text1"/>
              </w:rPr>
              <w:t xml:space="preserve">business wants to save money and </w:t>
            </w:r>
            <w:r w:rsidR="00A65D33">
              <w:rPr>
                <w:color w:val="000000" w:themeColor="text1"/>
              </w:rPr>
              <w:t>decrease</w:t>
            </w:r>
            <w:r w:rsidR="1499AEFF" w:rsidRPr="4C350C55">
              <w:rPr>
                <w:color w:val="000000" w:themeColor="text1"/>
              </w:rPr>
              <w:t xml:space="preserve"> costs, or if a business wants to improve quality for a particular order.</w:t>
            </w:r>
          </w:p>
          <w:p w14:paraId="5B13C98D" w14:textId="77777777" w:rsidR="005D476B" w:rsidRPr="00B50E64" w:rsidRDefault="005D476B" w:rsidP="00AC18F9">
            <w:pPr>
              <w:suppressAutoHyphens/>
              <w:autoSpaceDN w:val="0"/>
              <w:textAlignment w:val="baseline"/>
              <w:rPr>
                <w:color w:val="000000" w:themeColor="text1"/>
              </w:rPr>
            </w:pPr>
          </w:p>
          <w:p w14:paraId="67E2433D" w14:textId="77777777" w:rsidR="00353471" w:rsidRDefault="005D476B" w:rsidP="00353471">
            <w:pPr>
              <w:suppressAutoHyphens/>
              <w:autoSpaceDN w:val="0"/>
              <w:ind w:left="720"/>
              <w:textAlignment w:val="baseline"/>
              <w:rPr>
                <w:color w:val="000000" w:themeColor="text1"/>
              </w:rPr>
            </w:pPr>
            <w:r w:rsidRPr="00B50E64">
              <w:rPr>
                <w:color w:val="000000" w:themeColor="text1"/>
              </w:rPr>
              <w:t xml:space="preserve">3. </w:t>
            </w:r>
            <w:r w:rsidR="0092102B" w:rsidRPr="00B50E64">
              <w:rPr>
                <w:color w:val="000000" w:themeColor="text1"/>
              </w:rPr>
              <w:t xml:space="preserve">Define what is meant by JIT. </w:t>
            </w:r>
          </w:p>
          <w:p w14:paraId="5EB671DE" w14:textId="5D6C8A1C" w:rsidR="005D476B" w:rsidRPr="00B50E64" w:rsidRDefault="00353471" w:rsidP="00AC18F9">
            <w:pPr>
              <w:suppressAutoHyphens/>
              <w:autoSpaceDN w:val="0"/>
              <w:textAlignment w:val="baseline"/>
              <w:rPr>
                <w:color w:val="000000" w:themeColor="text1"/>
              </w:rPr>
            </w:pPr>
            <w:r>
              <w:rPr>
                <w:color w:val="000000" w:themeColor="text1"/>
              </w:rPr>
              <w:t>Answer:</w:t>
            </w:r>
            <w:r w:rsidRPr="00B50E64">
              <w:rPr>
                <w:color w:val="000000" w:themeColor="text1"/>
              </w:rPr>
              <w:t xml:space="preserve"> Just</w:t>
            </w:r>
            <w:r w:rsidR="0092102B" w:rsidRPr="00B50E64">
              <w:rPr>
                <w:color w:val="000000" w:themeColor="text1"/>
              </w:rPr>
              <w:t xml:space="preserve"> in Time.</w:t>
            </w:r>
          </w:p>
          <w:p w14:paraId="30877184" w14:textId="77777777" w:rsidR="0092102B" w:rsidRPr="00B50E64" w:rsidRDefault="0092102B" w:rsidP="00AC18F9">
            <w:pPr>
              <w:suppressAutoHyphens/>
              <w:autoSpaceDN w:val="0"/>
              <w:textAlignment w:val="baseline"/>
              <w:rPr>
                <w:color w:val="000000" w:themeColor="text1"/>
              </w:rPr>
            </w:pPr>
          </w:p>
          <w:p w14:paraId="1ED589E3" w14:textId="77777777" w:rsidR="00353471" w:rsidRDefault="0092102B" w:rsidP="00353471">
            <w:pPr>
              <w:suppressAutoHyphens/>
              <w:autoSpaceDN w:val="0"/>
              <w:ind w:left="720"/>
              <w:textAlignment w:val="baseline"/>
              <w:rPr>
                <w:color w:val="000000" w:themeColor="text1"/>
              </w:rPr>
            </w:pPr>
            <w:r w:rsidRPr="00B50E64">
              <w:rPr>
                <w:color w:val="000000" w:themeColor="text1"/>
              </w:rPr>
              <w:t xml:space="preserve">4. </w:t>
            </w:r>
            <w:r w:rsidR="008D2D99" w:rsidRPr="00B50E64">
              <w:rPr>
                <w:color w:val="000000" w:themeColor="text1"/>
              </w:rPr>
              <w:t xml:space="preserve">What is the purpose of JIT? </w:t>
            </w:r>
          </w:p>
          <w:p w14:paraId="6D3D5F0B" w14:textId="695B117A" w:rsidR="00DA3075" w:rsidRPr="00B50E64" w:rsidRDefault="00353471" w:rsidP="00AC18F9">
            <w:pPr>
              <w:suppressAutoHyphens/>
              <w:autoSpaceDN w:val="0"/>
              <w:textAlignment w:val="baseline"/>
              <w:rPr>
                <w:color w:val="000000" w:themeColor="text1"/>
              </w:rPr>
            </w:pPr>
            <w:r>
              <w:rPr>
                <w:color w:val="000000" w:themeColor="text1"/>
              </w:rPr>
              <w:t>Answers include t</w:t>
            </w:r>
            <w:r w:rsidR="00753785" w:rsidRPr="00B50E64">
              <w:rPr>
                <w:color w:val="000000" w:themeColor="text1"/>
              </w:rPr>
              <w:t>o reduce waste</w:t>
            </w:r>
            <w:r w:rsidR="00DA3075" w:rsidRPr="00B50E64">
              <w:rPr>
                <w:color w:val="000000" w:themeColor="text1"/>
              </w:rPr>
              <w:t>, reduce warehouse and employee costs, and prevent product obsolescence, whilst improving cash flow.</w:t>
            </w:r>
          </w:p>
          <w:p w14:paraId="10BC6285" w14:textId="77777777" w:rsidR="00DA3075" w:rsidRPr="00B50E64" w:rsidRDefault="00DA3075" w:rsidP="00AC18F9">
            <w:pPr>
              <w:suppressAutoHyphens/>
              <w:autoSpaceDN w:val="0"/>
              <w:textAlignment w:val="baseline"/>
              <w:rPr>
                <w:color w:val="000000" w:themeColor="text1"/>
              </w:rPr>
            </w:pPr>
          </w:p>
          <w:p w14:paraId="52970CC0" w14:textId="77777777" w:rsidR="00353471" w:rsidRDefault="00DA3075" w:rsidP="00353471">
            <w:pPr>
              <w:pBdr>
                <w:top w:val="nil"/>
                <w:left w:val="nil"/>
                <w:bottom w:val="nil"/>
                <w:right w:val="nil"/>
                <w:between w:val="nil"/>
              </w:pBdr>
              <w:ind w:left="720"/>
              <w:rPr>
                <w:color w:val="000000" w:themeColor="text1"/>
              </w:rPr>
            </w:pPr>
            <w:r w:rsidRPr="00B50E64">
              <w:rPr>
                <w:color w:val="000000" w:themeColor="text1"/>
              </w:rPr>
              <w:t xml:space="preserve">5. What is the benefit of cell production? </w:t>
            </w:r>
          </w:p>
          <w:p w14:paraId="1B7DC1E1" w14:textId="2A297F01" w:rsidR="00856DC1" w:rsidRPr="00B50E64" w:rsidRDefault="00353471" w:rsidP="00856DC1">
            <w:pPr>
              <w:pBdr>
                <w:top w:val="nil"/>
                <w:left w:val="nil"/>
                <w:bottom w:val="nil"/>
                <w:right w:val="nil"/>
                <w:between w:val="nil"/>
              </w:pBdr>
              <w:rPr>
                <w:color w:val="000000" w:themeColor="text1"/>
              </w:rPr>
            </w:pPr>
            <w:r>
              <w:rPr>
                <w:color w:val="000000" w:themeColor="text1"/>
              </w:rPr>
              <w:t xml:space="preserve">Answers include </w:t>
            </w:r>
            <w:r w:rsidR="00856DC1" w:rsidRPr="00B50E64">
              <w:rPr>
                <w:color w:val="000000" w:themeColor="text1"/>
              </w:rPr>
              <w:t xml:space="preserve">cell production splits the production line into several units </w:t>
            </w:r>
            <w:r w:rsidR="0018732D">
              <w:rPr>
                <w:color w:val="000000" w:themeColor="text1"/>
              </w:rPr>
              <w:t>that are</w:t>
            </w:r>
            <w:r w:rsidR="00856DC1" w:rsidRPr="00B50E64">
              <w:rPr>
                <w:color w:val="000000" w:themeColor="text1"/>
              </w:rPr>
              <w:t xml:space="preserve"> each responsible for part of the manufacturing process.</w:t>
            </w:r>
          </w:p>
          <w:p w14:paraId="716604A9" w14:textId="77777777" w:rsidR="00856DC1" w:rsidRPr="00B50E64" w:rsidRDefault="00856DC1" w:rsidP="00856DC1">
            <w:pPr>
              <w:pBdr>
                <w:top w:val="nil"/>
                <w:left w:val="nil"/>
                <w:bottom w:val="nil"/>
                <w:right w:val="nil"/>
                <w:between w:val="nil"/>
              </w:pBdr>
              <w:rPr>
                <w:color w:val="000000" w:themeColor="text1"/>
              </w:rPr>
            </w:pPr>
          </w:p>
          <w:p w14:paraId="736F3B1E" w14:textId="77777777" w:rsidR="00353471" w:rsidRDefault="00856DC1" w:rsidP="00353471">
            <w:pPr>
              <w:pBdr>
                <w:top w:val="nil"/>
                <w:left w:val="nil"/>
                <w:bottom w:val="nil"/>
                <w:right w:val="nil"/>
                <w:between w:val="nil"/>
              </w:pBdr>
              <w:ind w:left="720"/>
              <w:rPr>
                <w:color w:val="000000" w:themeColor="text1"/>
              </w:rPr>
            </w:pPr>
            <w:r w:rsidRPr="00B50E64">
              <w:rPr>
                <w:color w:val="000000" w:themeColor="text1"/>
              </w:rPr>
              <w:t xml:space="preserve">6. </w:t>
            </w:r>
            <w:r w:rsidR="00E02237" w:rsidRPr="00B50E64">
              <w:rPr>
                <w:color w:val="000000" w:themeColor="text1"/>
              </w:rPr>
              <w:t xml:space="preserve">How can the Kaizen method of production help a business? </w:t>
            </w:r>
          </w:p>
          <w:p w14:paraId="7ACBB43A" w14:textId="397C8507" w:rsidR="00856DC1" w:rsidRPr="00B50E64" w:rsidRDefault="00353471" w:rsidP="00856DC1">
            <w:pPr>
              <w:pBdr>
                <w:top w:val="nil"/>
                <w:left w:val="nil"/>
                <w:bottom w:val="nil"/>
                <w:right w:val="nil"/>
                <w:between w:val="nil"/>
              </w:pBdr>
              <w:rPr>
                <w:color w:val="000000" w:themeColor="text1"/>
              </w:rPr>
            </w:pPr>
            <w:r>
              <w:rPr>
                <w:color w:val="000000" w:themeColor="text1"/>
              </w:rPr>
              <w:t>Answer: Kaizen e</w:t>
            </w:r>
            <w:r w:rsidR="008F02DC" w:rsidRPr="00B50E64">
              <w:rPr>
                <w:color w:val="000000" w:themeColor="text1"/>
              </w:rPr>
              <w:t>ncourages employees to spot problems and look for better ways t</w:t>
            </w:r>
            <w:r w:rsidR="00062495" w:rsidRPr="00B50E64">
              <w:rPr>
                <w:color w:val="000000" w:themeColor="text1"/>
              </w:rPr>
              <w:t>o complete tasks.</w:t>
            </w:r>
          </w:p>
          <w:p w14:paraId="032BEDD9" w14:textId="77777777" w:rsidR="00062495" w:rsidRPr="00B50E64" w:rsidRDefault="00062495" w:rsidP="00856DC1">
            <w:pPr>
              <w:pBdr>
                <w:top w:val="nil"/>
                <w:left w:val="nil"/>
                <w:bottom w:val="nil"/>
                <w:right w:val="nil"/>
                <w:between w:val="nil"/>
              </w:pBdr>
              <w:rPr>
                <w:color w:val="000000" w:themeColor="text1"/>
              </w:rPr>
            </w:pPr>
          </w:p>
          <w:p w14:paraId="1689CB8B" w14:textId="77777777" w:rsidR="00353471" w:rsidRDefault="00062495" w:rsidP="00353471">
            <w:pPr>
              <w:pBdr>
                <w:top w:val="nil"/>
                <w:left w:val="nil"/>
                <w:bottom w:val="nil"/>
                <w:right w:val="nil"/>
                <w:between w:val="nil"/>
              </w:pBdr>
              <w:ind w:left="720"/>
              <w:rPr>
                <w:color w:val="000000" w:themeColor="text1"/>
              </w:rPr>
            </w:pPr>
            <w:r w:rsidRPr="00B50E64">
              <w:rPr>
                <w:color w:val="000000" w:themeColor="text1"/>
              </w:rPr>
              <w:t xml:space="preserve">7. What is the difference between quality control and quality assurance? </w:t>
            </w:r>
          </w:p>
          <w:p w14:paraId="6CC83257" w14:textId="3930AA40" w:rsidR="00062495" w:rsidRPr="00B50E64" w:rsidRDefault="00353471" w:rsidP="00856DC1">
            <w:pPr>
              <w:pBdr>
                <w:top w:val="nil"/>
                <w:left w:val="nil"/>
                <w:bottom w:val="nil"/>
                <w:right w:val="nil"/>
                <w:between w:val="nil"/>
              </w:pBdr>
              <w:rPr>
                <w:color w:val="000000" w:themeColor="text1"/>
              </w:rPr>
            </w:pPr>
            <w:r>
              <w:rPr>
                <w:color w:val="000000" w:themeColor="text1"/>
              </w:rPr>
              <w:t>Answer: Q</w:t>
            </w:r>
            <w:r w:rsidR="00062495" w:rsidRPr="00B50E64">
              <w:rPr>
                <w:color w:val="000000" w:themeColor="text1"/>
              </w:rPr>
              <w:t>uality control is a quality check once the product has been finished, whereas quality assurance</w:t>
            </w:r>
            <w:r w:rsidR="002A5754" w:rsidRPr="00B50E64">
              <w:rPr>
                <w:color w:val="000000" w:themeColor="text1"/>
              </w:rPr>
              <w:t xml:space="preserve"> checks quality regularly after each stage of the production process.</w:t>
            </w:r>
          </w:p>
          <w:p w14:paraId="64900003" w14:textId="77777777" w:rsidR="002A5754" w:rsidRPr="00B50E64" w:rsidRDefault="002A5754" w:rsidP="00856DC1">
            <w:pPr>
              <w:pBdr>
                <w:top w:val="nil"/>
                <w:left w:val="nil"/>
                <w:bottom w:val="nil"/>
                <w:right w:val="nil"/>
                <w:between w:val="nil"/>
              </w:pBdr>
              <w:rPr>
                <w:color w:val="000000" w:themeColor="text1"/>
              </w:rPr>
            </w:pPr>
          </w:p>
          <w:p w14:paraId="32D21948" w14:textId="009E613C" w:rsidR="002A5754" w:rsidRPr="00B50E64" w:rsidRDefault="002A5754" w:rsidP="00353471">
            <w:pPr>
              <w:pBdr>
                <w:top w:val="nil"/>
                <w:left w:val="nil"/>
                <w:bottom w:val="nil"/>
                <w:right w:val="nil"/>
                <w:between w:val="nil"/>
              </w:pBdr>
              <w:ind w:left="720"/>
              <w:rPr>
                <w:color w:val="000000" w:themeColor="text1"/>
              </w:rPr>
            </w:pPr>
            <w:r w:rsidRPr="00B50E64">
              <w:rPr>
                <w:color w:val="000000" w:themeColor="text1"/>
              </w:rPr>
              <w:t xml:space="preserve">8. </w:t>
            </w:r>
            <w:r w:rsidR="000526C2" w:rsidRPr="00B50E64">
              <w:rPr>
                <w:color w:val="000000" w:themeColor="text1"/>
              </w:rPr>
              <w:t xml:space="preserve">Complete the table </w:t>
            </w:r>
            <w:r w:rsidR="005D5DB6">
              <w:t xml:space="preserve">by adding examples of products created during each method of </w:t>
            </w:r>
            <w:r w:rsidR="00AF2383">
              <w:t>production.</w:t>
            </w:r>
          </w:p>
          <w:p w14:paraId="7091B514" w14:textId="77777777" w:rsidR="000526C2" w:rsidRPr="00B50E64" w:rsidRDefault="000526C2" w:rsidP="00856DC1">
            <w:pPr>
              <w:pBdr>
                <w:top w:val="nil"/>
                <w:left w:val="nil"/>
                <w:bottom w:val="nil"/>
                <w:right w:val="nil"/>
                <w:between w:val="nil"/>
              </w:pBdr>
              <w:rPr>
                <w:color w:val="000000" w:themeColor="text1"/>
              </w:rPr>
            </w:pPr>
          </w:p>
          <w:tbl>
            <w:tblPr>
              <w:tblStyle w:val="TableGrid"/>
              <w:tblW w:w="0" w:type="auto"/>
              <w:tblInd w:w="3135" w:type="dxa"/>
              <w:tblLook w:val="04A0" w:firstRow="1" w:lastRow="0" w:firstColumn="1" w:lastColumn="0" w:noHBand="0" w:noVBand="1"/>
            </w:tblPr>
            <w:tblGrid>
              <w:gridCol w:w="2693"/>
              <w:gridCol w:w="7525"/>
            </w:tblGrid>
            <w:tr w:rsidR="00B50E64" w:rsidRPr="00B50E64" w14:paraId="7088E96E" w14:textId="77777777" w:rsidTr="00FF1750">
              <w:tc>
                <w:tcPr>
                  <w:tcW w:w="2693" w:type="dxa"/>
                </w:tcPr>
                <w:p w14:paraId="3B4B8FCD" w14:textId="77777777" w:rsidR="000B6158" w:rsidRPr="00B50E64" w:rsidRDefault="000B6158" w:rsidP="00856DC1">
                  <w:pPr>
                    <w:rPr>
                      <w:b/>
                      <w:bCs/>
                      <w:color w:val="000000" w:themeColor="text1"/>
                    </w:rPr>
                  </w:pPr>
                  <w:r w:rsidRPr="00B50E64">
                    <w:rPr>
                      <w:b/>
                      <w:bCs/>
                      <w:color w:val="000000" w:themeColor="text1"/>
                    </w:rPr>
                    <w:t>Method of production</w:t>
                  </w:r>
                </w:p>
                <w:p w14:paraId="3CEF0694" w14:textId="17CD553C" w:rsidR="000648CD" w:rsidRPr="00B50E64" w:rsidRDefault="000648CD" w:rsidP="00856DC1">
                  <w:pPr>
                    <w:rPr>
                      <w:b/>
                      <w:bCs/>
                      <w:color w:val="000000" w:themeColor="text1"/>
                    </w:rPr>
                  </w:pPr>
                </w:p>
              </w:tc>
              <w:tc>
                <w:tcPr>
                  <w:tcW w:w="7525" w:type="dxa"/>
                </w:tcPr>
                <w:p w14:paraId="38DC251F" w14:textId="0C00DAE3" w:rsidR="000B6158" w:rsidRPr="00B50E64" w:rsidRDefault="000B6158" w:rsidP="00856DC1">
                  <w:pPr>
                    <w:rPr>
                      <w:b/>
                      <w:bCs/>
                      <w:color w:val="000000" w:themeColor="text1"/>
                    </w:rPr>
                  </w:pPr>
                  <w:r w:rsidRPr="00B50E64">
                    <w:rPr>
                      <w:b/>
                      <w:bCs/>
                      <w:color w:val="000000" w:themeColor="text1"/>
                    </w:rPr>
                    <w:t xml:space="preserve">Example of product </w:t>
                  </w:r>
                  <w:r w:rsidR="000648CD" w:rsidRPr="00B50E64">
                    <w:rPr>
                      <w:b/>
                      <w:bCs/>
                      <w:color w:val="000000" w:themeColor="text1"/>
                    </w:rPr>
                    <w:t>created during this method of production</w:t>
                  </w:r>
                </w:p>
              </w:tc>
            </w:tr>
            <w:tr w:rsidR="00B50E64" w:rsidRPr="00B50E64" w14:paraId="7C5739EE" w14:textId="77777777" w:rsidTr="00FF1750">
              <w:tc>
                <w:tcPr>
                  <w:tcW w:w="2693" w:type="dxa"/>
                </w:tcPr>
                <w:p w14:paraId="17EB3865" w14:textId="77777777" w:rsidR="000526C2" w:rsidRPr="00B50E64" w:rsidRDefault="000526C2" w:rsidP="00856DC1">
                  <w:pPr>
                    <w:rPr>
                      <w:color w:val="000000" w:themeColor="text1"/>
                    </w:rPr>
                  </w:pPr>
                </w:p>
                <w:p w14:paraId="4F7012A0" w14:textId="68548C79" w:rsidR="00FE3A94" w:rsidRPr="00B50E64" w:rsidRDefault="00FE3A94" w:rsidP="00353471">
                  <w:pPr>
                    <w:rPr>
                      <w:color w:val="000000" w:themeColor="text1"/>
                    </w:rPr>
                  </w:pPr>
                  <w:r w:rsidRPr="00B50E64">
                    <w:rPr>
                      <w:color w:val="000000" w:themeColor="text1"/>
                    </w:rPr>
                    <w:lastRenderedPageBreak/>
                    <w:t>Job production</w:t>
                  </w:r>
                </w:p>
              </w:tc>
              <w:tc>
                <w:tcPr>
                  <w:tcW w:w="7525" w:type="dxa"/>
                </w:tcPr>
                <w:p w14:paraId="3A7ADD6C" w14:textId="77777777" w:rsidR="000526C2" w:rsidRPr="00B50E64" w:rsidRDefault="000526C2" w:rsidP="00856DC1">
                  <w:pPr>
                    <w:rPr>
                      <w:color w:val="000000" w:themeColor="text1"/>
                    </w:rPr>
                  </w:pPr>
                </w:p>
                <w:p w14:paraId="19877319" w14:textId="76C800AC" w:rsidR="00FE3A94" w:rsidRPr="00B50E64" w:rsidRDefault="00FF1750" w:rsidP="00856DC1">
                  <w:pPr>
                    <w:rPr>
                      <w:color w:val="000000" w:themeColor="text1"/>
                    </w:rPr>
                  </w:pPr>
                  <w:r>
                    <w:rPr>
                      <w:color w:val="000000" w:themeColor="text1"/>
                    </w:rPr>
                    <w:lastRenderedPageBreak/>
                    <w:t>U</w:t>
                  </w:r>
                  <w:r w:rsidR="00FE3A94" w:rsidRPr="00B50E64">
                    <w:rPr>
                      <w:color w:val="000000" w:themeColor="text1"/>
                    </w:rPr>
                    <w:t>nique wedding dress</w:t>
                  </w:r>
                </w:p>
              </w:tc>
            </w:tr>
            <w:tr w:rsidR="00B50E64" w:rsidRPr="00B50E64" w14:paraId="1E368448" w14:textId="77777777" w:rsidTr="00FF1750">
              <w:tc>
                <w:tcPr>
                  <w:tcW w:w="2693" w:type="dxa"/>
                </w:tcPr>
                <w:p w14:paraId="395653FA" w14:textId="094A0C1D" w:rsidR="00FE3A94" w:rsidRPr="00B50E64" w:rsidRDefault="00FE3A94" w:rsidP="00353471">
                  <w:pPr>
                    <w:rPr>
                      <w:color w:val="000000" w:themeColor="text1"/>
                    </w:rPr>
                  </w:pPr>
                  <w:r w:rsidRPr="00B50E64">
                    <w:rPr>
                      <w:color w:val="000000" w:themeColor="text1"/>
                    </w:rPr>
                    <w:lastRenderedPageBreak/>
                    <w:t>Batch production</w:t>
                  </w:r>
                </w:p>
              </w:tc>
              <w:tc>
                <w:tcPr>
                  <w:tcW w:w="7525" w:type="dxa"/>
                </w:tcPr>
                <w:p w14:paraId="3FE062AE" w14:textId="5CB85395" w:rsidR="00FE3A94" w:rsidRPr="00B50E64" w:rsidRDefault="00FF1750" w:rsidP="00856DC1">
                  <w:pPr>
                    <w:rPr>
                      <w:color w:val="000000" w:themeColor="text1"/>
                    </w:rPr>
                  </w:pPr>
                  <w:r>
                    <w:rPr>
                      <w:color w:val="000000" w:themeColor="text1"/>
                    </w:rPr>
                    <w:t>D</w:t>
                  </w:r>
                  <w:r w:rsidR="00FE3A94" w:rsidRPr="00B50E64">
                    <w:rPr>
                      <w:color w:val="000000" w:themeColor="text1"/>
                    </w:rPr>
                    <w:t>oughnuts</w:t>
                  </w:r>
                  <w:r w:rsidR="00BA7CE9" w:rsidRPr="00B50E64">
                    <w:rPr>
                      <w:color w:val="000000" w:themeColor="text1"/>
                    </w:rPr>
                    <w:t xml:space="preserve"> made per batch</w:t>
                  </w:r>
                </w:p>
              </w:tc>
            </w:tr>
            <w:tr w:rsidR="00B50E64" w:rsidRPr="00B50E64" w14:paraId="786F6F59" w14:textId="77777777" w:rsidTr="00FF1750">
              <w:tc>
                <w:tcPr>
                  <w:tcW w:w="2693" w:type="dxa"/>
                </w:tcPr>
                <w:p w14:paraId="2C7D742E" w14:textId="0A8DD255" w:rsidR="00FE3A94" w:rsidRPr="00B50E64" w:rsidRDefault="00FE3A94" w:rsidP="00856DC1">
                  <w:pPr>
                    <w:rPr>
                      <w:color w:val="000000" w:themeColor="text1"/>
                    </w:rPr>
                  </w:pPr>
                  <w:r w:rsidRPr="00B50E64">
                    <w:rPr>
                      <w:color w:val="000000" w:themeColor="text1"/>
                    </w:rPr>
                    <w:t>Flow production</w:t>
                  </w:r>
                </w:p>
              </w:tc>
              <w:tc>
                <w:tcPr>
                  <w:tcW w:w="7525" w:type="dxa"/>
                </w:tcPr>
                <w:p w14:paraId="63DEE120" w14:textId="023C7684" w:rsidR="00BA7CE9" w:rsidRPr="00B50E64" w:rsidRDefault="00FF1750" w:rsidP="00856DC1">
                  <w:pPr>
                    <w:rPr>
                      <w:color w:val="000000" w:themeColor="text1"/>
                    </w:rPr>
                  </w:pPr>
                  <w:r>
                    <w:rPr>
                      <w:color w:val="000000" w:themeColor="text1"/>
                    </w:rPr>
                    <w:t>C</w:t>
                  </w:r>
                  <w:r w:rsidR="00BA7CE9" w:rsidRPr="00B50E64">
                    <w:rPr>
                      <w:color w:val="000000" w:themeColor="text1"/>
                    </w:rPr>
                    <w:t>ar parts on an assembly line</w:t>
                  </w:r>
                </w:p>
              </w:tc>
            </w:tr>
            <w:tr w:rsidR="00B50E64" w:rsidRPr="00B50E64" w14:paraId="5B241746" w14:textId="77777777" w:rsidTr="00FF1750">
              <w:tc>
                <w:tcPr>
                  <w:tcW w:w="2693" w:type="dxa"/>
                </w:tcPr>
                <w:p w14:paraId="5A1855F0" w14:textId="5FEB3242" w:rsidR="00FE3A94" w:rsidRPr="00B50E64" w:rsidRDefault="00FE3A94" w:rsidP="00856DC1">
                  <w:pPr>
                    <w:rPr>
                      <w:color w:val="000000" w:themeColor="text1"/>
                    </w:rPr>
                  </w:pPr>
                  <w:r w:rsidRPr="00B50E64">
                    <w:rPr>
                      <w:color w:val="000000" w:themeColor="text1"/>
                    </w:rPr>
                    <w:t>Mass customisation</w:t>
                  </w:r>
                </w:p>
              </w:tc>
              <w:tc>
                <w:tcPr>
                  <w:tcW w:w="7525" w:type="dxa"/>
                </w:tcPr>
                <w:p w14:paraId="72A5BBD7" w14:textId="4CC25C80" w:rsidR="00BA7CE9" w:rsidRPr="00B50E64" w:rsidRDefault="00E8447A" w:rsidP="00856DC1">
                  <w:pPr>
                    <w:rPr>
                      <w:color w:val="000000" w:themeColor="text1"/>
                    </w:rPr>
                  </w:pPr>
                  <w:r>
                    <w:rPr>
                      <w:color w:val="000000" w:themeColor="text1"/>
                    </w:rPr>
                    <w:t>High-end</w:t>
                  </w:r>
                  <w:r w:rsidR="00BA7CE9" w:rsidRPr="00B50E64">
                    <w:rPr>
                      <w:color w:val="000000" w:themeColor="text1"/>
                    </w:rPr>
                    <w:t xml:space="preserve"> customised trainers</w:t>
                  </w:r>
                </w:p>
              </w:tc>
            </w:tr>
          </w:tbl>
          <w:p w14:paraId="4C4CD5E5" w14:textId="77777777" w:rsidR="000526C2" w:rsidRPr="00B50E64" w:rsidRDefault="000526C2" w:rsidP="00856DC1">
            <w:pPr>
              <w:pBdr>
                <w:top w:val="nil"/>
                <w:left w:val="nil"/>
                <w:bottom w:val="nil"/>
                <w:right w:val="nil"/>
                <w:between w:val="nil"/>
              </w:pBdr>
              <w:rPr>
                <w:color w:val="000000" w:themeColor="text1"/>
              </w:rPr>
            </w:pPr>
          </w:p>
          <w:p w14:paraId="1878252D" w14:textId="77777777" w:rsidR="009A1B39" w:rsidRPr="00B50E64" w:rsidRDefault="009A1B39" w:rsidP="00B06C28">
            <w:pPr>
              <w:suppressAutoHyphens/>
              <w:autoSpaceDN w:val="0"/>
              <w:ind w:left="720"/>
              <w:textAlignment w:val="baseline"/>
              <w:rPr>
                <w:color w:val="000000" w:themeColor="text1"/>
              </w:rPr>
            </w:pPr>
            <w:r w:rsidRPr="00B50E64">
              <w:rPr>
                <w:color w:val="000000" w:themeColor="text1"/>
              </w:rPr>
              <w:t xml:space="preserve">9. Choose a method of production and explain the advantages and disadvantages </w:t>
            </w:r>
            <w:r w:rsidR="00DF3741" w:rsidRPr="00B50E64">
              <w:rPr>
                <w:color w:val="000000" w:themeColor="text1"/>
              </w:rPr>
              <w:t>of that method of production.</w:t>
            </w:r>
          </w:p>
          <w:p w14:paraId="368E1246" w14:textId="1125A62C" w:rsidR="00DF3741" w:rsidRPr="00B50E64" w:rsidRDefault="00AF2383" w:rsidP="00AC18F9">
            <w:pPr>
              <w:suppressAutoHyphens/>
              <w:autoSpaceDN w:val="0"/>
              <w:textAlignment w:val="baseline"/>
              <w:rPr>
                <w:color w:val="000000" w:themeColor="text1"/>
              </w:rPr>
            </w:pPr>
            <w:r>
              <w:rPr>
                <w:color w:val="000000" w:themeColor="text1"/>
              </w:rPr>
              <w:t>For example, a</w:t>
            </w:r>
            <w:r w:rsidR="00B06C28">
              <w:rPr>
                <w:color w:val="000000" w:themeColor="text1"/>
              </w:rPr>
              <w:t>n advantage of</w:t>
            </w:r>
            <w:r w:rsidR="00DF3741" w:rsidRPr="00B50E64">
              <w:rPr>
                <w:color w:val="000000" w:themeColor="text1"/>
              </w:rPr>
              <w:t xml:space="preserve"> </w:t>
            </w:r>
            <w:r w:rsidR="00A965AB" w:rsidRPr="00B50E64">
              <w:rPr>
                <w:color w:val="000000" w:themeColor="text1"/>
              </w:rPr>
              <w:t xml:space="preserve">batch production is the creation of </w:t>
            </w:r>
            <w:r w:rsidR="000F298B" w:rsidRPr="00B50E64">
              <w:rPr>
                <w:color w:val="000000" w:themeColor="text1"/>
              </w:rPr>
              <w:t>many</w:t>
            </w:r>
            <w:r w:rsidR="000B607C" w:rsidRPr="00B50E64">
              <w:rPr>
                <w:color w:val="000000" w:themeColor="text1"/>
              </w:rPr>
              <w:t xml:space="preserve"> identical mass market products</w:t>
            </w:r>
            <w:r w:rsidR="000246FA" w:rsidRPr="00B50E64">
              <w:rPr>
                <w:color w:val="000000" w:themeColor="text1"/>
              </w:rPr>
              <w:t xml:space="preserve"> that are created easily</w:t>
            </w:r>
            <w:r w:rsidR="00E75B7B" w:rsidRPr="00B50E64">
              <w:rPr>
                <w:color w:val="000000" w:themeColor="text1"/>
              </w:rPr>
              <w:t xml:space="preserve"> using machinery, altho</w:t>
            </w:r>
            <w:r w:rsidR="00C627B0" w:rsidRPr="00B50E64">
              <w:rPr>
                <w:color w:val="000000" w:themeColor="text1"/>
              </w:rPr>
              <w:t>ugh if there is a fault, the whole batch need</w:t>
            </w:r>
            <w:r>
              <w:rPr>
                <w:color w:val="000000" w:themeColor="text1"/>
              </w:rPr>
              <w:t>s</w:t>
            </w:r>
            <w:r w:rsidR="00C627B0" w:rsidRPr="00B50E64">
              <w:rPr>
                <w:color w:val="000000" w:themeColor="text1"/>
              </w:rPr>
              <w:t xml:space="preserve"> to be </w:t>
            </w:r>
            <w:r w:rsidR="005B1A9C" w:rsidRPr="00B50E64">
              <w:rPr>
                <w:color w:val="000000" w:themeColor="text1"/>
              </w:rPr>
              <w:t>reproduced, causing mass waste and high cost.</w:t>
            </w:r>
          </w:p>
          <w:p w14:paraId="11BC1572" w14:textId="77777777" w:rsidR="005B1A9C" w:rsidRPr="00B50E64" w:rsidRDefault="005B1A9C" w:rsidP="00AC18F9">
            <w:pPr>
              <w:suppressAutoHyphens/>
              <w:autoSpaceDN w:val="0"/>
              <w:textAlignment w:val="baseline"/>
              <w:rPr>
                <w:color w:val="000000" w:themeColor="text1"/>
              </w:rPr>
            </w:pPr>
          </w:p>
          <w:p w14:paraId="6CEC3992" w14:textId="77777777" w:rsidR="005B1A9C" w:rsidRPr="00B50E64" w:rsidRDefault="005B1A9C" w:rsidP="00B06C28">
            <w:pPr>
              <w:suppressAutoHyphens/>
              <w:autoSpaceDN w:val="0"/>
              <w:ind w:left="720"/>
              <w:textAlignment w:val="baseline"/>
              <w:rPr>
                <w:color w:val="000000" w:themeColor="text1"/>
              </w:rPr>
            </w:pPr>
            <w:r w:rsidRPr="00B50E64">
              <w:rPr>
                <w:color w:val="000000" w:themeColor="text1"/>
              </w:rPr>
              <w:t xml:space="preserve">10. </w:t>
            </w:r>
            <w:r w:rsidR="00017C0A" w:rsidRPr="00B50E64">
              <w:rPr>
                <w:color w:val="000000" w:themeColor="text1"/>
              </w:rPr>
              <w:t>Name a method to measure customer service</w:t>
            </w:r>
            <w:r w:rsidR="000F298B" w:rsidRPr="00B50E64">
              <w:rPr>
                <w:color w:val="000000" w:themeColor="text1"/>
              </w:rPr>
              <w:t xml:space="preserve"> and explain the benefits and limitations of that method.</w:t>
            </w:r>
          </w:p>
          <w:p w14:paraId="62648E83" w14:textId="0C23BEFA" w:rsidR="000F298B" w:rsidRPr="00B50E64" w:rsidRDefault="389F2A06" w:rsidP="00B06C28">
            <w:pPr>
              <w:suppressAutoHyphens/>
              <w:autoSpaceDN w:val="0"/>
              <w:textAlignment w:val="baseline"/>
              <w:rPr>
                <w:color w:val="000000" w:themeColor="text1"/>
              </w:rPr>
            </w:pPr>
            <w:r w:rsidRPr="4C350C55">
              <w:rPr>
                <w:color w:val="000000" w:themeColor="text1"/>
              </w:rPr>
              <w:t>For example,</w:t>
            </w:r>
            <w:r w:rsidR="36E458C1" w:rsidRPr="4C350C55">
              <w:rPr>
                <w:color w:val="000000" w:themeColor="text1"/>
              </w:rPr>
              <w:t xml:space="preserve"> </w:t>
            </w:r>
            <w:r w:rsidR="6D203D24" w:rsidRPr="4C350C55">
              <w:rPr>
                <w:color w:val="000000" w:themeColor="text1"/>
              </w:rPr>
              <w:t xml:space="preserve">customer surveys allow a business to ask customers a series of questions so that answers can be </w:t>
            </w:r>
            <w:r w:rsidR="384CB8C7" w:rsidRPr="4C350C55">
              <w:rPr>
                <w:color w:val="000000" w:themeColor="text1"/>
              </w:rPr>
              <w:t>analysed,</w:t>
            </w:r>
            <w:r w:rsidR="6D203D24" w:rsidRPr="4C350C55">
              <w:rPr>
                <w:color w:val="000000" w:themeColor="text1"/>
              </w:rPr>
              <w:t xml:space="preserve"> and any issues can be addressed, although they are based on the customer telling the truth.</w:t>
            </w:r>
          </w:p>
        </w:tc>
      </w:tr>
    </w:tbl>
    <w:p w14:paraId="39068E59" w14:textId="77777777" w:rsidR="00D613AC" w:rsidRPr="00B50E64" w:rsidRDefault="00D613AC" w:rsidP="00D613AC">
      <w:pPr>
        <w:rPr>
          <w:color w:val="000000" w:themeColor="text1"/>
        </w:rPr>
      </w:pPr>
    </w:p>
    <w:p w14:paraId="4B8FBDDB" w14:textId="368A3E7A" w:rsidR="004D204C" w:rsidRPr="00B50E64" w:rsidRDefault="004D204C">
      <w:pPr>
        <w:rPr>
          <w:color w:val="000000" w:themeColor="text1"/>
        </w:rPr>
      </w:pPr>
      <w:r w:rsidRPr="00B50E64">
        <w:rPr>
          <w:color w:val="000000" w:themeColor="text1"/>
        </w:rPr>
        <w:br w:type="page"/>
      </w:r>
    </w:p>
    <w:p w14:paraId="708B8EAE" w14:textId="77777777" w:rsidR="00D613AC" w:rsidRPr="00B50E64" w:rsidRDefault="00D613AC" w:rsidP="00D613AC">
      <w:pPr>
        <w:rPr>
          <w:color w:val="000000" w:themeColor="text1"/>
        </w:rPr>
      </w:pPr>
    </w:p>
    <w:p w14:paraId="64734602" w14:textId="77777777" w:rsidR="00D613AC" w:rsidRPr="00B50E64" w:rsidRDefault="00D613AC" w:rsidP="00D613AC">
      <w:pPr>
        <w:pStyle w:val="Heading1"/>
        <w:rPr>
          <w:color w:val="000000" w:themeColor="text1"/>
        </w:rPr>
      </w:pPr>
      <w:r w:rsidRPr="00B50E64">
        <w:rPr>
          <w:color w:val="000000" w:themeColor="text1"/>
        </w:rPr>
        <w:t>Document information</w:t>
      </w:r>
    </w:p>
    <w:p w14:paraId="3551B78F" w14:textId="77777777" w:rsidR="00D613AC" w:rsidRPr="00B50E64" w:rsidRDefault="00D613AC" w:rsidP="00D613AC">
      <w:pPr>
        <w:rPr>
          <w:color w:val="000000" w:themeColor="text1"/>
        </w:rPr>
      </w:pPr>
    </w:p>
    <w:p w14:paraId="1AFBB3F4" w14:textId="77777777" w:rsidR="00D613AC" w:rsidRPr="00B50E64" w:rsidRDefault="00D613AC" w:rsidP="00D613AC">
      <w:pPr>
        <w:rPr>
          <w:color w:val="000000" w:themeColor="text1"/>
        </w:rPr>
      </w:pPr>
      <w:r w:rsidRPr="00B50E64">
        <w:rPr>
          <w:color w:val="000000" w:themeColor="text1"/>
        </w:rPr>
        <w:t>Owner: Product and Content (Learning Resources)</w:t>
      </w:r>
    </w:p>
    <w:p w14:paraId="45336AA9" w14:textId="77777777" w:rsidR="00D613AC" w:rsidRPr="00B50E64" w:rsidRDefault="00D613AC" w:rsidP="00D613AC">
      <w:pPr>
        <w:rPr>
          <w:color w:val="000000" w:themeColor="text1"/>
          <w:sz w:val="20"/>
          <w:szCs w:val="20"/>
        </w:rPr>
      </w:pPr>
    </w:p>
    <w:p w14:paraId="608FB91F" w14:textId="77777777" w:rsidR="00D613AC" w:rsidRPr="00B50E64" w:rsidRDefault="00D613AC" w:rsidP="00D613AC">
      <w:pPr>
        <w:rPr>
          <w:color w:val="000000" w:themeColor="text1"/>
        </w:rPr>
      </w:pPr>
    </w:p>
    <w:p w14:paraId="583FA90C" w14:textId="77777777" w:rsidR="00AA2A74" w:rsidRPr="00B50E64" w:rsidRDefault="00AA2A74">
      <w:pPr>
        <w:rPr>
          <w:color w:val="000000" w:themeColor="text1"/>
        </w:rPr>
      </w:pPr>
    </w:p>
    <w:sectPr w:rsidR="00AA2A74" w:rsidRPr="00B50E64">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425"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DFF9" w14:textId="77777777" w:rsidR="001D4292" w:rsidRDefault="001D4292">
      <w:r>
        <w:separator/>
      </w:r>
    </w:p>
  </w:endnote>
  <w:endnote w:type="continuationSeparator" w:id="0">
    <w:p w14:paraId="191DF5EA" w14:textId="77777777" w:rsidR="001D4292" w:rsidRDefault="001D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59EB" w14:textId="77777777" w:rsidR="008F7980" w:rsidRDefault="00776AD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20D8" w14:textId="77777777" w:rsidR="008F7980" w:rsidRDefault="00776ADE">
    <w:pPr>
      <w:widowControl w:val="0"/>
      <w:pBdr>
        <w:top w:val="nil"/>
        <w:left w:val="nil"/>
        <w:bottom w:val="nil"/>
        <w:right w:val="nil"/>
        <w:between w:val="nil"/>
      </w:pBdr>
      <w:spacing w:line="276" w:lineRule="auto"/>
      <w:rPr>
        <w:color w:val="000000"/>
      </w:rPr>
    </w:pPr>
  </w:p>
  <w:tbl>
    <w:tblPr>
      <w:tblW w:w="1515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491"/>
      <w:gridCol w:w="10919"/>
      <w:gridCol w:w="1742"/>
    </w:tblGrid>
    <w:tr w:rsidR="008F7980" w14:paraId="32808546" w14:textId="77777777">
      <w:tc>
        <w:tcPr>
          <w:tcW w:w="2491" w:type="dxa"/>
          <w:shd w:val="clear" w:color="auto" w:fill="FFFFFF"/>
        </w:tcPr>
        <w:p w14:paraId="46FCCF3E" w14:textId="77777777" w:rsidR="008F7980" w:rsidRDefault="00314332">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 NCFE 2022 </w:t>
          </w:r>
        </w:p>
        <w:p w14:paraId="6BA75004" w14:textId="77777777" w:rsidR="008F7980" w:rsidRDefault="00314332">
          <w:pPr>
            <w:pBdr>
              <w:top w:val="nil"/>
              <w:left w:val="nil"/>
              <w:bottom w:val="nil"/>
              <w:right w:val="nil"/>
              <w:between w:val="nil"/>
            </w:pBdr>
            <w:tabs>
              <w:tab w:val="center" w:pos="4513"/>
              <w:tab w:val="right" w:pos="9026"/>
            </w:tabs>
            <w:rPr>
              <w:i/>
              <w:color w:val="000000"/>
              <w:sz w:val="16"/>
              <w:szCs w:val="16"/>
            </w:rPr>
          </w:pPr>
          <w:r>
            <w:rPr>
              <w:i/>
              <w:color w:val="000000"/>
              <w:sz w:val="16"/>
              <w:szCs w:val="16"/>
            </w:rPr>
            <w:t>All rights reserved</w:t>
          </w:r>
        </w:p>
      </w:tc>
      <w:tc>
        <w:tcPr>
          <w:tcW w:w="10919" w:type="dxa"/>
          <w:shd w:val="clear" w:color="auto" w:fill="FFFFFF"/>
        </w:tcPr>
        <w:p w14:paraId="0CB5A922" w14:textId="77777777" w:rsidR="008F7980" w:rsidRDefault="00314332">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permitted to view, </w:t>
          </w:r>
          <w:proofErr w:type="gramStart"/>
          <w:r>
            <w:rPr>
              <w:i/>
              <w:color w:val="000000"/>
              <w:sz w:val="16"/>
              <w:szCs w:val="16"/>
            </w:rPr>
            <w:t>print</w:t>
          </w:r>
          <w:proofErr w:type="gramEnd"/>
          <w:r>
            <w:rPr>
              <w:i/>
              <w:color w:val="000000"/>
              <w:sz w:val="16"/>
              <w:szCs w:val="16"/>
            </w:rPr>
            <w:t xml:space="preserve"> and download NCFE resources for personal, non-commercial and classroom use only. </w:t>
          </w:r>
        </w:p>
        <w:p w14:paraId="3026449C" w14:textId="77777777" w:rsidR="008F7980" w:rsidRDefault="00314332">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not permitted to delete or modify any trademarks, </w:t>
          </w:r>
          <w:proofErr w:type="gramStart"/>
          <w:r>
            <w:rPr>
              <w:i/>
              <w:color w:val="000000"/>
              <w:sz w:val="16"/>
              <w:szCs w:val="16"/>
            </w:rPr>
            <w:t>copyright</w:t>
          </w:r>
          <w:proofErr w:type="gramEnd"/>
          <w:r>
            <w:rPr>
              <w:i/>
              <w:color w:val="000000"/>
              <w:sz w:val="16"/>
              <w:szCs w:val="16"/>
            </w:rPr>
            <w:t xml:space="preserve"> or other proprietary notices. </w:t>
          </w:r>
        </w:p>
      </w:tc>
      <w:tc>
        <w:tcPr>
          <w:tcW w:w="1742" w:type="dxa"/>
          <w:shd w:val="clear" w:color="auto" w:fill="FFFFFF"/>
        </w:tcPr>
        <w:p w14:paraId="4722E48C" w14:textId="77777777" w:rsidR="008F7980" w:rsidRDefault="00314332">
          <w:pPr>
            <w:pBdr>
              <w:top w:val="nil"/>
              <w:left w:val="nil"/>
              <w:bottom w:val="nil"/>
              <w:right w:val="nil"/>
              <w:between w:val="nil"/>
            </w:pBdr>
            <w:tabs>
              <w:tab w:val="center" w:pos="4513"/>
              <w:tab w:val="right" w:pos="9026"/>
              <w:tab w:val="center" w:pos="3969"/>
              <w:tab w:val="right" w:pos="14003"/>
            </w:tabs>
            <w:ind w:right="-31"/>
            <w:jc w:val="right"/>
            <w:rPr>
              <w:color w:val="000000"/>
            </w:rPr>
          </w:pPr>
          <w:r>
            <w:rPr>
              <w:color w:val="000000"/>
              <w:sz w:val="18"/>
              <w:szCs w:val="18"/>
            </w:rPr>
            <w:t xml:space="preserve">Version 1.0   </w:t>
          </w:r>
          <w:r>
            <w:rPr>
              <w:color w:val="A098FA"/>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20A69A77" w14:textId="77777777" w:rsidR="008F7980" w:rsidRDefault="00776ADE">
          <w:pPr>
            <w:pBdr>
              <w:top w:val="nil"/>
              <w:left w:val="nil"/>
              <w:bottom w:val="nil"/>
              <w:right w:val="nil"/>
              <w:between w:val="nil"/>
            </w:pBdr>
            <w:tabs>
              <w:tab w:val="center" w:pos="4513"/>
              <w:tab w:val="right" w:pos="9026"/>
            </w:tabs>
            <w:jc w:val="right"/>
            <w:rPr>
              <w:i/>
              <w:color w:val="000000"/>
              <w:sz w:val="16"/>
              <w:szCs w:val="16"/>
            </w:rPr>
          </w:pPr>
        </w:p>
      </w:tc>
    </w:tr>
  </w:tbl>
  <w:p w14:paraId="07859132" w14:textId="77777777" w:rsidR="008F7980" w:rsidRDefault="00776ADE">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5461" w14:textId="77777777" w:rsidR="008F7980" w:rsidRDefault="00776AD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562" w14:textId="77777777" w:rsidR="001D4292" w:rsidRDefault="001D4292">
      <w:r>
        <w:separator/>
      </w:r>
    </w:p>
  </w:footnote>
  <w:footnote w:type="continuationSeparator" w:id="0">
    <w:p w14:paraId="48D55F27" w14:textId="77777777" w:rsidR="001D4292" w:rsidRDefault="001D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E289" w14:textId="77777777" w:rsidR="008F7980" w:rsidRDefault="00776AD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CAD0" w14:textId="77777777" w:rsidR="008F7980" w:rsidRDefault="00314332">
    <w:pPr>
      <w:pStyle w:val="Heading2"/>
      <w:jc w:val="right"/>
    </w:pPr>
    <w:r>
      <w:t>Scheme of Work</w:t>
    </w:r>
    <w:r>
      <w:rPr>
        <w:noProof/>
      </w:rPr>
      <w:drawing>
        <wp:anchor distT="0" distB="0" distL="0" distR="0" simplePos="0" relativeHeight="251659264" behindDoc="1" locked="0" layoutInCell="1" hidden="0" allowOverlap="1" wp14:anchorId="537A5769" wp14:editId="177839C1">
          <wp:simplePos x="0" y="0"/>
          <wp:positionH relativeFrom="column">
            <wp:posOffset>-457197</wp:posOffset>
          </wp:positionH>
          <wp:positionV relativeFrom="paragraph">
            <wp:posOffset>-270508</wp:posOffset>
          </wp:positionV>
          <wp:extent cx="2422388" cy="830698"/>
          <wp:effectExtent l="0" t="0" r="0" b="0"/>
          <wp:wrapNone/>
          <wp:docPr id="2" name="image1.pn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Background pattern&#10;&#10;Description automatically generated with low confidence"/>
                  <pic:cNvPicPr preferRelativeResize="0"/>
                </pic:nvPicPr>
                <pic:blipFill>
                  <a:blip r:embed="rId1"/>
                  <a:srcRect r="72168" b="31379"/>
                  <a:stretch>
                    <a:fillRect/>
                  </a:stretch>
                </pic:blipFill>
                <pic:spPr>
                  <a:xfrm>
                    <a:off x="0" y="0"/>
                    <a:ext cx="2422388" cy="830698"/>
                  </a:xfrm>
                  <a:prstGeom prst="rect">
                    <a:avLst/>
                  </a:prstGeom>
                  <a:ln/>
                </pic:spPr>
              </pic:pic>
            </a:graphicData>
          </a:graphic>
        </wp:anchor>
      </w:drawing>
    </w:r>
  </w:p>
  <w:p w14:paraId="2AD88573" w14:textId="261EB935" w:rsidR="008F7980" w:rsidRDefault="00666320">
    <w:pPr>
      <w:pStyle w:val="Heading2"/>
      <w:jc w:val="right"/>
    </w:pPr>
    <w:r w:rsidRPr="00666320">
      <w:t xml:space="preserve"> NCFE Level 1/2 Technical Award in Business and Enterprise (603/7004/X)</w:t>
    </w:r>
  </w:p>
  <w:p w14:paraId="4F84583B" w14:textId="77777777" w:rsidR="008F7980" w:rsidRDefault="00776ADE">
    <w:pPr>
      <w:pStyle w:val="Heading1"/>
      <w:spacing w:before="0"/>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35BA" w14:textId="77777777" w:rsidR="008F7980" w:rsidRDefault="00776ADE">
    <w:pPr>
      <w:pBdr>
        <w:top w:val="nil"/>
        <w:left w:val="nil"/>
        <w:bottom w:val="nil"/>
        <w:right w:val="nil"/>
        <w:between w:val="nil"/>
      </w:pBdr>
      <w:tabs>
        <w:tab w:val="center" w:pos="4513"/>
        <w:tab w:val="right" w:pos="9026"/>
      </w:tabs>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CrCQ8q2A" int2:invalidationBookmarkName="" int2:hashCode="Z3I+uSc0/JmSOk" int2:id="InNO8s82"/>
    <int2:bookmark int2:bookmarkName="_Int_yKrFLRxD" int2:invalidationBookmarkName="" int2:hashCode="1QrbJVkTi/xo2o" int2:id="LI6dOzTZ"/>
    <int2:bookmark int2:bookmarkName="_Int_FCHf502l" int2:invalidationBookmarkName="" int2:hashCode="r9JD0N+L3yj3g/" int2:id="rmGlAQZQ"/>
    <int2:bookmark int2:bookmarkName="_Int_DN0wCCKl" int2:invalidationBookmarkName="" int2:hashCode="YqqI4Vi4b11W3T" int2:id="ZlzJvc3t"/>
    <int2:bookmark int2:bookmarkName="_Int_CSKvq3ny" int2:invalidationBookmarkName="" int2:hashCode="HstGEeq8yhr86a" int2:id="bFAcKVmF"/>
    <int2:bookmark int2:bookmarkName="_Int_9Ov1PKsI" int2:invalidationBookmarkName="" int2:hashCode="BQLCFwhC0rMOYy" int2:id="hLkhcoCU"/>
    <int2:bookmark int2:bookmarkName="_Int_EUQk8XWt" int2:invalidationBookmarkName="" int2:hashCode="LgwZLb0wIroM1J" int2:id="W2pyFBZJ"/>
    <int2:bookmark int2:bookmarkName="_Int_0pkUwolR" int2:invalidationBookmarkName="" int2:hashCode="+hy8M85sF9u9T4" int2:id="nb6RefuP"/>
    <int2:bookmark int2:bookmarkName="_Int_QxVVfWm8" int2:invalidationBookmarkName="" int2:hashCode="RoHRJMxsS3O6q/" int2:id="MGXU3lKY"/>
    <int2:bookmark int2:bookmarkName="_Int_MlXLT2j7" int2:invalidationBookmarkName="" int2:hashCode="RoHRJMxsS3O6q/" int2:id="2jQMdlmj"/>
    <int2:bookmark int2:bookmarkName="_Int_O5lY4GyI" int2:invalidationBookmarkName="" int2:hashCode="oDKeFME1Nby2NZ" int2:id="aIvf3IC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83E"/>
    <w:multiLevelType w:val="multilevel"/>
    <w:tmpl w:val="B496680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12F1317"/>
    <w:multiLevelType w:val="multilevel"/>
    <w:tmpl w:val="8F8C62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7A31DA"/>
    <w:multiLevelType w:val="hybridMultilevel"/>
    <w:tmpl w:val="4E9E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71CB0"/>
    <w:multiLevelType w:val="multilevel"/>
    <w:tmpl w:val="7C0AEC2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3D9E38"/>
    <w:multiLevelType w:val="hybridMultilevel"/>
    <w:tmpl w:val="309406A0"/>
    <w:lvl w:ilvl="0" w:tplc="8C6A6090">
      <w:start w:val="1"/>
      <w:numFmt w:val="bullet"/>
      <w:lvlText w:val=""/>
      <w:lvlJc w:val="left"/>
      <w:pPr>
        <w:ind w:left="720" w:hanging="360"/>
      </w:pPr>
      <w:rPr>
        <w:rFonts w:ascii="Symbol" w:hAnsi="Symbol" w:hint="default"/>
      </w:rPr>
    </w:lvl>
    <w:lvl w:ilvl="1" w:tplc="EB9ECD2A">
      <w:start w:val="1"/>
      <w:numFmt w:val="bullet"/>
      <w:lvlText w:val="o"/>
      <w:lvlJc w:val="left"/>
      <w:pPr>
        <w:ind w:left="1440" w:hanging="360"/>
      </w:pPr>
      <w:rPr>
        <w:rFonts w:ascii="Courier New" w:hAnsi="Courier New" w:hint="default"/>
      </w:rPr>
    </w:lvl>
    <w:lvl w:ilvl="2" w:tplc="6A7C7F02">
      <w:start w:val="1"/>
      <w:numFmt w:val="bullet"/>
      <w:lvlText w:val=""/>
      <w:lvlJc w:val="left"/>
      <w:pPr>
        <w:ind w:left="2160" w:hanging="360"/>
      </w:pPr>
      <w:rPr>
        <w:rFonts w:ascii="Wingdings" w:hAnsi="Wingdings" w:hint="default"/>
      </w:rPr>
    </w:lvl>
    <w:lvl w:ilvl="3" w:tplc="DFDA4E32">
      <w:start w:val="1"/>
      <w:numFmt w:val="bullet"/>
      <w:lvlText w:val=""/>
      <w:lvlJc w:val="left"/>
      <w:pPr>
        <w:ind w:left="2880" w:hanging="360"/>
      </w:pPr>
      <w:rPr>
        <w:rFonts w:ascii="Symbol" w:hAnsi="Symbol" w:hint="default"/>
      </w:rPr>
    </w:lvl>
    <w:lvl w:ilvl="4" w:tplc="44D4D9A6">
      <w:start w:val="1"/>
      <w:numFmt w:val="bullet"/>
      <w:lvlText w:val="o"/>
      <w:lvlJc w:val="left"/>
      <w:pPr>
        <w:ind w:left="3600" w:hanging="360"/>
      </w:pPr>
      <w:rPr>
        <w:rFonts w:ascii="Courier New" w:hAnsi="Courier New" w:hint="default"/>
      </w:rPr>
    </w:lvl>
    <w:lvl w:ilvl="5" w:tplc="65C6EC86">
      <w:start w:val="1"/>
      <w:numFmt w:val="bullet"/>
      <w:lvlText w:val=""/>
      <w:lvlJc w:val="left"/>
      <w:pPr>
        <w:ind w:left="4320" w:hanging="360"/>
      </w:pPr>
      <w:rPr>
        <w:rFonts w:ascii="Wingdings" w:hAnsi="Wingdings" w:hint="default"/>
      </w:rPr>
    </w:lvl>
    <w:lvl w:ilvl="6" w:tplc="5A0A9E78">
      <w:start w:val="1"/>
      <w:numFmt w:val="bullet"/>
      <w:lvlText w:val=""/>
      <w:lvlJc w:val="left"/>
      <w:pPr>
        <w:ind w:left="5040" w:hanging="360"/>
      </w:pPr>
      <w:rPr>
        <w:rFonts w:ascii="Symbol" w:hAnsi="Symbol" w:hint="default"/>
      </w:rPr>
    </w:lvl>
    <w:lvl w:ilvl="7" w:tplc="FD4CCFBC">
      <w:start w:val="1"/>
      <w:numFmt w:val="bullet"/>
      <w:lvlText w:val="o"/>
      <w:lvlJc w:val="left"/>
      <w:pPr>
        <w:ind w:left="5760" w:hanging="360"/>
      </w:pPr>
      <w:rPr>
        <w:rFonts w:ascii="Courier New" w:hAnsi="Courier New" w:hint="default"/>
      </w:rPr>
    </w:lvl>
    <w:lvl w:ilvl="8" w:tplc="DD34A2FA">
      <w:start w:val="1"/>
      <w:numFmt w:val="bullet"/>
      <w:lvlText w:val=""/>
      <w:lvlJc w:val="left"/>
      <w:pPr>
        <w:ind w:left="6480" w:hanging="360"/>
      </w:pPr>
      <w:rPr>
        <w:rFonts w:ascii="Wingdings" w:hAnsi="Wingdings" w:hint="default"/>
      </w:rPr>
    </w:lvl>
  </w:abstractNum>
  <w:abstractNum w:abstractNumId="5" w15:restartNumberingAfterBreak="0">
    <w:nsid w:val="2BA0BB07"/>
    <w:multiLevelType w:val="hybridMultilevel"/>
    <w:tmpl w:val="B062521C"/>
    <w:lvl w:ilvl="0" w:tplc="96D86708">
      <w:start w:val="1"/>
      <w:numFmt w:val="bullet"/>
      <w:lvlText w:val=""/>
      <w:lvlJc w:val="left"/>
      <w:pPr>
        <w:ind w:left="720" w:hanging="360"/>
      </w:pPr>
      <w:rPr>
        <w:rFonts w:ascii="Symbol" w:hAnsi="Symbol" w:hint="default"/>
      </w:rPr>
    </w:lvl>
    <w:lvl w:ilvl="1" w:tplc="28686570">
      <w:start w:val="1"/>
      <w:numFmt w:val="bullet"/>
      <w:lvlText w:val="o"/>
      <w:lvlJc w:val="left"/>
      <w:pPr>
        <w:ind w:left="1440" w:hanging="360"/>
      </w:pPr>
      <w:rPr>
        <w:rFonts w:ascii="Courier New" w:hAnsi="Courier New" w:hint="default"/>
      </w:rPr>
    </w:lvl>
    <w:lvl w:ilvl="2" w:tplc="09345C3C">
      <w:start w:val="1"/>
      <w:numFmt w:val="bullet"/>
      <w:lvlText w:val=""/>
      <w:lvlJc w:val="left"/>
      <w:pPr>
        <w:ind w:left="2160" w:hanging="360"/>
      </w:pPr>
      <w:rPr>
        <w:rFonts w:ascii="Wingdings" w:hAnsi="Wingdings" w:hint="default"/>
      </w:rPr>
    </w:lvl>
    <w:lvl w:ilvl="3" w:tplc="D736C588">
      <w:start w:val="1"/>
      <w:numFmt w:val="bullet"/>
      <w:lvlText w:val=""/>
      <w:lvlJc w:val="left"/>
      <w:pPr>
        <w:ind w:left="2880" w:hanging="360"/>
      </w:pPr>
      <w:rPr>
        <w:rFonts w:ascii="Symbol" w:hAnsi="Symbol" w:hint="default"/>
      </w:rPr>
    </w:lvl>
    <w:lvl w:ilvl="4" w:tplc="69F42A62">
      <w:start w:val="1"/>
      <w:numFmt w:val="bullet"/>
      <w:lvlText w:val="o"/>
      <w:lvlJc w:val="left"/>
      <w:pPr>
        <w:ind w:left="3600" w:hanging="360"/>
      </w:pPr>
      <w:rPr>
        <w:rFonts w:ascii="Courier New" w:hAnsi="Courier New" w:hint="default"/>
      </w:rPr>
    </w:lvl>
    <w:lvl w:ilvl="5" w:tplc="513282FE">
      <w:start w:val="1"/>
      <w:numFmt w:val="bullet"/>
      <w:lvlText w:val=""/>
      <w:lvlJc w:val="left"/>
      <w:pPr>
        <w:ind w:left="4320" w:hanging="360"/>
      </w:pPr>
      <w:rPr>
        <w:rFonts w:ascii="Wingdings" w:hAnsi="Wingdings" w:hint="default"/>
      </w:rPr>
    </w:lvl>
    <w:lvl w:ilvl="6" w:tplc="EC062BF6">
      <w:start w:val="1"/>
      <w:numFmt w:val="bullet"/>
      <w:lvlText w:val=""/>
      <w:lvlJc w:val="left"/>
      <w:pPr>
        <w:ind w:left="5040" w:hanging="360"/>
      </w:pPr>
      <w:rPr>
        <w:rFonts w:ascii="Symbol" w:hAnsi="Symbol" w:hint="default"/>
      </w:rPr>
    </w:lvl>
    <w:lvl w:ilvl="7" w:tplc="EB4EAB02">
      <w:start w:val="1"/>
      <w:numFmt w:val="bullet"/>
      <w:lvlText w:val="o"/>
      <w:lvlJc w:val="left"/>
      <w:pPr>
        <w:ind w:left="5760" w:hanging="360"/>
      </w:pPr>
      <w:rPr>
        <w:rFonts w:ascii="Courier New" w:hAnsi="Courier New" w:hint="default"/>
      </w:rPr>
    </w:lvl>
    <w:lvl w:ilvl="8" w:tplc="D8722AAC">
      <w:start w:val="1"/>
      <w:numFmt w:val="bullet"/>
      <w:lvlText w:val=""/>
      <w:lvlJc w:val="left"/>
      <w:pPr>
        <w:ind w:left="6480" w:hanging="360"/>
      </w:pPr>
      <w:rPr>
        <w:rFonts w:ascii="Wingdings" w:hAnsi="Wingdings" w:hint="default"/>
      </w:rPr>
    </w:lvl>
  </w:abstractNum>
  <w:abstractNum w:abstractNumId="6" w15:restartNumberingAfterBreak="0">
    <w:nsid w:val="2D4D1FA6"/>
    <w:multiLevelType w:val="multilevel"/>
    <w:tmpl w:val="BA362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774C45"/>
    <w:multiLevelType w:val="hybridMultilevel"/>
    <w:tmpl w:val="95402452"/>
    <w:lvl w:ilvl="0" w:tplc="82E06620">
      <w:start w:val="1"/>
      <w:numFmt w:val="decimal"/>
      <w:lvlText w:val="%1."/>
      <w:lvlJc w:val="left"/>
      <w:pPr>
        <w:ind w:left="720" w:hanging="360"/>
      </w:pPr>
      <w:rPr>
        <w:u w:val="none"/>
      </w:rPr>
    </w:lvl>
    <w:lvl w:ilvl="1" w:tplc="2F08D510">
      <w:start w:val="1"/>
      <w:numFmt w:val="lowerLetter"/>
      <w:lvlText w:val="%2."/>
      <w:lvlJc w:val="left"/>
      <w:pPr>
        <w:ind w:left="1440" w:hanging="360"/>
      </w:pPr>
      <w:rPr>
        <w:u w:val="none"/>
      </w:rPr>
    </w:lvl>
    <w:lvl w:ilvl="2" w:tplc="69F2C866">
      <w:start w:val="1"/>
      <w:numFmt w:val="lowerRoman"/>
      <w:lvlText w:val="%3."/>
      <w:lvlJc w:val="right"/>
      <w:pPr>
        <w:ind w:left="2160" w:hanging="360"/>
      </w:pPr>
      <w:rPr>
        <w:u w:val="none"/>
      </w:rPr>
    </w:lvl>
    <w:lvl w:ilvl="3" w:tplc="8C20505C">
      <w:start w:val="1"/>
      <w:numFmt w:val="decimal"/>
      <w:lvlText w:val="%4."/>
      <w:lvlJc w:val="left"/>
      <w:pPr>
        <w:ind w:left="2880" w:hanging="360"/>
      </w:pPr>
      <w:rPr>
        <w:u w:val="none"/>
      </w:rPr>
    </w:lvl>
    <w:lvl w:ilvl="4" w:tplc="410E1032">
      <w:start w:val="1"/>
      <w:numFmt w:val="lowerLetter"/>
      <w:lvlText w:val="%5."/>
      <w:lvlJc w:val="left"/>
      <w:pPr>
        <w:ind w:left="3600" w:hanging="360"/>
      </w:pPr>
      <w:rPr>
        <w:u w:val="none"/>
      </w:rPr>
    </w:lvl>
    <w:lvl w:ilvl="5" w:tplc="8D466344">
      <w:start w:val="1"/>
      <w:numFmt w:val="lowerRoman"/>
      <w:lvlText w:val="%6."/>
      <w:lvlJc w:val="right"/>
      <w:pPr>
        <w:ind w:left="4320" w:hanging="360"/>
      </w:pPr>
      <w:rPr>
        <w:u w:val="none"/>
      </w:rPr>
    </w:lvl>
    <w:lvl w:ilvl="6" w:tplc="96E65DA6">
      <w:start w:val="1"/>
      <w:numFmt w:val="decimal"/>
      <w:lvlText w:val="%7."/>
      <w:lvlJc w:val="left"/>
      <w:pPr>
        <w:ind w:left="5040" w:hanging="360"/>
      </w:pPr>
      <w:rPr>
        <w:u w:val="none"/>
      </w:rPr>
    </w:lvl>
    <w:lvl w:ilvl="7" w:tplc="08CA9FEC">
      <w:start w:val="1"/>
      <w:numFmt w:val="lowerLetter"/>
      <w:lvlText w:val="%8."/>
      <w:lvlJc w:val="left"/>
      <w:pPr>
        <w:ind w:left="5760" w:hanging="360"/>
      </w:pPr>
      <w:rPr>
        <w:u w:val="none"/>
      </w:rPr>
    </w:lvl>
    <w:lvl w:ilvl="8" w:tplc="A5EE20DE">
      <w:start w:val="1"/>
      <w:numFmt w:val="lowerRoman"/>
      <w:lvlText w:val="%9."/>
      <w:lvlJc w:val="right"/>
      <w:pPr>
        <w:ind w:left="6480" w:hanging="360"/>
      </w:pPr>
      <w:rPr>
        <w:u w:val="none"/>
      </w:rPr>
    </w:lvl>
  </w:abstractNum>
  <w:abstractNum w:abstractNumId="8" w15:restartNumberingAfterBreak="0">
    <w:nsid w:val="36C8547F"/>
    <w:multiLevelType w:val="multilevel"/>
    <w:tmpl w:val="974E28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851EBF"/>
    <w:multiLevelType w:val="multilevel"/>
    <w:tmpl w:val="8F8C62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5B4C79"/>
    <w:multiLevelType w:val="multilevel"/>
    <w:tmpl w:val="FA961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ACD61E6"/>
    <w:multiLevelType w:val="multilevel"/>
    <w:tmpl w:val="19703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543B6B"/>
    <w:multiLevelType w:val="multilevel"/>
    <w:tmpl w:val="E81AEBC6"/>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D13050"/>
    <w:multiLevelType w:val="hybridMultilevel"/>
    <w:tmpl w:val="373C65D4"/>
    <w:lvl w:ilvl="0" w:tplc="DD246D42">
      <w:start w:val="1"/>
      <w:numFmt w:val="lowerLetter"/>
      <w:lvlText w:val="%1."/>
      <w:lvlJc w:val="left"/>
      <w:pPr>
        <w:ind w:left="1080" w:hanging="360"/>
      </w:pPr>
    </w:lvl>
    <w:lvl w:ilvl="1" w:tplc="158CFEC6">
      <w:start w:val="1"/>
      <w:numFmt w:val="lowerLetter"/>
      <w:lvlText w:val="%2."/>
      <w:lvlJc w:val="left"/>
      <w:pPr>
        <w:ind w:left="1800" w:hanging="360"/>
      </w:pPr>
    </w:lvl>
    <w:lvl w:ilvl="2" w:tplc="81005A3C">
      <w:start w:val="1"/>
      <w:numFmt w:val="lowerRoman"/>
      <w:lvlText w:val="%3."/>
      <w:lvlJc w:val="right"/>
      <w:pPr>
        <w:ind w:left="2520" w:hanging="180"/>
      </w:pPr>
    </w:lvl>
    <w:lvl w:ilvl="3" w:tplc="3C749C1E">
      <w:start w:val="1"/>
      <w:numFmt w:val="decimal"/>
      <w:lvlText w:val="%4."/>
      <w:lvlJc w:val="left"/>
      <w:pPr>
        <w:ind w:left="3240" w:hanging="360"/>
      </w:pPr>
    </w:lvl>
    <w:lvl w:ilvl="4" w:tplc="A8400A66">
      <w:start w:val="1"/>
      <w:numFmt w:val="lowerLetter"/>
      <w:lvlText w:val="%5."/>
      <w:lvlJc w:val="left"/>
      <w:pPr>
        <w:ind w:left="3960" w:hanging="360"/>
      </w:pPr>
    </w:lvl>
    <w:lvl w:ilvl="5" w:tplc="6B5AECBE">
      <w:start w:val="1"/>
      <w:numFmt w:val="lowerRoman"/>
      <w:lvlText w:val="%6."/>
      <w:lvlJc w:val="right"/>
      <w:pPr>
        <w:ind w:left="4680" w:hanging="180"/>
      </w:pPr>
    </w:lvl>
    <w:lvl w:ilvl="6" w:tplc="C47408FE">
      <w:start w:val="1"/>
      <w:numFmt w:val="decimal"/>
      <w:lvlText w:val="%7."/>
      <w:lvlJc w:val="left"/>
      <w:pPr>
        <w:ind w:left="5400" w:hanging="360"/>
      </w:pPr>
    </w:lvl>
    <w:lvl w:ilvl="7" w:tplc="489026E6">
      <w:start w:val="1"/>
      <w:numFmt w:val="lowerLetter"/>
      <w:lvlText w:val="%8."/>
      <w:lvlJc w:val="left"/>
      <w:pPr>
        <w:ind w:left="6120" w:hanging="360"/>
      </w:pPr>
    </w:lvl>
    <w:lvl w:ilvl="8" w:tplc="A39C2BF0">
      <w:start w:val="1"/>
      <w:numFmt w:val="lowerRoman"/>
      <w:lvlText w:val="%9."/>
      <w:lvlJc w:val="right"/>
      <w:pPr>
        <w:ind w:left="6840" w:hanging="180"/>
      </w:pPr>
    </w:lvl>
  </w:abstractNum>
  <w:abstractNum w:abstractNumId="14" w15:restartNumberingAfterBreak="0">
    <w:nsid w:val="59748FC9"/>
    <w:multiLevelType w:val="hybridMultilevel"/>
    <w:tmpl w:val="C3FE6E18"/>
    <w:lvl w:ilvl="0" w:tplc="17406D62">
      <w:start w:val="1"/>
      <w:numFmt w:val="decimal"/>
      <w:lvlText w:val="%1."/>
      <w:lvlJc w:val="left"/>
      <w:pPr>
        <w:ind w:left="720" w:hanging="360"/>
      </w:pPr>
    </w:lvl>
    <w:lvl w:ilvl="1" w:tplc="E4FC30CA">
      <w:start w:val="1"/>
      <w:numFmt w:val="lowerLetter"/>
      <w:lvlText w:val="%2."/>
      <w:lvlJc w:val="left"/>
      <w:pPr>
        <w:ind w:left="1440" w:hanging="360"/>
      </w:pPr>
    </w:lvl>
    <w:lvl w:ilvl="2" w:tplc="1D80FF72">
      <w:start w:val="1"/>
      <w:numFmt w:val="lowerRoman"/>
      <w:lvlText w:val="%3."/>
      <w:lvlJc w:val="right"/>
      <w:pPr>
        <w:ind w:left="2160" w:hanging="180"/>
      </w:pPr>
    </w:lvl>
    <w:lvl w:ilvl="3" w:tplc="7F741F48">
      <w:start w:val="1"/>
      <w:numFmt w:val="decimal"/>
      <w:lvlText w:val="%4."/>
      <w:lvlJc w:val="left"/>
      <w:pPr>
        <w:ind w:left="2880" w:hanging="360"/>
      </w:pPr>
    </w:lvl>
    <w:lvl w:ilvl="4" w:tplc="8BF2612A">
      <w:start w:val="1"/>
      <w:numFmt w:val="lowerLetter"/>
      <w:lvlText w:val="%5."/>
      <w:lvlJc w:val="left"/>
      <w:pPr>
        <w:ind w:left="3600" w:hanging="360"/>
      </w:pPr>
    </w:lvl>
    <w:lvl w:ilvl="5" w:tplc="09E4B2FA">
      <w:start w:val="1"/>
      <w:numFmt w:val="lowerRoman"/>
      <w:lvlText w:val="%6."/>
      <w:lvlJc w:val="right"/>
      <w:pPr>
        <w:ind w:left="4320" w:hanging="180"/>
      </w:pPr>
    </w:lvl>
    <w:lvl w:ilvl="6" w:tplc="CBA614AE">
      <w:start w:val="1"/>
      <w:numFmt w:val="decimal"/>
      <w:lvlText w:val="%7."/>
      <w:lvlJc w:val="left"/>
      <w:pPr>
        <w:ind w:left="5040" w:hanging="360"/>
      </w:pPr>
    </w:lvl>
    <w:lvl w:ilvl="7" w:tplc="D79AB9DC">
      <w:start w:val="1"/>
      <w:numFmt w:val="lowerLetter"/>
      <w:lvlText w:val="%8."/>
      <w:lvlJc w:val="left"/>
      <w:pPr>
        <w:ind w:left="5760" w:hanging="360"/>
      </w:pPr>
    </w:lvl>
    <w:lvl w:ilvl="8" w:tplc="A37EC288">
      <w:start w:val="1"/>
      <w:numFmt w:val="lowerRoman"/>
      <w:lvlText w:val="%9."/>
      <w:lvlJc w:val="right"/>
      <w:pPr>
        <w:ind w:left="6480" w:hanging="180"/>
      </w:pPr>
    </w:lvl>
  </w:abstractNum>
  <w:abstractNum w:abstractNumId="15" w15:restartNumberingAfterBreak="0">
    <w:nsid w:val="62A1CEF1"/>
    <w:multiLevelType w:val="hybridMultilevel"/>
    <w:tmpl w:val="6086910A"/>
    <w:lvl w:ilvl="0" w:tplc="C34E27E6">
      <w:start w:val="1"/>
      <w:numFmt w:val="lowerLetter"/>
      <w:lvlText w:val="%1."/>
      <w:lvlJc w:val="left"/>
      <w:pPr>
        <w:ind w:left="1080" w:hanging="360"/>
      </w:pPr>
    </w:lvl>
    <w:lvl w:ilvl="1" w:tplc="F0CE9F90">
      <w:start w:val="1"/>
      <w:numFmt w:val="lowerLetter"/>
      <w:lvlText w:val="%2."/>
      <w:lvlJc w:val="left"/>
      <w:pPr>
        <w:ind w:left="1800" w:hanging="360"/>
      </w:pPr>
    </w:lvl>
    <w:lvl w:ilvl="2" w:tplc="F8A0C73C">
      <w:start w:val="1"/>
      <w:numFmt w:val="lowerRoman"/>
      <w:lvlText w:val="%3."/>
      <w:lvlJc w:val="right"/>
      <w:pPr>
        <w:ind w:left="2520" w:hanging="180"/>
      </w:pPr>
    </w:lvl>
    <w:lvl w:ilvl="3" w:tplc="EBFA9460">
      <w:start w:val="1"/>
      <w:numFmt w:val="decimal"/>
      <w:lvlText w:val="%4."/>
      <w:lvlJc w:val="left"/>
      <w:pPr>
        <w:ind w:left="3240" w:hanging="360"/>
      </w:pPr>
    </w:lvl>
    <w:lvl w:ilvl="4" w:tplc="B8C60216">
      <w:start w:val="1"/>
      <w:numFmt w:val="lowerLetter"/>
      <w:lvlText w:val="%5."/>
      <w:lvlJc w:val="left"/>
      <w:pPr>
        <w:ind w:left="3960" w:hanging="360"/>
      </w:pPr>
    </w:lvl>
    <w:lvl w:ilvl="5" w:tplc="3FB2034A">
      <w:start w:val="1"/>
      <w:numFmt w:val="lowerRoman"/>
      <w:lvlText w:val="%6."/>
      <w:lvlJc w:val="right"/>
      <w:pPr>
        <w:ind w:left="4680" w:hanging="180"/>
      </w:pPr>
    </w:lvl>
    <w:lvl w:ilvl="6" w:tplc="A0F8C8E6">
      <w:start w:val="1"/>
      <w:numFmt w:val="decimal"/>
      <w:lvlText w:val="%7."/>
      <w:lvlJc w:val="left"/>
      <w:pPr>
        <w:ind w:left="5400" w:hanging="360"/>
      </w:pPr>
    </w:lvl>
    <w:lvl w:ilvl="7" w:tplc="AF70EEDA">
      <w:start w:val="1"/>
      <w:numFmt w:val="lowerLetter"/>
      <w:lvlText w:val="%8."/>
      <w:lvlJc w:val="left"/>
      <w:pPr>
        <w:ind w:left="6120" w:hanging="360"/>
      </w:pPr>
    </w:lvl>
    <w:lvl w:ilvl="8" w:tplc="B7A848B0">
      <w:start w:val="1"/>
      <w:numFmt w:val="lowerRoman"/>
      <w:lvlText w:val="%9."/>
      <w:lvlJc w:val="right"/>
      <w:pPr>
        <w:ind w:left="6840" w:hanging="180"/>
      </w:pPr>
    </w:lvl>
  </w:abstractNum>
  <w:abstractNum w:abstractNumId="16" w15:restartNumberingAfterBreak="0">
    <w:nsid w:val="687513F8"/>
    <w:multiLevelType w:val="multilevel"/>
    <w:tmpl w:val="8F8C62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2672CE"/>
    <w:multiLevelType w:val="multilevel"/>
    <w:tmpl w:val="19703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26677F4"/>
    <w:multiLevelType w:val="hybridMultilevel"/>
    <w:tmpl w:val="5E28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9CE88"/>
    <w:multiLevelType w:val="hybridMultilevel"/>
    <w:tmpl w:val="1D3020CA"/>
    <w:lvl w:ilvl="0" w:tplc="28BAD2D2">
      <w:start w:val="1"/>
      <w:numFmt w:val="lowerLetter"/>
      <w:lvlText w:val="%1."/>
      <w:lvlJc w:val="left"/>
      <w:pPr>
        <w:ind w:left="1080" w:hanging="360"/>
      </w:pPr>
      <w:rPr>
        <w:rFonts w:ascii="Arial" w:hAnsi="Arial" w:cs="Arial" w:hint="default"/>
      </w:rPr>
    </w:lvl>
    <w:lvl w:ilvl="1" w:tplc="265AD1E0">
      <w:start w:val="1"/>
      <w:numFmt w:val="lowerLetter"/>
      <w:lvlText w:val="%2."/>
      <w:lvlJc w:val="left"/>
      <w:pPr>
        <w:ind w:left="1800" w:hanging="360"/>
      </w:pPr>
    </w:lvl>
    <w:lvl w:ilvl="2" w:tplc="0B1223E6">
      <w:start w:val="1"/>
      <w:numFmt w:val="lowerRoman"/>
      <w:lvlText w:val="%3."/>
      <w:lvlJc w:val="right"/>
      <w:pPr>
        <w:ind w:left="2520" w:hanging="180"/>
      </w:pPr>
    </w:lvl>
    <w:lvl w:ilvl="3" w:tplc="8730E464">
      <w:start w:val="1"/>
      <w:numFmt w:val="decimal"/>
      <w:lvlText w:val="%4."/>
      <w:lvlJc w:val="left"/>
      <w:pPr>
        <w:ind w:left="3240" w:hanging="360"/>
      </w:pPr>
    </w:lvl>
    <w:lvl w:ilvl="4" w:tplc="553EA772">
      <w:start w:val="1"/>
      <w:numFmt w:val="lowerLetter"/>
      <w:lvlText w:val="%5."/>
      <w:lvlJc w:val="left"/>
      <w:pPr>
        <w:ind w:left="3960" w:hanging="360"/>
      </w:pPr>
    </w:lvl>
    <w:lvl w:ilvl="5" w:tplc="35F6782C">
      <w:start w:val="1"/>
      <w:numFmt w:val="lowerRoman"/>
      <w:lvlText w:val="%6."/>
      <w:lvlJc w:val="right"/>
      <w:pPr>
        <w:ind w:left="4680" w:hanging="180"/>
      </w:pPr>
    </w:lvl>
    <w:lvl w:ilvl="6" w:tplc="BC849FF8">
      <w:start w:val="1"/>
      <w:numFmt w:val="decimal"/>
      <w:lvlText w:val="%7."/>
      <w:lvlJc w:val="left"/>
      <w:pPr>
        <w:ind w:left="5400" w:hanging="360"/>
      </w:pPr>
    </w:lvl>
    <w:lvl w:ilvl="7" w:tplc="65DAF94E">
      <w:start w:val="1"/>
      <w:numFmt w:val="lowerLetter"/>
      <w:lvlText w:val="%8."/>
      <w:lvlJc w:val="left"/>
      <w:pPr>
        <w:ind w:left="6120" w:hanging="360"/>
      </w:pPr>
    </w:lvl>
    <w:lvl w:ilvl="8" w:tplc="E00A6C8C">
      <w:start w:val="1"/>
      <w:numFmt w:val="lowerRoman"/>
      <w:lvlText w:val="%9."/>
      <w:lvlJc w:val="right"/>
      <w:pPr>
        <w:ind w:left="6840" w:hanging="180"/>
      </w:pPr>
    </w:lvl>
  </w:abstractNum>
  <w:abstractNum w:abstractNumId="20" w15:restartNumberingAfterBreak="0">
    <w:nsid w:val="7DCF313B"/>
    <w:multiLevelType w:val="multilevel"/>
    <w:tmpl w:val="0CCE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F750213"/>
    <w:multiLevelType w:val="multilevel"/>
    <w:tmpl w:val="24461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7130342">
    <w:abstractNumId w:val="4"/>
  </w:num>
  <w:num w:numId="2" w16cid:durableId="1133980441">
    <w:abstractNumId w:val="15"/>
  </w:num>
  <w:num w:numId="3" w16cid:durableId="76486564">
    <w:abstractNumId w:val="12"/>
  </w:num>
  <w:num w:numId="4" w16cid:durableId="1873103965">
    <w:abstractNumId w:val="13"/>
  </w:num>
  <w:num w:numId="5" w16cid:durableId="593174652">
    <w:abstractNumId w:val="19"/>
  </w:num>
  <w:num w:numId="6" w16cid:durableId="843128956">
    <w:abstractNumId w:val="14"/>
  </w:num>
  <w:num w:numId="7" w16cid:durableId="1667131953">
    <w:abstractNumId w:val="7"/>
  </w:num>
  <w:num w:numId="8" w16cid:durableId="371927132">
    <w:abstractNumId w:val="9"/>
  </w:num>
  <w:num w:numId="9" w16cid:durableId="1314213285">
    <w:abstractNumId w:val="8"/>
  </w:num>
  <w:num w:numId="10" w16cid:durableId="1705055621">
    <w:abstractNumId w:val="17"/>
  </w:num>
  <w:num w:numId="11" w16cid:durableId="1647081665">
    <w:abstractNumId w:val="3"/>
  </w:num>
  <w:num w:numId="12" w16cid:durableId="1006597315">
    <w:abstractNumId w:val="21"/>
  </w:num>
  <w:num w:numId="13" w16cid:durableId="563494356">
    <w:abstractNumId w:val="10"/>
  </w:num>
  <w:num w:numId="14" w16cid:durableId="924917269">
    <w:abstractNumId w:val="6"/>
  </w:num>
  <w:num w:numId="15" w16cid:durableId="65880754">
    <w:abstractNumId w:val="11"/>
  </w:num>
  <w:num w:numId="16" w16cid:durableId="1437797893">
    <w:abstractNumId w:val="1"/>
  </w:num>
  <w:num w:numId="17" w16cid:durableId="421417301">
    <w:abstractNumId w:val="16"/>
  </w:num>
  <w:num w:numId="18" w16cid:durableId="251594281">
    <w:abstractNumId w:val="0"/>
  </w:num>
  <w:num w:numId="19" w16cid:durableId="1454984193">
    <w:abstractNumId w:val="20"/>
  </w:num>
  <w:num w:numId="20" w16cid:durableId="1154564459">
    <w:abstractNumId w:val="5"/>
  </w:num>
  <w:num w:numId="21" w16cid:durableId="1131363144">
    <w:abstractNumId w:val="18"/>
  </w:num>
  <w:num w:numId="22" w16cid:durableId="175350433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C"/>
    <w:rsid w:val="0000480F"/>
    <w:rsid w:val="000065F5"/>
    <w:rsid w:val="00007662"/>
    <w:rsid w:val="00007F52"/>
    <w:rsid w:val="00012FB5"/>
    <w:rsid w:val="00017C0A"/>
    <w:rsid w:val="00020D88"/>
    <w:rsid w:val="0002249C"/>
    <w:rsid w:val="00023944"/>
    <w:rsid w:val="000246FA"/>
    <w:rsid w:val="00025256"/>
    <w:rsid w:val="00027610"/>
    <w:rsid w:val="00032625"/>
    <w:rsid w:val="00032BD4"/>
    <w:rsid w:val="000407BD"/>
    <w:rsid w:val="000526C2"/>
    <w:rsid w:val="00053267"/>
    <w:rsid w:val="000545A2"/>
    <w:rsid w:val="0005462E"/>
    <w:rsid w:val="00055E36"/>
    <w:rsid w:val="00060681"/>
    <w:rsid w:val="000609DC"/>
    <w:rsid w:val="00061686"/>
    <w:rsid w:val="00062495"/>
    <w:rsid w:val="000641B4"/>
    <w:rsid w:val="000648CD"/>
    <w:rsid w:val="00071CE8"/>
    <w:rsid w:val="00072D36"/>
    <w:rsid w:val="00081A54"/>
    <w:rsid w:val="00083C0D"/>
    <w:rsid w:val="00085C68"/>
    <w:rsid w:val="00087272"/>
    <w:rsid w:val="000873F9"/>
    <w:rsid w:val="000913D1"/>
    <w:rsid w:val="00091F4B"/>
    <w:rsid w:val="00091F4E"/>
    <w:rsid w:val="00096823"/>
    <w:rsid w:val="000A03FE"/>
    <w:rsid w:val="000A30AC"/>
    <w:rsid w:val="000A467E"/>
    <w:rsid w:val="000A51AE"/>
    <w:rsid w:val="000B607C"/>
    <w:rsid w:val="000B6158"/>
    <w:rsid w:val="000B760E"/>
    <w:rsid w:val="000C01CA"/>
    <w:rsid w:val="000C07EB"/>
    <w:rsid w:val="000C0A99"/>
    <w:rsid w:val="000C3B4D"/>
    <w:rsid w:val="000C559A"/>
    <w:rsid w:val="000C6FC5"/>
    <w:rsid w:val="000C76CB"/>
    <w:rsid w:val="000C7AD1"/>
    <w:rsid w:val="000D1C23"/>
    <w:rsid w:val="000D6553"/>
    <w:rsid w:val="000E0467"/>
    <w:rsid w:val="000E3FAC"/>
    <w:rsid w:val="000E452B"/>
    <w:rsid w:val="000F0F8E"/>
    <w:rsid w:val="000F298B"/>
    <w:rsid w:val="000F7047"/>
    <w:rsid w:val="001002F6"/>
    <w:rsid w:val="0010087C"/>
    <w:rsid w:val="00101258"/>
    <w:rsid w:val="00101F72"/>
    <w:rsid w:val="0010404C"/>
    <w:rsid w:val="00110100"/>
    <w:rsid w:val="001129F7"/>
    <w:rsid w:val="00112FF6"/>
    <w:rsid w:val="00121863"/>
    <w:rsid w:val="00130E4D"/>
    <w:rsid w:val="001319B8"/>
    <w:rsid w:val="001333F9"/>
    <w:rsid w:val="00134830"/>
    <w:rsid w:val="001361E4"/>
    <w:rsid w:val="00141227"/>
    <w:rsid w:val="00160344"/>
    <w:rsid w:val="00163078"/>
    <w:rsid w:val="00170BCF"/>
    <w:rsid w:val="001765E0"/>
    <w:rsid w:val="00181FD2"/>
    <w:rsid w:val="00182B08"/>
    <w:rsid w:val="0018732D"/>
    <w:rsid w:val="00190FF4"/>
    <w:rsid w:val="00191C63"/>
    <w:rsid w:val="00193659"/>
    <w:rsid w:val="00193A4A"/>
    <w:rsid w:val="001A2CE2"/>
    <w:rsid w:val="001A620A"/>
    <w:rsid w:val="001A7B45"/>
    <w:rsid w:val="001B0E86"/>
    <w:rsid w:val="001B3EB6"/>
    <w:rsid w:val="001B57A9"/>
    <w:rsid w:val="001C2B79"/>
    <w:rsid w:val="001C7FF0"/>
    <w:rsid w:val="001D2161"/>
    <w:rsid w:val="001D2C75"/>
    <w:rsid w:val="001D4292"/>
    <w:rsid w:val="001D4F1B"/>
    <w:rsid w:val="001E39C2"/>
    <w:rsid w:val="001F0B3F"/>
    <w:rsid w:val="001F19C7"/>
    <w:rsid w:val="001F23F2"/>
    <w:rsid w:val="0020198F"/>
    <w:rsid w:val="0020616A"/>
    <w:rsid w:val="00210D85"/>
    <w:rsid w:val="00211B92"/>
    <w:rsid w:val="002124E3"/>
    <w:rsid w:val="00215FF1"/>
    <w:rsid w:val="0021737B"/>
    <w:rsid w:val="00226CF5"/>
    <w:rsid w:val="00232854"/>
    <w:rsid w:val="00237B95"/>
    <w:rsid w:val="00244C0E"/>
    <w:rsid w:val="00245472"/>
    <w:rsid w:val="002477F2"/>
    <w:rsid w:val="002522B9"/>
    <w:rsid w:val="002529F0"/>
    <w:rsid w:val="002567F9"/>
    <w:rsid w:val="00260477"/>
    <w:rsid w:val="0026296F"/>
    <w:rsid w:val="00264988"/>
    <w:rsid w:val="00264A17"/>
    <w:rsid w:val="00264CF2"/>
    <w:rsid w:val="00267374"/>
    <w:rsid w:val="00267487"/>
    <w:rsid w:val="00274131"/>
    <w:rsid w:val="00275277"/>
    <w:rsid w:val="00275BBF"/>
    <w:rsid w:val="00280401"/>
    <w:rsid w:val="0028072F"/>
    <w:rsid w:val="00282990"/>
    <w:rsid w:val="002863E3"/>
    <w:rsid w:val="00292C9E"/>
    <w:rsid w:val="002A0462"/>
    <w:rsid w:val="002A2C46"/>
    <w:rsid w:val="002A5754"/>
    <w:rsid w:val="002A6208"/>
    <w:rsid w:val="002A6319"/>
    <w:rsid w:val="002A67E8"/>
    <w:rsid w:val="002A6F3D"/>
    <w:rsid w:val="002B2B95"/>
    <w:rsid w:val="002B3D4B"/>
    <w:rsid w:val="002B63E4"/>
    <w:rsid w:val="002B691C"/>
    <w:rsid w:val="002C427D"/>
    <w:rsid w:val="002C5A93"/>
    <w:rsid w:val="002D2999"/>
    <w:rsid w:val="002D6C04"/>
    <w:rsid w:val="002E301A"/>
    <w:rsid w:val="002F3B34"/>
    <w:rsid w:val="002F6EDD"/>
    <w:rsid w:val="002F7C88"/>
    <w:rsid w:val="00304046"/>
    <w:rsid w:val="00304F8C"/>
    <w:rsid w:val="00305331"/>
    <w:rsid w:val="00305B02"/>
    <w:rsid w:val="003105F0"/>
    <w:rsid w:val="00311E6B"/>
    <w:rsid w:val="0031390C"/>
    <w:rsid w:val="00314332"/>
    <w:rsid w:val="00314D71"/>
    <w:rsid w:val="003164E2"/>
    <w:rsid w:val="00317921"/>
    <w:rsid w:val="0032485A"/>
    <w:rsid w:val="00325BC9"/>
    <w:rsid w:val="00327E81"/>
    <w:rsid w:val="003374CC"/>
    <w:rsid w:val="00340675"/>
    <w:rsid w:val="003408E2"/>
    <w:rsid w:val="00347653"/>
    <w:rsid w:val="00347729"/>
    <w:rsid w:val="00351A70"/>
    <w:rsid w:val="00353471"/>
    <w:rsid w:val="00360F6D"/>
    <w:rsid w:val="003675A5"/>
    <w:rsid w:val="00367985"/>
    <w:rsid w:val="00370BE0"/>
    <w:rsid w:val="00375312"/>
    <w:rsid w:val="0037563D"/>
    <w:rsid w:val="00376BF8"/>
    <w:rsid w:val="00381876"/>
    <w:rsid w:val="00382DEF"/>
    <w:rsid w:val="003830A8"/>
    <w:rsid w:val="0038530F"/>
    <w:rsid w:val="00396740"/>
    <w:rsid w:val="00396DAC"/>
    <w:rsid w:val="003A0F1B"/>
    <w:rsid w:val="003A2C94"/>
    <w:rsid w:val="003A2EE1"/>
    <w:rsid w:val="003A35FE"/>
    <w:rsid w:val="003A3F75"/>
    <w:rsid w:val="003A3F81"/>
    <w:rsid w:val="003B0BDF"/>
    <w:rsid w:val="003B32F1"/>
    <w:rsid w:val="003B330D"/>
    <w:rsid w:val="003B3AE6"/>
    <w:rsid w:val="003B5458"/>
    <w:rsid w:val="003C1BA7"/>
    <w:rsid w:val="003C2AD1"/>
    <w:rsid w:val="003C46FF"/>
    <w:rsid w:val="003C5457"/>
    <w:rsid w:val="003D1D12"/>
    <w:rsid w:val="003D26C0"/>
    <w:rsid w:val="003E0256"/>
    <w:rsid w:val="003E3ED7"/>
    <w:rsid w:val="003F3993"/>
    <w:rsid w:val="003F5D7C"/>
    <w:rsid w:val="00403CE9"/>
    <w:rsid w:val="00405210"/>
    <w:rsid w:val="00405525"/>
    <w:rsid w:val="00406D6B"/>
    <w:rsid w:val="00410B06"/>
    <w:rsid w:val="00411054"/>
    <w:rsid w:val="0041129A"/>
    <w:rsid w:val="00412387"/>
    <w:rsid w:val="004135A3"/>
    <w:rsid w:val="00413C65"/>
    <w:rsid w:val="00420E2B"/>
    <w:rsid w:val="00421A5A"/>
    <w:rsid w:val="00422262"/>
    <w:rsid w:val="00425557"/>
    <w:rsid w:val="00425B2F"/>
    <w:rsid w:val="00430A76"/>
    <w:rsid w:val="004379C1"/>
    <w:rsid w:val="00441F07"/>
    <w:rsid w:val="0044208B"/>
    <w:rsid w:val="00442F38"/>
    <w:rsid w:val="00444165"/>
    <w:rsid w:val="00455207"/>
    <w:rsid w:val="00455FD8"/>
    <w:rsid w:val="0046167D"/>
    <w:rsid w:val="00462255"/>
    <w:rsid w:val="0047287E"/>
    <w:rsid w:val="004909B1"/>
    <w:rsid w:val="00492661"/>
    <w:rsid w:val="00492F24"/>
    <w:rsid w:val="0049455E"/>
    <w:rsid w:val="004A14FB"/>
    <w:rsid w:val="004B2C26"/>
    <w:rsid w:val="004B7BAB"/>
    <w:rsid w:val="004C0B7D"/>
    <w:rsid w:val="004C18C9"/>
    <w:rsid w:val="004C3DCB"/>
    <w:rsid w:val="004D0031"/>
    <w:rsid w:val="004D0660"/>
    <w:rsid w:val="004D0E59"/>
    <w:rsid w:val="004D121F"/>
    <w:rsid w:val="004D204C"/>
    <w:rsid w:val="004D2637"/>
    <w:rsid w:val="004D782D"/>
    <w:rsid w:val="004E2ACA"/>
    <w:rsid w:val="004E30C7"/>
    <w:rsid w:val="004E60B0"/>
    <w:rsid w:val="004F20F0"/>
    <w:rsid w:val="004F3537"/>
    <w:rsid w:val="004F41C8"/>
    <w:rsid w:val="004F6A2D"/>
    <w:rsid w:val="005038D0"/>
    <w:rsid w:val="00503D36"/>
    <w:rsid w:val="00505EFC"/>
    <w:rsid w:val="005077C0"/>
    <w:rsid w:val="005138F2"/>
    <w:rsid w:val="00513AAA"/>
    <w:rsid w:val="00514460"/>
    <w:rsid w:val="00516E68"/>
    <w:rsid w:val="00516F7C"/>
    <w:rsid w:val="005246F9"/>
    <w:rsid w:val="005258D8"/>
    <w:rsid w:val="0053134A"/>
    <w:rsid w:val="0053409A"/>
    <w:rsid w:val="00534F49"/>
    <w:rsid w:val="00540C30"/>
    <w:rsid w:val="00543457"/>
    <w:rsid w:val="00545D0C"/>
    <w:rsid w:val="00546007"/>
    <w:rsid w:val="00550BCD"/>
    <w:rsid w:val="005520F7"/>
    <w:rsid w:val="005567EB"/>
    <w:rsid w:val="00557052"/>
    <w:rsid w:val="0056003D"/>
    <w:rsid w:val="00561F65"/>
    <w:rsid w:val="00563450"/>
    <w:rsid w:val="00564AE3"/>
    <w:rsid w:val="005658F0"/>
    <w:rsid w:val="00566195"/>
    <w:rsid w:val="005760A3"/>
    <w:rsid w:val="0057622F"/>
    <w:rsid w:val="0057720F"/>
    <w:rsid w:val="005857CC"/>
    <w:rsid w:val="00586114"/>
    <w:rsid w:val="00586DE5"/>
    <w:rsid w:val="00590D2E"/>
    <w:rsid w:val="005A0518"/>
    <w:rsid w:val="005A05A7"/>
    <w:rsid w:val="005A1EC3"/>
    <w:rsid w:val="005A4084"/>
    <w:rsid w:val="005A7563"/>
    <w:rsid w:val="005B1A9C"/>
    <w:rsid w:val="005C3D06"/>
    <w:rsid w:val="005D0669"/>
    <w:rsid w:val="005D476B"/>
    <w:rsid w:val="005D5DB6"/>
    <w:rsid w:val="005D7F86"/>
    <w:rsid w:val="005E1488"/>
    <w:rsid w:val="005E1ED4"/>
    <w:rsid w:val="005E3DC2"/>
    <w:rsid w:val="005E7EE7"/>
    <w:rsid w:val="005F38AA"/>
    <w:rsid w:val="005F40DB"/>
    <w:rsid w:val="00600F70"/>
    <w:rsid w:val="00601EA6"/>
    <w:rsid w:val="0060223B"/>
    <w:rsid w:val="00602470"/>
    <w:rsid w:val="00605F49"/>
    <w:rsid w:val="00610324"/>
    <w:rsid w:val="00615A74"/>
    <w:rsid w:val="00616040"/>
    <w:rsid w:val="0062458E"/>
    <w:rsid w:val="00624C03"/>
    <w:rsid w:val="00630397"/>
    <w:rsid w:val="00637172"/>
    <w:rsid w:val="00640048"/>
    <w:rsid w:val="00640383"/>
    <w:rsid w:val="00642A57"/>
    <w:rsid w:val="00642F77"/>
    <w:rsid w:val="00652D87"/>
    <w:rsid w:val="00652F23"/>
    <w:rsid w:val="006538DA"/>
    <w:rsid w:val="00654548"/>
    <w:rsid w:val="006558B1"/>
    <w:rsid w:val="006633CD"/>
    <w:rsid w:val="006636F9"/>
    <w:rsid w:val="00663A5C"/>
    <w:rsid w:val="00666320"/>
    <w:rsid w:val="006665B2"/>
    <w:rsid w:val="00670D7B"/>
    <w:rsid w:val="006749D8"/>
    <w:rsid w:val="00682704"/>
    <w:rsid w:val="006830FE"/>
    <w:rsid w:val="006872B5"/>
    <w:rsid w:val="00691AA6"/>
    <w:rsid w:val="00691BC2"/>
    <w:rsid w:val="00691C0B"/>
    <w:rsid w:val="006949AA"/>
    <w:rsid w:val="006A46F4"/>
    <w:rsid w:val="006A5E3C"/>
    <w:rsid w:val="006A61CC"/>
    <w:rsid w:val="006B183C"/>
    <w:rsid w:val="006B3D44"/>
    <w:rsid w:val="006B4FEF"/>
    <w:rsid w:val="006B689E"/>
    <w:rsid w:val="006B75CE"/>
    <w:rsid w:val="006B7A24"/>
    <w:rsid w:val="006C016C"/>
    <w:rsid w:val="006C7D39"/>
    <w:rsid w:val="006E1ED8"/>
    <w:rsid w:val="006E6030"/>
    <w:rsid w:val="006E7172"/>
    <w:rsid w:val="006F0B7B"/>
    <w:rsid w:val="006F1FB9"/>
    <w:rsid w:val="006F2351"/>
    <w:rsid w:val="007005D8"/>
    <w:rsid w:val="007007D1"/>
    <w:rsid w:val="00702763"/>
    <w:rsid w:val="00702FAD"/>
    <w:rsid w:val="00710329"/>
    <w:rsid w:val="007104CB"/>
    <w:rsid w:val="007217EB"/>
    <w:rsid w:val="007250D1"/>
    <w:rsid w:val="00725E8D"/>
    <w:rsid w:val="00731242"/>
    <w:rsid w:val="007334B8"/>
    <w:rsid w:val="0074052D"/>
    <w:rsid w:val="00753785"/>
    <w:rsid w:val="00761926"/>
    <w:rsid w:val="00762A29"/>
    <w:rsid w:val="00764063"/>
    <w:rsid w:val="00767300"/>
    <w:rsid w:val="007723A1"/>
    <w:rsid w:val="00772959"/>
    <w:rsid w:val="007753CF"/>
    <w:rsid w:val="00775B8D"/>
    <w:rsid w:val="00776ADE"/>
    <w:rsid w:val="00777E2E"/>
    <w:rsid w:val="007847E6"/>
    <w:rsid w:val="00787163"/>
    <w:rsid w:val="00790710"/>
    <w:rsid w:val="007A1F09"/>
    <w:rsid w:val="007A52D4"/>
    <w:rsid w:val="007A6BAA"/>
    <w:rsid w:val="007B35E3"/>
    <w:rsid w:val="007B53BC"/>
    <w:rsid w:val="007B6E75"/>
    <w:rsid w:val="007C1BE1"/>
    <w:rsid w:val="007C2D4A"/>
    <w:rsid w:val="007C6401"/>
    <w:rsid w:val="007D00FE"/>
    <w:rsid w:val="007D174D"/>
    <w:rsid w:val="007D6152"/>
    <w:rsid w:val="007D6208"/>
    <w:rsid w:val="007D6DE4"/>
    <w:rsid w:val="007E03DF"/>
    <w:rsid w:val="007E0628"/>
    <w:rsid w:val="007E0EA4"/>
    <w:rsid w:val="007E192D"/>
    <w:rsid w:val="007E247D"/>
    <w:rsid w:val="007E2CB5"/>
    <w:rsid w:val="007E32B1"/>
    <w:rsid w:val="007F3E09"/>
    <w:rsid w:val="007F4FE0"/>
    <w:rsid w:val="00802ED0"/>
    <w:rsid w:val="00804BBB"/>
    <w:rsid w:val="008070C0"/>
    <w:rsid w:val="00807B2B"/>
    <w:rsid w:val="008124BD"/>
    <w:rsid w:val="00814133"/>
    <w:rsid w:val="00826544"/>
    <w:rsid w:val="00826C87"/>
    <w:rsid w:val="00843B5B"/>
    <w:rsid w:val="0084622A"/>
    <w:rsid w:val="00851764"/>
    <w:rsid w:val="00853022"/>
    <w:rsid w:val="00856DC1"/>
    <w:rsid w:val="008577C6"/>
    <w:rsid w:val="00876421"/>
    <w:rsid w:val="00876AAB"/>
    <w:rsid w:val="00881038"/>
    <w:rsid w:val="0088177F"/>
    <w:rsid w:val="00881E7F"/>
    <w:rsid w:val="008839A8"/>
    <w:rsid w:val="008845F8"/>
    <w:rsid w:val="008857E0"/>
    <w:rsid w:val="00892B9D"/>
    <w:rsid w:val="00892DF4"/>
    <w:rsid w:val="008A1B9F"/>
    <w:rsid w:val="008B77AB"/>
    <w:rsid w:val="008B77CF"/>
    <w:rsid w:val="008C1A6A"/>
    <w:rsid w:val="008C3AC6"/>
    <w:rsid w:val="008C4BEC"/>
    <w:rsid w:val="008C795E"/>
    <w:rsid w:val="008D014B"/>
    <w:rsid w:val="008D2D99"/>
    <w:rsid w:val="008D3E80"/>
    <w:rsid w:val="008E11D2"/>
    <w:rsid w:val="008E498C"/>
    <w:rsid w:val="008E56C4"/>
    <w:rsid w:val="008E61A2"/>
    <w:rsid w:val="008E6F3E"/>
    <w:rsid w:val="008F02DC"/>
    <w:rsid w:val="008F35E9"/>
    <w:rsid w:val="008F4293"/>
    <w:rsid w:val="008F536E"/>
    <w:rsid w:val="008F73B3"/>
    <w:rsid w:val="00901CC1"/>
    <w:rsid w:val="00907338"/>
    <w:rsid w:val="0091452A"/>
    <w:rsid w:val="009159CE"/>
    <w:rsid w:val="0092102B"/>
    <w:rsid w:val="0092366A"/>
    <w:rsid w:val="0092426E"/>
    <w:rsid w:val="00927C37"/>
    <w:rsid w:val="00927EC0"/>
    <w:rsid w:val="009311D3"/>
    <w:rsid w:val="00931770"/>
    <w:rsid w:val="009336B6"/>
    <w:rsid w:val="009360F6"/>
    <w:rsid w:val="00937860"/>
    <w:rsid w:val="0094196D"/>
    <w:rsid w:val="00947A4E"/>
    <w:rsid w:val="0095107E"/>
    <w:rsid w:val="00952866"/>
    <w:rsid w:val="009568BB"/>
    <w:rsid w:val="009568DE"/>
    <w:rsid w:val="0095781B"/>
    <w:rsid w:val="00964FC8"/>
    <w:rsid w:val="00966C12"/>
    <w:rsid w:val="009744D7"/>
    <w:rsid w:val="00984C1D"/>
    <w:rsid w:val="00987469"/>
    <w:rsid w:val="0099249E"/>
    <w:rsid w:val="009978B5"/>
    <w:rsid w:val="009A1A95"/>
    <w:rsid w:val="009A1B39"/>
    <w:rsid w:val="009B394A"/>
    <w:rsid w:val="009C1962"/>
    <w:rsid w:val="009C2526"/>
    <w:rsid w:val="009C34EC"/>
    <w:rsid w:val="009C7253"/>
    <w:rsid w:val="009D03DD"/>
    <w:rsid w:val="009D2292"/>
    <w:rsid w:val="009D4EE1"/>
    <w:rsid w:val="009D6320"/>
    <w:rsid w:val="009E02FB"/>
    <w:rsid w:val="009E0375"/>
    <w:rsid w:val="009E3D24"/>
    <w:rsid w:val="009E78E3"/>
    <w:rsid w:val="009F10EA"/>
    <w:rsid w:val="009F253B"/>
    <w:rsid w:val="00A0519E"/>
    <w:rsid w:val="00A06010"/>
    <w:rsid w:val="00A06AAA"/>
    <w:rsid w:val="00A134C9"/>
    <w:rsid w:val="00A205CC"/>
    <w:rsid w:val="00A211E2"/>
    <w:rsid w:val="00A2675E"/>
    <w:rsid w:val="00A32B76"/>
    <w:rsid w:val="00A44461"/>
    <w:rsid w:val="00A5061D"/>
    <w:rsid w:val="00A50F69"/>
    <w:rsid w:val="00A51965"/>
    <w:rsid w:val="00A54B4E"/>
    <w:rsid w:val="00A56528"/>
    <w:rsid w:val="00A56A15"/>
    <w:rsid w:val="00A575AB"/>
    <w:rsid w:val="00A57643"/>
    <w:rsid w:val="00A65D33"/>
    <w:rsid w:val="00A662C2"/>
    <w:rsid w:val="00A73498"/>
    <w:rsid w:val="00A73D39"/>
    <w:rsid w:val="00A81C05"/>
    <w:rsid w:val="00A8249B"/>
    <w:rsid w:val="00A868A3"/>
    <w:rsid w:val="00A93396"/>
    <w:rsid w:val="00A937D1"/>
    <w:rsid w:val="00A951EF"/>
    <w:rsid w:val="00A965AB"/>
    <w:rsid w:val="00A96BE3"/>
    <w:rsid w:val="00AA1112"/>
    <w:rsid w:val="00AA1ADC"/>
    <w:rsid w:val="00AA2A74"/>
    <w:rsid w:val="00AA6575"/>
    <w:rsid w:val="00AB4600"/>
    <w:rsid w:val="00AB6EC8"/>
    <w:rsid w:val="00AC18F9"/>
    <w:rsid w:val="00AC2F7A"/>
    <w:rsid w:val="00AC4FA6"/>
    <w:rsid w:val="00AC524D"/>
    <w:rsid w:val="00AD3446"/>
    <w:rsid w:val="00AD3B9E"/>
    <w:rsid w:val="00AE41BA"/>
    <w:rsid w:val="00AE471B"/>
    <w:rsid w:val="00AE5385"/>
    <w:rsid w:val="00AE6C8F"/>
    <w:rsid w:val="00AF2047"/>
    <w:rsid w:val="00AF2383"/>
    <w:rsid w:val="00AF440F"/>
    <w:rsid w:val="00AF55AE"/>
    <w:rsid w:val="00AF63E0"/>
    <w:rsid w:val="00B02016"/>
    <w:rsid w:val="00B022E8"/>
    <w:rsid w:val="00B049D5"/>
    <w:rsid w:val="00B06C28"/>
    <w:rsid w:val="00B07286"/>
    <w:rsid w:val="00B10161"/>
    <w:rsid w:val="00B110D1"/>
    <w:rsid w:val="00B115A5"/>
    <w:rsid w:val="00B11D0A"/>
    <w:rsid w:val="00B11D7A"/>
    <w:rsid w:val="00B1707D"/>
    <w:rsid w:val="00B207D6"/>
    <w:rsid w:val="00B25CC2"/>
    <w:rsid w:val="00B31729"/>
    <w:rsid w:val="00B32663"/>
    <w:rsid w:val="00B32DA9"/>
    <w:rsid w:val="00B33C5E"/>
    <w:rsid w:val="00B37D05"/>
    <w:rsid w:val="00B41658"/>
    <w:rsid w:val="00B50E64"/>
    <w:rsid w:val="00B60359"/>
    <w:rsid w:val="00B622B9"/>
    <w:rsid w:val="00B70B4F"/>
    <w:rsid w:val="00B71380"/>
    <w:rsid w:val="00B72A7B"/>
    <w:rsid w:val="00B75CFE"/>
    <w:rsid w:val="00B76A6F"/>
    <w:rsid w:val="00B81BB8"/>
    <w:rsid w:val="00B85A11"/>
    <w:rsid w:val="00B85E07"/>
    <w:rsid w:val="00B86B68"/>
    <w:rsid w:val="00B86E7E"/>
    <w:rsid w:val="00B872AA"/>
    <w:rsid w:val="00B87FCA"/>
    <w:rsid w:val="00B902BA"/>
    <w:rsid w:val="00B908DA"/>
    <w:rsid w:val="00B9238D"/>
    <w:rsid w:val="00B94628"/>
    <w:rsid w:val="00BA22A8"/>
    <w:rsid w:val="00BA2C92"/>
    <w:rsid w:val="00BA675F"/>
    <w:rsid w:val="00BA7CE9"/>
    <w:rsid w:val="00BB1E88"/>
    <w:rsid w:val="00BB595C"/>
    <w:rsid w:val="00BB74C7"/>
    <w:rsid w:val="00BB7885"/>
    <w:rsid w:val="00BC1217"/>
    <w:rsid w:val="00BC75E5"/>
    <w:rsid w:val="00BD07BA"/>
    <w:rsid w:val="00BD64A4"/>
    <w:rsid w:val="00BE43BD"/>
    <w:rsid w:val="00BE5086"/>
    <w:rsid w:val="00BE6611"/>
    <w:rsid w:val="00BE7ED4"/>
    <w:rsid w:val="00BF06E3"/>
    <w:rsid w:val="00BF252D"/>
    <w:rsid w:val="00BF4755"/>
    <w:rsid w:val="00BF5650"/>
    <w:rsid w:val="00BF630D"/>
    <w:rsid w:val="00BF6413"/>
    <w:rsid w:val="00C0095E"/>
    <w:rsid w:val="00C02762"/>
    <w:rsid w:val="00C04B19"/>
    <w:rsid w:val="00C05A3F"/>
    <w:rsid w:val="00C10BB2"/>
    <w:rsid w:val="00C11F19"/>
    <w:rsid w:val="00C12A26"/>
    <w:rsid w:val="00C25C57"/>
    <w:rsid w:val="00C272F8"/>
    <w:rsid w:val="00C2747F"/>
    <w:rsid w:val="00C50A8C"/>
    <w:rsid w:val="00C53BDA"/>
    <w:rsid w:val="00C54DAF"/>
    <w:rsid w:val="00C627B0"/>
    <w:rsid w:val="00C62CA9"/>
    <w:rsid w:val="00C6638B"/>
    <w:rsid w:val="00C676C4"/>
    <w:rsid w:val="00C676E7"/>
    <w:rsid w:val="00C7229B"/>
    <w:rsid w:val="00C734AC"/>
    <w:rsid w:val="00C77DB1"/>
    <w:rsid w:val="00C816E3"/>
    <w:rsid w:val="00C87752"/>
    <w:rsid w:val="00C95AD4"/>
    <w:rsid w:val="00C95AEB"/>
    <w:rsid w:val="00C969AF"/>
    <w:rsid w:val="00CA027B"/>
    <w:rsid w:val="00CA3B58"/>
    <w:rsid w:val="00CA400F"/>
    <w:rsid w:val="00CA50F6"/>
    <w:rsid w:val="00CA7FB5"/>
    <w:rsid w:val="00CB2E56"/>
    <w:rsid w:val="00CC499E"/>
    <w:rsid w:val="00CD1881"/>
    <w:rsid w:val="00CD31D4"/>
    <w:rsid w:val="00CD3707"/>
    <w:rsid w:val="00CD437B"/>
    <w:rsid w:val="00CE0C2B"/>
    <w:rsid w:val="00CE15D8"/>
    <w:rsid w:val="00CE32BE"/>
    <w:rsid w:val="00CF0145"/>
    <w:rsid w:val="00CF13EA"/>
    <w:rsid w:val="00CF268D"/>
    <w:rsid w:val="00CF35C6"/>
    <w:rsid w:val="00CF4A71"/>
    <w:rsid w:val="00CF6BB9"/>
    <w:rsid w:val="00CF72C1"/>
    <w:rsid w:val="00CF7DA2"/>
    <w:rsid w:val="00CF7F39"/>
    <w:rsid w:val="00D00ACD"/>
    <w:rsid w:val="00D05BB8"/>
    <w:rsid w:val="00D1031E"/>
    <w:rsid w:val="00D125FA"/>
    <w:rsid w:val="00D15101"/>
    <w:rsid w:val="00D1620F"/>
    <w:rsid w:val="00D29EB0"/>
    <w:rsid w:val="00D30445"/>
    <w:rsid w:val="00D409A5"/>
    <w:rsid w:val="00D40A4D"/>
    <w:rsid w:val="00D40CE6"/>
    <w:rsid w:val="00D43068"/>
    <w:rsid w:val="00D5308F"/>
    <w:rsid w:val="00D54143"/>
    <w:rsid w:val="00D57925"/>
    <w:rsid w:val="00D57BD7"/>
    <w:rsid w:val="00D6045F"/>
    <w:rsid w:val="00D613AC"/>
    <w:rsid w:val="00D74D92"/>
    <w:rsid w:val="00D773B7"/>
    <w:rsid w:val="00D77560"/>
    <w:rsid w:val="00D8354E"/>
    <w:rsid w:val="00D854F4"/>
    <w:rsid w:val="00D8607A"/>
    <w:rsid w:val="00D87FFC"/>
    <w:rsid w:val="00D919CC"/>
    <w:rsid w:val="00D93BA4"/>
    <w:rsid w:val="00DA09C0"/>
    <w:rsid w:val="00DA0DD0"/>
    <w:rsid w:val="00DA1FFC"/>
    <w:rsid w:val="00DA24D9"/>
    <w:rsid w:val="00DA3075"/>
    <w:rsid w:val="00DA333C"/>
    <w:rsid w:val="00DA50B0"/>
    <w:rsid w:val="00DB020F"/>
    <w:rsid w:val="00DD0923"/>
    <w:rsid w:val="00DD1632"/>
    <w:rsid w:val="00DD5532"/>
    <w:rsid w:val="00DE03F5"/>
    <w:rsid w:val="00DE17F2"/>
    <w:rsid w:val="00DE579A"/>
    <w:rsid w:val="00DE5E85"/>
    <w:rsid w:val="00DE5EBD"/>
    <w:rsid w:val="00DE7F0B"/>
    <w:rsid w:val="00DF3741"/>
    <w:rsid w:val="00DF5E60"/>
    <w:rsid w:val="00DF62BB"/>
    <w:rsid w:val="00E02237"/>
    <w:rsid w:val="00E126BB"/>
    <w:rsid w:val="00E12C0C"/>
    <w:rsid w:val="00E12F8D"/>
    <w:rsid w:val="00E14D7E"/>
    <w:rsid w:val="00E20F4B"/>
    <w:rsid w:val="00E21E60"/>
    <w:rsid w:val="00E259A1"/>
    <w:rsid w:val="00E26067"/>
    <w:rsid w:val="00E40834"/>
    <w:rsid w:val="00E51690"/>
    <w:rsid w:val="00E551C3"/>
    <w:rsid w:val="00E5791D"/>
    <w:rsid w:val="00E6133E"/>
    <w:rsid w:val="00E64735"/>
    <w:rsid w:val="00E73192"/>
    <w:rsid w:val="00E73F58"/>
    <w:rsid w:val="00E75B7B"/>
    <w:rsid w:val="00E8447A"/>
    <w:rsid w:val="00E85662"/>
    <w:rsid w:val="00E85B0F"/>
    <w:rsid w:val="00E90796"/>
    <w:rsid w:val="00E93EE2"/>
    <w:rsid w:val="00E97090"/>
    <w:rsid w:val="00EA20AD"/>
    <w:rsid w:val="00EA3A8B"/>
    <w:rsid w:val="00EA426A"/>
    <w:rsid w:val="00EA5955"/>
    <w:rsid w:val="00EA6E9B"/>
    <w:rsid w:val="00EB327D"/>
    <w:rsid w:val="00EC0DB0"/>
    <w:rsid w:val="00EC3A3C"/>
    <w:rsid w:val="00EC3DAF"/>
    <w:rsid w:val="00ED089E"/>
    <w:rsid w:val="00ED1DC3"/>
    <w:rsid w:val="00ED2724"/>
    <w:rsid w:val="00ED2B23"/>
    <w:rsid w:val="00ED4094"/>
    <w:rsid w:val="00ED64FA"/>
    <w:rsid w:val="00EE30B7"/>
    <w:rsid w:val="00EE3547"/>
    <w:rsid w:val="00EE64C8"/>
    <w:rsid w:val="00EF014A"/>
    <w:rsid w:val="00EF1D97"/>
    <w:rsid w:val="00EF3F2B"/>
    <w:rsid w:val="00EF5E11"/>
    <w:rsid w:val="00F016CB"/>
    <w:rsid w:val="00F02E0C"/>
    <w:rsid w:val="00F030FF"/>
    <w:rsid w:val="00F13263"/>
    <w:rsid w:val="00F21F80"/>
    <w:rsid w:val="00F27872"/>
    <w:rsid w:val="00F33D90"/>
    <w:rsid w:val="00F404BB"/>
    <w:rsid w:val="00F42A83"/>
    <w:rsid w:val="00F43A90"/>
    <w:rsid w:val="00F4756A"/>
    <w:rsid w:val="00F51780"/>
    <w:rsid w:val="00F52429"/>
    <w:rsid w:val="00F60A41"/>
    <w:rsid w:val="00F640DB"/>
    <w:rsid w:val="00F74E30"/>
    <w:rsid w:val="00F7509C"/>
    <w:rsid w:val="00F778A4"/>
    <w:rsid w:val="00F8106A"/>
    <w:rsid w:val="00F81697"/>
    <w:rsid w:val="00F8308A"/>
    <w:rsid w:val="00F9702B"/>
    <w:rsid w:val="00FA0D36"/>
    <w:rsid w:val="00FA178F"/>
    <w:rsid w:val="00FA2C8D"/>
    <w:rsid w:val="00FA6E8A"/>
    <w:rsid w:val="00FA7753"/>
    <w:rsid w:val="00FB00D3"/>
    <w:rsid w:val="00FB19F6"/>
    <w:rsid w:val="00FB4B2A"/>
    <w:rsid w:val="00FB6787"/>
    <w:rsid w:val="00FB763C"/>
    <w:rsid w:val="00FC7C6F"/>
    <w:rsid w:val="00FD387E"/>
    <w:rsid w:val="00FE30EF"/>
    <w:rsid w:val="00FE3A94"/>
    <w:rsid w:val="00FE6E04"/>
    <w:rsid w:val="00FF1337"/>
    <w:rsid w:val="00FF1750"/>
    <w:rsid w:val="00FF2E30"/>
    <w:rsid w:val="00FF3260"/>
    <w:rsid w:val="0100921B"/>
    <w:rsid w:val="01A7BAB2"/>
    <w:rsid w:val="022E942E"/>
    <w:rsid w:val="024C532C"/>
    <w:rsid w:val="02623CE9"/>
    <w:rsid w:val="02856CC0"/>
    <w:rsid w:val="031F6B39"/>
    <w:rsid w:val="034F3ACD"/>
    <w:rsid w:val="0358172C"/>
    <w:rsid w:val="03B182E8"/>
    <w:rsid w:val="0633EEE2"/>
    <w:rsid w:val="0660E30B"/>
    <w:rsid w:val="0672D88A"/>
    <w:rsid w:val="06AD4CE2"/>
    <w:rsid w:val="06B685BC"/>
    <w:rsid w:val="07098C25"/>
    <w:rsid w:val="0798A913"/>
    <w:rsid w:val="07C969B9"/>
    <w:rsid w:val="07F2DC5C"/>
    <w:rsid w:val="08550F45"/>
    <w:rsid w:val="0A233951"/>
    <w:rsid w:val="0A6B750A"/>
    <w:rsid w:val="0A70174F"/>
    <w:rsid w:val="0CD752DE"/>
    <w:rsid w:val="0CD96EEE"/>
    <w:rsid w:val="0CFEF972"/>
    <w:rsid w:val="0D02E8FB"/>
    <w:rsid w:val="0D49969E"/>
    <w:rsid w:val="0DCD3380"/>
    <w:rsid w:val="0DF5D27F"/>
    <w:rsid w:val="0E16A5C4"/>
    <w:rsid w:val="0E91FAD3"/>
    <w:rsid w:val="0F0B6E91"/>
    <w:rsid w:val="0F806607"/>
    <w:rsid w:val="0F8FB023"/>
    <w:rsid w:val="0FE294E0"/>
    <w:rsid w:val="0FF62A46"/>
    <w:rsid w:val="101D71D7"/>
    <w:rsid w:val="1195C4D8"/>
    <w:rsid w:val="131A35A2"/>
    <w:rsid w:val="1320B471"/>
    <w:rsid w:val="132DCB08"/>
    <w:rsid w:val="13378BE4"/>
    <w:rsid w:val="133B7B6D"/>
    <w:rsid w:val="13400552"/>
    <w:rsid w:val="13459AEA"/>
    <w:rsid w:val="13F687BC"/>
    <w:rsid w:val="141DD0B8"/>
    <w:rsid w:val="1435F8BA"/>
    <w:rsid w:val="1499AEFF"/>
    <w:rsid w:val="14AE424B"/>
    <w:rsid w:val="163A7C38"/>
    <w:rsid w:val="16DDE6F9"/>
    <w:rsid w:val="173949B8"/>
    <w:rsid w:val="1816A1A6"/>
    <w:rsid w:val="18D4E31E"/>
    <w:rsid w:val="1A5BB404"/>
    <w:rsid w:val="1BE0A525"/>
    <w:rsid w:val="1C601F82"/>
    <w:rsid w:val="1CCCF817"/>
    <w:rsid w:val="1D6C50D2"/>
    <w:rsid w:val="1DC86CCB"/>
    <w:rsid w:val="1DF0DB2F"/>
    <w:rsid w:val="1E34B714"/>
    <w:rsid w:val="1EA42551"/>
    <w:rsid w:val="1F281989"/>
    <w:rsid w:val="213FEC5A"/>
    <w:rsid w:val="218D89BB"/>
    <w:rsid w:val="21A6D6EE"/>
    <w:rsid w:val="21AB5ACB"/>
    <w:rsid w:val="21CEC204"/>
    <w:rsid w:val="2246E91E"/>
    <w:rsid w:val="22741044"/>
    <w:rsid w:val="2332FA27"/>
    <w:rsid w:val="2403304A"/>
    <w:rsid w:val="245EF956"/>
    <w:rsid w:val="246A3054"/>
    <w:rsid w:val="24772A38"/>
    <w:rsid w:val="2478ACA9"/>
    <w:rsid w:val="254F26E3"/>
    <w:rsid w:val="27305D0C"/>
    <w:rsid w:val="27DC160A"/>
    <w:rsid w:val="28A6EF9B"/>
    <w:rsid w:val="2907D55A"/>
    <w:rsid w:val="297E6E98"/>
    <w:rsid w:val="2A80B455"/>
    <w:rsid w:val="2A85AC83"/>
    <w:rsid w:val="2A92E8F1"/>
    <w:rsid w:val="2AA59ACE"/>
    <w:rsid w:val="2C41CA80"/>
    <w:rsid w:val="2C51C524"/>
    <w:rsid w:val="2CA5BA7A"/>
    <w:rsid w:val="2CB19EFD"/>
    <w:rsid w:val="2D4821BC"/>
    <w:rsid w:val="2DF2BBD4"/>
    <w:rsid w:val="2E1C9A86"/>
    <w:rsid w:val="2EFEF309"/>
    <w:rsid w:val="2FBB9473"/>
    <w:rsid w:val="2FDCB588"/>
    <w:rsid w:val="305ED8F6"/>
    <w:rsid w:val="31355BDA"/>
    <w:rsid w:val="31BBB3E8"/>
    <w:rsid w:val="322FBABE"/>
    <w:rsid w:val="323CF6B2"/>
    <w:rsid w:val="32D7BE56"/>
    <w:rsid w:val="3425C43B"/>
    <w:rsid w:val="34EFFFFA"/>
    <w:rsid w:val="359355EC"/>
    <w:rsid w:val="35B75536"/>
    <w:rsid w:val="36007362"/>
    <w:rsid w:val="360F01CE"/>
    <w:rsid w:val="36A0B981"/>
    <w:rsid w:val="36D02ACA"/>
    <w:rsid w:val="36E458C1"/>
    <w:rsid w:val="3842827B"/>
    <w:rsid w:val="384CB8C7"/>
    <w:rsid w:val="389F2A06"/>
    <w:rsid w:val="38C5A42B"/>
    <w:rsid w:val="38CC57BA"/>
    <w:rsid w:val="3A2328D9"/>
    <w:rsid w:val="3A49F6A7"/>
    <w:rsid w:val="3A68281B"/>
    <w:rsid w:val="3B723222"/>
    <w:rsid w:val="3C0E1355"/>
    <w:rsid w:val="3C341737"/>
    <w:rsid w:val="3CAFE2F3"/>
    <w:rsid w:val="3CD17522"/>
    <w:rsid w:val="3CFBC801"/>
    <w:rsid w:val="3CFC1FB9"/>
    <w:rsid w:val="3D0401A1"/>
    <w:rsid w:val="3DED3DDA"/>
    <w:rsid w:val="3E3D0704"/>
    <w:rsid w:val="3ED6056E"/>
    <w:rsid w:val="3EDDB5E2"/>
    <w:rsid w:val="3F261AF5"/>
    <w:rsid w:val="3F526517"/>
    <w:rsid w:val="3FD9A5C3"/>
    <w:rsid w:val="40153322"/>
    <w:rsid w:val="4112EB04"/>
    <w:rsid w:val="419C7CFB"/>
    <w:rsid w:val="42032D40"/>
    <w:rsid w:val="42A358BB"/>
    <w:rsid w:val="42A5B818"/>
    <w:rsid w:val="432DCF2D"/>
    <w:rsid w:val="43310445"/>
    <w:rsid w:val="439EFDA1"/>
    <w:rsid w:val="43D9FD3A"/>
    <w:rsid w:val="43E728D5"/>
    <w:rsid w:val="43F09982"/>
    <w:rsid w:val="44568096"/>
    <w:rsid w:val="44C1CBFE"/>
    <w:rsid w:val="463386C5"/>
    <w:rsid w:val="4641534A"/>
    <w:rsid w:val="466B93A6"/>
    <w:rsid w:val="468E1B43"/>
    <w:rsid w:val="47BEB4D4"/>
    <w:rsid w:val="47C41AF8"/>
    <w:rsid w:val="481735B5"/>
    <w:rsid w:val="48AB78CD"/>
    <w:rsid w:val="48F1AE2A"/>
    <w:rsid w:val="4976DEBB"/>
    <w:rsid w:val="49BBE314"/>
    <w:rsid w:val="4A64BEB1"/>
    <w:rsid w:val="4AB29885"/>
    <w:rsid w:val="4ABE5D85"/>
    <w:rsid w:val="4AEE48E8"/>
    <w:rsid w:val="4B6262C2"/>
    <w:rsid w:val="4C294EEC"/>
    <w:rsid w:val="4C350C55"/>
    <w:rsid w:val="4C88C7BE"/>
    <w:rsid w:val="4D39DB40"/>
    <w:rsid w:val="4DDF0A8D"/>
    <w:rsid w:val="4DF999F7"/>
    <w:rsid w:val="4EC4EED7"/>
    <w:rsid w:val="4F1374F1"/>
    <w:rsid w:val="4F14D06E"/>
    <w:rsid w:val="4F85D13E"/>
    <w:rsid w:val="50404C09"/>
    <w:rsid w:val="504E99E2"/>
    <w:rsid w:val="50FC86AD"/>
    <w:rsid w:val="51B0057C"/>
    <w:rsid w:val="51FF2B9B"/>
    <w:rsid w:val="52BADDEA"/>
    <w:rsid w:val="538C5363"/>
    <w:rsid w:val="556BE7D0"/>
    <w:rsid w:val="559D8D61"/>
    <w:rsid w:val="55F802D3"/>
    <w:rsid w:val="564F1C6D"/>
    <w:rsid w:val="56BB78D9"/>
    <w:rsid w:val="56EFB993"/>
    <w:rsid w:val="574C7F4C"/>
    <w:rsid w:val="576E2CB5"/>
    <w:rsid w:val="57A0EAAA"/>
    <w:rsid w:val="5869B942"/>
    <w:rsid w:val="58A26535"/>
    <w:rsid w:val="58B063BB"/>
    <w:rsid w:val="59173FD7"/>
    <w:rsid w:val="5A0F9BE7"/>
    <w:rsid w:val="5A9F9C98"/>
    <w:rsid w:val="5C0EE76D"/>
    <w:rsid w:val="5C1FBF89"/>
    <w:rsid w:val="5C4745C2"/>
    <w:rsid w:val="5CB7FCEA"/>
    <w:rsid w:val="5CE376EA"/>
    <w:rsid w:val="5CE96BAF"/>
    <w:rsid w:val="5D3AF961"/>
    <w:rsid w:val="5EF37D98"/>
    <w:rsid w:val="5FDC2102"/>
    <w:rsid w:val="5FE48EB5"/>
    <w:rsid w:val="602D7BFD"/>
    <w:rsid w:val="606D072C"/>
    <w:rsid w:val="6119CE5A"/>
    <w:rsid w:val="61AAFA80"/>
    <w:rsid w:val="61D7DF58"/>
    <w:rsid w:val="65401396"/>
    <w:rsid w:val="65EB21F9"/>
    <w:rsid w:val="6629C0EE"/>
    <w:rsid w:val="6680EDD9"/>
    <w:rsid w:val="66FB8DA0"/>
    <w:rsid w:val="67F56011"/>
    <w:rsid w:val="6815D93F"/>
    <w:rsid w:val="68490E19"/>
    <w:rsid w:val="6885998E"/>
    <w:rsid w:val="69932395"/>
    <w:rsid w:val="6A447569"/>
    <w:rsid w:val="6B2EF3F6"/>
    <w:rsid w:val="6B4579B9"/>
    <w:rsid w:val="6B4F0429"/>
    <w:rsid w:val="6BB66CD6"/>
    <w:rsid w:val="6BC67133"/>
    <w:rsid w:val="6BFB2C7B"/>
    <w:rsid w:val="6C9DFE42"/>
    <w:rsid w:val="6CCAC457"/>
    <w:rsid w:val="6CECB822"/>
    <w:rsid w:val="6D203D24"/>
    <w:rsid w:val="6D590AB1"/>
    <w:rsid w:val="6D9BD433"/>
    <w:rsid w:val="6E747E7B"/>
    <w:rsid w:val="6E83AC9E"/>
    <w:rsid w:val="6EA7275E"/>
    <w:rsid w:val="6ED3EEFD"/>
    <w:rsid w:val="6F64B8F0"/>
    <w:rsid w:val="6FC9B926"/>
    <w:rsid w:val="6FF86BE1"/>
    <w:rsid w:val="7050861A"/>
    <w:rsid w:val="707B3360"/>
    <w:rsid w:val="70B1F13E"/>
    <w:rsid w:val="720D4AD7"/>
    <w:rsid w:val="724F053C"/>
    <w:rsid w:val="72B76373"/>
    <w:rsid w:val="72E55181"/>
    <w:rsid w:val="736D16AE"/>
    <w:rsid w:val="73863C7C"/>
    <w:rsid w:val="740DD8AE"/>
    <w:rsid w:val="748E6671"/>
    <w:rsid w:val="74D5D63C"/>
    <w:rsid w:val="74FCFB24"/>
    <w:rsid w:val="7508E70F"/>
    <w:rsid w:val="75433081"/>
    <w:rsid w:val="7587526B"/>
    <w:rsid w:val="75BEA68F"/>
    <w:rsid w:val="75CA7663"/>
    <w:rsid w:val="7690CC31"/>
    <w:rsid w:val="76B26B21"/>
    <w:rsid w:val="76C2BF79"/>
    <w:rsid w:val="76FC3F7D"/>
    <w:rsid w:val="7734BE7B"/>
    <w:rsid w:val="774F9D90"/>
    <w:rsid w:val="787AD143"/>
    <w:rsid w:val="78D08EDC"/>
    <w:rsid w:val="79038191"/>
    <w:rsid w:val="79B3E9EB"/>
    <w:rsid w:val="79B5BD90"/>
    <w:rsid w:val="7A9ED181"/>
    <w:rsid w:val="7B5ACA92"/>
    <w:rsid w:val="7C14043D"/>
    <w:rsid w:val="7CD88116"/>
    <w:rsid w:val="7E3745CE"/>
    <w:rsid w:val="7E7D8EDA"/>
    <w:rsid w:val="7ED0E584"/>
    <w:rsid w:val="7F3EA7BD"/>
    <w:rsid w:val="7F554F2C"/>
    <w:rsid w:val="7FD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9FAC"/>
  <w15:chartTrackingRefBased/>
  <w15:docId w15:val="{EC52C0C4-C0D6-F649-A425-6B1A3BEA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AC"/>
    <w:rPr>
      <w:rFonts w:ascii="Arial" w:eastAsia="Arial" w:hAnsi="Arial" w:cs="Arial"/>
      <w:lang w:eastAsia="en-GB"/>
    </w:rPr>
  </w:style>
  <w:style w:type="paragraph" w:styleId="Heading1">
    <w:name w:val="heading 1"/>
    <w:basedOn w:val="Normal"/>
    <w:next w:val="Normal"/>
    <w:link w:val="Heading1Char"/>
    <w:uiPriority w:val="9"/>
    <w:qFormat/>
    <w:rsid w:val="00D613AC"/>
    <w:pPr>
      <w:keepNext/>
      <w:spacing w:before="240" w:after="60"/>
      <w:outlineLvl w:val="0"/>
    </w:pPr>
    <w:rPr>
      <w:rFonts w:ascii="Verdana" w:eastAsia="Verdana" w:hAnsi="Verdana" w:cs="Verdana"/>
      <w:b/>
      <w:color w:val="333333"/>
      <w:sz w:val="32"/>
      <w:szCs w:val="32"/>
    </w:rPr>
  </w:style>
  <w:style w:type="paragraph" w:styleId="Heading2">
    <w:name w:val="heading 2"/>
    <w:basedOn w:val="Normal"/>
    <w:next w:val="Normal"/>
    <w:link w:val="Heading2Char"/>
    <w:uiPriority w:val="9"/>
    <w:unhideWhenUsed/>
    <w:qFormat/>
    <w:rsid w:val="00D613AC"/>
    <w:pPr>
      <w:keepNext/>
      <w:spacing w:before="120"/>
      <w:outlineLvl w:val="1"/>
    </w:pPr>
    <w:rPr>
      <w:rFonts w:ascii="Verdana" w:eastAsia="Verdana" w:hAnsi="Verdana" w:cs="Verdana"/>
      <w:b/>
      <w:color w:val="333333"/>
      <w:sz w:val="28"/>
      <w:szCs w:val="28"/>
    </w:rPr>
  </w:style>
  <w:style w:type="paragraph" w:styleId="Heading3">
    <w:name w:val="heading 3"/>
    <w:basedOn w:val="Normal"/>
    <w:next w:val="Normal"/>
    <w:link w:val="Heading3Char"/>
    <w:uiPriority w:val="9"/>
    <w:semiHidden/>
    <w:unhideWhenUsed/>
    <w:qFormat/>
    <w:rsid w:val="00D613AC"/>
    <w:pPr>
      <w:keepNext/>
      <w:outlineLvl w:val="2"/>
    </w:pPr>
    <w:rPr>
      <w:rFonts w:ascii="Verdana" w:eastAsia="Verdana" w:hAnsi="Verdana" w:cs="Verdana"/>
      <w:b/>
      <w:color w:val="333333"/>
    </w:rPr>
  </w:style>
  <w:style w:type="paragraph" w:styleId="Heading4">
    <w:name w:val="heading 4"/>
    <w:basedOn w:val="Normal"/>
    <w:next w:val="Normal"/>
    <w:link w:val="Heading4Char"/>
    <w:uiPriority w:val="9"/>
    <w:semiHidden/>
    <w:unhideWhenUsed/>
    <w:qFormat/>
    <w:rsid w:val="00D613AC"/>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613A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613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3AC"/>
    <w:rPr>
      <w:rFonts w:ascii="Verdana" w:eastAsia="Verdana" w:hAnsi="Verdana" w:cs="Verdana"/>
      <w:b/>
      <w:color w:val="333333"/>
      <w:sz w:val="32"/>
      <w:szCs w:val="32"/>
      <w:lang w:eastAsia="en-GB"/>
    </w:rPr>
  </w:style>
  <w:style w:type="character" w:customStyle="1" w:styleId="Heading2Char">
    <w:name w:val="Heading 2 Char"/>
    <w:basedOn w:val="DefaultParagraphFont"/>
    <w:link w:val="Heading2"/>
    <w:uiPriority w:val="9"/>
    <w:rsid w:val="00D613AC"/>
    <w:rPr>
      <w:rFonts w:ascii="Verdana" w:eastAsia="Verdana" w:hAnsi="Verdana" w:cs="Verdana"/>
      <w:b/>
      <w:color w:val="333333"/>
      <w:sz w:val="28"/>
      <w:szCs w:val="28"/>
      <w:lang w:eastAsia="en-GB"/>
    </w:rPr>
  </w:style>
  <w:style w:type="character" w:customStyle="1" w:styleId="Heading3Char">
    <w:name w:val="Heading 3 Char"/>
    <w:basedOn w:val="DefaultParagraphFont"/>
    <w:link w:val="Heading3"/>
    <w:uiPriority w:val="9"/>
    <w:semiHidden/>
    <w:rsid w:val="00D613AC"/>
    <w:rPr>
      <w:rFonts w:ascii="Verdana" w:eastAsia="Verdana" w:hAnsi="Verdana" w:cs="Verdana"/>
      <w:b/>
      <w:color w:val="333333"/>
      <w:lang w:eastAsia="en-GB"/>
    </w:rPr>
  </w:style>
  <w:style w:type="character" w:customStyle="1" w:styleId="Heading4Char">
    <w:name w:val="Heading 4 Char"/>
    <w:basedOn w:val="DefaultParagraphFont"/>
    <w:link w:val="Heading4"/>
    <w:uiPriority w:val="9"/>
    <w:semiHidden/>
    <w:rsid w:val="00D613AC"/>
    <w:rPr>
      <w:rFonts w:ascii="Arial" w:eastAsia="Arial" w:hAnsi="Arial" w:cs="Arial"/>
      <w:b/>
      <w:lang w:eastAsia="en-GB"/>
    </w:rPr>
  </w:style>
  <w:style w:type="character" w:customStyle="1" w:styleId="Heading5Char">
    <w:name w:val="Heading 5 Char"/>
    <w:basedOn w:val="DefaultParagraphFont"/>
    <w:link w:val="Heading5"/>
    <w:uiPriority w:val="9"/>
    <w:semiHidden/>
    <w:rsid w:val="00D613AC"/>
    <w:rPr>
      <w:rFonts w:ascii="Arial" w:eastAsia="Arial" w:hAnsi="Arial" w:cs="Arial"/>
      <w:b/>
      <w:sz w:val="22"/>
      <w:szCs w:val="22"/>
      <w:lang w:eastAsia="en-GB"/>
    </w:rPr>
  </w:style>
  <w:style w:type="character" w:customStyle="1" w:styleId="Heading6Char">
    <w:name w:val="Heading 6 Char"/>
    <w:basedOn w:val="DefaultParagraphFont"/>
    <w:link w:val="Heading6"/>
    <w:uiPriority w:val="9"/>
    <w:semiHidden/>
    <w:rsid w:val="00D613AC"/>
    <w:rPr>
      <w:rFonts w:ascii="Arial" w:eastAsia="Arial" w:hAnsi="Arial" w:cs="Arial"/>
      <w:b/>
      <w:sz w:val="20"/>
      <w:szCs w:val="20"/>
      <w:lang w:eastAsia="en-GB"/>
    </w:rPr>
  </w:style>
  <w:style w:type="paragraph" w:styleId="Title">
    <w:name w:val="Title"/>
    <w:basedOn w:val="Normal"/>
    <w:next w:val="Normal"/>
    <w:link w:val="TitleChar"/>
    <w:uiPriority w:val="10"/>
    <w:qFormat/>
    <w:rsid w:val="00D613AC"/>
    <w:pPr>
      <w:spacing w:before="240" w:after="60"/>
      <w:jc w:val="center"/>
    </w:pPr>
    <w:rPr>
      <w:rFonts w:ascii="Cambria" w:eastAsia="Cambria" w:hAnsi="Cambria" w:cs="Cambria"/>
      <w:b/>
      <w:sz w:val="32"/>
      <w:szCs w:val="32"/>
    </w:rPr>
  </w:style>
  <w:style w:type="character" w:customStyle="1" w:styleId="TitleChar">
    <w:name w:val="Title Char"/>
    <w:basedOn w:val="DefaultParagraphFont"/>
    <w:link w:val="Title"/>
    <w:uiPriority w:val="10"/>
    <w:rsid w:val="00D613AC"/>
    <w:rPr>
      <w:rFonts w:ascii="Cambria" w:eastAsia="Cambria" w:hAnsi="Cambria" w:cs="Cambria"/>
      <w:b/>
      <w:sz w:val="32"/>
      <w:szCs w:val="32"/>
      <w:lang w:eastAsia="en-GB"/>
    </w:rPr>
  </w:style>
  <w:style w:type="paragraph" w:styleId="Subtitle">
    <w:name w:val="Subtitle"/>
    <w:basedOn w:val="Normal"/>
    <w:next w:val="Normal"/>
    <w:link w:val="SubtitleChar"/>
    <w:uiPriority w:val="11"/>
    <w:qFormat/>
    <w:rsid w:val="00D613A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613AC"/>
    <w:rPr>
      <w:rFonts w:ascii="Georgia" w:eastAsia="Georgia" w:hAnsi="Georgia" w:cs="Georgia"/>
      <w:i/>
      <w:color w:val="666666"/>
      <w:sz w:val="48"/>
      <w:szCs w:val="48"/>
      <w:lang w:eastAsia="en-GB"/>
    </w:rPr>
  </w:style>
  <w:style w:type="paragraph" w:styleId="ListParagraph">
    <w:name w:val="List Paragraph"/>
    <w:basedOn w:val="Normal"/>
    <w:uiPriority w:val="34"/>
    <w:qFormat/>
    <w:rsid w:val="00D613AC"/>
    <w:pPr>
      <w:ind w:left="720"/>
      <w:contextualSpacing/>
    </w:pPr>
  </w:style>
  <w:style w:type="paragraph" w:styleId="Header">
    <w:name w:val="header"/>
    <w:basedOn w:val="Normal"/>
    <w:link w:val="HeaderChar"/>
    <w:uiPriority w:val="99"/>
    <w:semiHidden/>
    <w:unhideWhenUsed/>
    <w:rsid w:val="00D613AC"/>
    <w:pPr>
      <w:tabs>
        <w:tab w:val="center" w:pos="4513"/>
        <w:tab w:val="right" w:pos="9026"/>
      </w:tabs>
    </w:pPr>
  </w:style>
  <w:style w:type="character" w:customStyle="1" w:styleId="HeaderChar">
    <w:name w:val="Header Char"/>
    <w:basedOn w:val="DefaultParagraphFont"/>
    <w:link w:val="Header"/>
    <w:uiPriority w:val="99"/>
    <w:semiHidden/>
    <w:rsid w:val="00D613AC"/>
    <w:rPr>
      <w:rFonts w:ascii="Arial" w:eastAsia="Arial" w:hAnsi="Arial" w:cs="Arial"/>
      <w:lang w:eastAsia="en-GB"/>
    </w:rPr>
  </w:style>
  <w:style w:type="paragraph" w:styleId="Footer">
    <w:name w:val="footer"/>
    <w:basedOn w:val="Normal"/>
    <w:link w:val="FooterChar"/>
    <w:uiPriority w:val="99"/>
    <w:semiHidden/>
    <w:unhideWhenUsed/>
    <w:rsid w:val="00D613AC"/>
    <w:pPr>
      <w:tabs>
        <w:tab w:val="center" w:pos="4513"/>
        <w:tab w:val="right" w:pos="9026"/>
      </w:tabs>
    </w:pPr>
  </w:style>
  <w:style w:type="character" w:customStyle="1" w:styleId="FooterChar">
    <w:name w:val="Footer Char"/>
    <w:basedOn w:val="DefaultParagraphFont"/>
    <w:link w:val="Footer"/>
    <w:uiPriority w:val="99"/>
    <w:semiHidden/>
    <w:rsid w:val="00D613AC"/>
    <w:rPr>
      <w:rFonts w:ascii="Arial" w:eastAsia="Arial" w:hAnsi="Arial" w:cs="Arial"/>
      <w:lang w:eastAsia="en-GB"/>
    </w:rPr>
  </w:style>
  <w:style w:type="table" w:customStyle="1" w:styleId="TableGrid1">
    <w:name w:val="Table Grid1"/>
    <w:basedOn w:val="TableNormal"/>
    <w:next w:val="TableGrid"/>
    <w:uiPriority w:val="39"/>
    <w:rsid w:val="00D613AC"/>
    <w:rPr>
      <w:rFonts w:ascii="Arial" w:eastAsia="Calibri" w:hAnsi="Arial" w:cs="Times New Roman"/>
      <w:lang w:eastAsia="en-GB"/>
    </w:rPr>
    <w:tblPr>
      <w:tblBorders>
        <w:top w:val="single" w:sz="4" w:space="0" w:color="00B4BC"/>
        <w:left w:val="single" w:sz="4" w:space="0" w:color="00B4BC"/>
        <w:bottom w:val="single" w:sz="4" w:space="0" w:color="00B4BC"/>
        <w:right w:val="single" w:sz="4" w:space="0" w:color="00B4BC"/>
        <w:insideH w:val="single" w:sz="4" w:space="0" w:color="00B4BC"/>
        <w:insideV w:val="single" w:sz="4" w:space="0" w:color="00B4BC"/>
      </w:tblBorders>
    </w:tblPr>
    <w:tcPr>
      <w:shd w:val="clear" w:color="auto" w:fill="FFFFFF"/>
    </w:tcPr>
  </w:style>
  <w:style w:type="table" w:styleId="TableGrid">
    <w:name w:val="Table Grid"/>
    <w:basedOn w:val="TableNormal"/>
    <w:uiPriority w:val="39"/>
    <w:rsid w:val="00D613AC"/>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04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18" ma:contentTypeDescription="Create a new document." ma:contentTypeScope="" ma:versionID="a6687234fdbb4ee7c7600e836d45f155">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f6aebced6cf3e230004891cdbf23ba18"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3a673d0-6c97-4602-af76-52d498a4d789" xsi:nil="true"/>
    <_ip_UnifiedCompliancePolicyProperties xmlns="http://schemas.microsoft.com/sharepoint/v3" xsi:nil="true"/>
    <lcf76f155ced4ddcb4097134ff3c332f xmlns="8a220d04-cd4c-4a42-a0ef-10d364ba1c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2B28E-BCB8-4230-961C-9E00A402E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3D0A1-5EDB-4626-868F-C4F4A19BB431}">
  <ds:schemaRef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23a673d0-6c97-4602-af76-52d498a4d789"/>
    <ds:schemaRef ds:uri="8a220d04-cd4c-4a42-a0ef-10d364ba1cb5"/>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DBF3153-7180-4CF5-BDE9-604E2ACEB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9123</Words>
  <Characters>52005</Characters>
  <Application>Microsoft Office Word</Application>
  <DocSecurity>0</DocSecurity>
  <Lines>433</Lines>
  <Paragraphs>122</Paragraphs>
  <ScaleCrop>false</ScaleCrop>
  <Company/>
  <LinksUpToDate>false</LinksUpToDate>
  <CharactersWithSpaces>61006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siddique</dc:creator>
  <cp:keywords/>
  <dc:description/>
  <cp:lastModifiedBy>Vanessa Mongey</cp:lastModifiedBy>
  <cp:revision>295</cp:revision>
  <dcterms:created xsi:type="dcterms:W3CDTF">2022-09-18T07:28:00Z</dcterms:created>
  <dcterms:modified xsi:type="dcterms:W3CDTF">2022-11-01T10:36:00Z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0x01010089206D9CA9E20B449A2A1539CFDCD822</vt:lpwstr>
  </property>
  <property fmtid="{D5CDD505-2E9C-101B-9397-08002B2CF9AE}" pid="3" name="MediaServiceImageTags">
    <vt:lpwstr/>
  </property>
</Properties>
</file>